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0788202"/>
    <w:bookmarkStart w:id="1" w:name="_top"/>
    <w:bookmarkEnd w:id="0"/>
    <w:bookmarkEnd w:id="1"/>
    <w:p w14:paraId="00B88FA2" w14:textId="15F306C3" w:rsidR="007C0856" w:rsidRPr="005D0790" w:rsidRDefault="00013445" w:rsidP="005D0790">
      <w:pPr>
        <w:pStyle w:val="Heading8"/>
        <w:rPr>
          <w:rFonts w:ascii="Algerian" w:eastAsia="Times New Roman" w:hAnsi="Algerian"/>
          <w:color w:val="C00000"/>
          <w:sz w:val="72"/>
          <w:szCs w:val="72"/>
        </w:rPr>
      </w:pPr>
      <w:r w:rsidRPr="005D0790">
        <w:rPr>
          <w:rFonts w:ascii="Algerian" w:eastAsia="Times New Roman" w:hAnsi="Algerian"/>
          <w:noProof/>
          <w:sz w:val="72"/>
          <w:szCs w:val="72"/>
        </w:rPr>
        <mc:AlternateContent>
          <mc:Choice Requires="wps">
            <w:drawing>
              <wp:anchor distT="0" distB="0" distL="114300" distR="114300" simplePos="0" relativeHeight="251669503" behindDoc="1" locked="0" layoutInCell="1" allowOverlap="1" wp14:anchorId="7EDEF570" wp14:editId="62A44F50">
                <wp:simplePos x="0" y="0"/>
                <wp:positionH relativeFrom="column">
                  <wp:posOffset>4948398</wp:posOffset>
                </wp:positionH>
                <wp:positionV relativeFrom="page">
                  <wp:posOffset>588009</wp:posOffset>
                </wp:positionV>
                <wp:extent cx="1569720" cy="1309370"/>
                <wp:effectExtent l="228600" t="285750" r="201930" b="290830"/>
                <wp:wrapTight wrapText="bothSides">
                  <wp:wrapPolygon edited="0">
                    <wp:start x="-830" y="119"/>
                    <wp:lineTo x="-2499" y="1035"/>
                    <wp:lineTo x="-753" y="5607"/>
                    <wp:lineTo x="-2660" y="6653"/>
                    <wp:lineTo x="-915" y="11225"/>
                    <wp:lineTo x="-2583" y="12141"/>
                    <wp:lineTo x="-838" y="16713"/>
                    <wp:lineTo x="-2030" y="17366"/>
                    <wp:lineTo x="-285" y="21939"/>
                    <wp:lineTo x="9088" y="22326"/>
                    <wp:lineTo x="20586" y="22239"/>
                    <wp:lineTo x="22016" y="21454"/>
                    <wp:lineTo x="22513" y="20490"/>
                    <wp:lineTo x="22283" y="4028"/>
                    <wp:lineTo x="20885" y="-389"/>
                    <wp:lineTo x="20033" y="-3378"/>
                    <wp:lineTo x="15455" y="-3286"/>
                    <wp:lineTo x="11165" y="-932"/>
                    <wp:lineTo x="9419" y="-5504"/>
                    <wp:lineTo x="600" y="-665"/>
                    <wp:lineTo x="-830" y="119"/>
                  </wp:wrapPolygon>
                </wp:wrapTight>
                <wp:docPr id="5" name="Text Box 5"/>
                <wp:cNvGraphicFramePr/>
                <a:graphic xmlns:a="http://schemas.openxmlformats.org/drawingml/2006/main">
                  <a:graphicData uri="http://schemas.microsoft.com/office/word/2010/wordprocessingShape">
                    <wps:wsp>
                      <wps:cNvSpPr txBox="1"/>
                      <wps:spPr>
                        <a:xfrm rot="1475417">
                          <a:off x="0" y="0"/>
                          <a:ext cx="1569720" cy="1309370"/>
                        </a:xfrm>
                        <a:prstGeom prst="rect">
                          <a:avLst/>
                        </a:prstGeom>
                        <a:solidFill>
                          <a:schemeClr val="lt1"/>
                        </a:solidFill>
                        <a:ln w="34925" cap="sq">
                          <a:solidFill>
                            <a:srgbClr val="7030A0"/>
                          </a:solidFill>
                          <a:prstDash val="sysDash"/>
                        </a:ln>
                      </wps:spPr>
                      <wps:txbx>
                        <w:txbxContent>
                          <w:p w14:paraId="07944C98" w14:textId="6FC3A4B3" w:rsidR="00FF55E4" w:rsidRPr="003F7C9D" w:rsidRDefault="00731A1F"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January</w:t>
                            </w:r>
                          </w:p>
                          <w:p w14:paraId="3DE75C11" w14:textId="6DE57BBC"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731A1F">
                              <w:rPr>
                                <w:b/>
                                <w:bCs/>
                                <w:color w:val="7030A0"/>
                                <w:sz w:val="72"/>
                                <w:szCs w:val="72"/>
                                <w14:textOutline w14:w="9525" w14:cap="rnd" w14:cmpd="sng" w14:algn="ctr">
                                  <w14:solidFill>
                                    <w14:schemeClr w14:val="accent4"/>
                                  </w14:solidFill>
                                  <w14:prstDash w14:val="solid"/>
                                  <w14:bevel/>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EF570" id="_x0000_t202" coordsize="21600,21600" o:spt="202" path="m,l,21600r21600,l21600,xe">
                <v:stroke joinstyle="miter"/>
                <v:path gradientshapeok="t" o:connecttype="rect"/>
              </v:shapetype>
              <v:shape id="Text Box 5" o:spid="_x0000_s1026" type="#_x0000_t202" style="position:absolute;margin-left:389.65pt;margin-top:46.3pt;width:123.6pt;height:103.1pt;rotation:1611549fd;z-index:-25164697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baQIAANYEAAAOAAAAZHJzL2Uyb0RvYy54bWysVE1v2zAMvQ/YfxB0X23no1mCOEXWosOA&#10;oi2QDj0rshwbkCVNUmJnv35Pcpw13U7DLopEPj+Sj2SWN10jyUFYV2uV0+wqpUQorota7XL6/eX+&#10;02dKnGeqYFIrkdOjcPRm9fHDsjULMdKVloWwBCTKLVqT08p7s0gSxyvRMHeljVBwlto2zONpd0lh&#10;WQv2RiajNL1OWm0LYzUXzsF61zvpKvKXpeD+qSyd8ETmFLn5eNp4bsOZrJZssbPMVDU/pcH+IYuG&#10;1QpBz1R3zDOyt/UfVE3NrXa69FdcN4kuy5qLWAOqydJ31WwqZkSsBeI4c5bJ/T9a/nh4tqQucjql&#10;RLEGLXoRnSdfdEemQZ3WuAVAGwOY72BGlwe7gzEU3ZW2IVZD3Gwym06yWZQCxRGgofrxrHSg5oFi&#10;ej2fjeDi8GXjdD6exV4kPVkgNdb5r0I3JFxyatHKSMsOD84jMUAHSIA7LevivpYyPsL4iFtpyYGh&#10;8dLHlPHFBUoq0uZ0PJmPUDtnmD73I4a4QDm7256ZZuk4XQ+ZXsBCLnfMVX1Ed3ThEYRCVKnwE4Ts&#10;BQs33227k7pbXRwhbtQPijjD72uQPTDnn5nFNMKIDfNPOEqpkbI+3SiptP35N3vAY0jgpaTFdIfS&#10;9swKSuQ3hfGZZ5MJaH18TKaxFfatZ/vWo/bNrYaOWcwuXvGx9XK4llY3r1jEdYgKF1McsXPqh+ut&#10;73cOi8zFeh1BWADD/IPaGB6oh56/dK/MmlPXPQbmUQ97wBbvmt9jw5dKr/del3WcjCBwr+pJdyxP&#10;bMRp0cN2vn1H1O+/o9UvAAAA//8DAFBLAwQUAAYACAAAACEAOFn3BN8AAAALAQAADwAAAGRycy9k&#10;b3ducmV2LnhtbEyPy07DMBBF90j8gzVI7KjTAGkSMqkQCAl2paV7J3aTFHscxc6Dv8ddwXJ0j+49&#10;U2wXo9mkBtdZQlivImCKais7ahC+Dm93KTDnBUmhLSmEH+VgW15fFSKXdqZPNe19w0IJuVwgtN73&#10;OeeubpURbmV7RSE72cEIH86h4XIQcyg3msdRlHAjOgoLrejVS6vq7/1oEMaH42zFfPrQ79VI9cQP&#10;x935FfH2Znl+AubV4v9guOgHdSiDU2VHko5phM0muw8oQhYnwC5AFCePwCqEOEtT4GXB//9Q/gIA&#10;AP//AwBQSwECLQAUAAYACAAAACEAtoM4kv4AAADhAQAAEwAAAAAAAAAAAAAAAAAAAAAAW0NvbnRl&#10;bnRfVHlwZXNdLnhtbFBLAQItABQABgAIAAAAIQA4/SH/1gAAAJQBAAALAAAAAAAAAAAAAAAAAC8B&#10;AABfcmVscy8ucmVsc1BLAQItABQABgAIAAAAIQDTBJhbaQIAANYEAAAOAAAAAAAAAAAAAAAAAC4C&#10;AABkcnMvZTJvRG9jLnhtbFBLAQItABQABgAIAAAAIQA4WfcE3wAAAAsBAAAPAAAAAAAAAAAAAAAA&#10;AMMEAABkcnMvZG93bnJldi54bWxQSwUGAAAAAAQABADzAAAAzwUAAAAA&#10;" fillcolor="white [3201]" strokecolor="#7030a0" strokeweight="2.75pt">
                <v:stroke dashstyle="3 1" endcap="square"/>
                <v:textbox>
                  <w:txbxContent>
                    <w:p w14:paraId="07944C98" w14:textId="6FC3A4B3" w:rsidR="00FF55E4" w:rsidRPr="003F7C9D" w:rsidRDefault="00731A1F"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January</w:t>
                      </w:r>
                    </w:p>
                    <w:p w14:paraId="3DE75C11" w14:textId="6DE57BBC"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731A1F">
                        <w:rPr>
                          <w:b/>
                          <w:bCs/>
                          <w:color w:val="7030A0"/>
                          <w:sz w:val="72"/>
                          <w:szCs w:val="72"/>
                          <w14:textOutline w14:w="9525" w14:cap="rnd" w14:cmpd="sng" w14:algn="ctr">
                            <w14:solidFill>
                              <w14:schemeClr w14:val="accent4"/>
                            </w14:solidFill>
                            <w14:prstDash w14:val="solid"/>
                            <w14:bevel/>
                          </w14:textOutline>
                        </w:rPr>
                        <w:t>4</w:t>
                      </w:r>
                    </w:p>
                  </w:txbxContent>
                </v:textbox>
                <w10:wrap type="tight" anchory="page"/>
              </v:shape>
            </w:pict>
          </mc:Fallback>
        </mc:AlternateContent>
      </w:r>
      <w:r w:rsidR="005B68EB" w:rsidRPr="005D0790">
        <w:rPr>
          <w:rFonts w:ascii="Algerian" w:eastAsia="Times New Roman" w:hAnsi="Algerian"/>
          <w:noProof/>
          <w:sz w:val="72"/>
          <w:szCs w:val="72"/>
        </w:rPr>
        <w:drawing>
          <wp:anchor distT="0" distB="0" distL="114300" distR="114300" simplePos="0" relativeHeight="251655168" behindDoc="1" locked="0" layoutInCell="1" allowOverlap="1" wp14:anchorId="453BB884" wp14:editId="5483949E">
            <wp:simplePos x="0" y="0"/>
            <wp:positionH relativeFrom="column">
              <wp:posOffset>-502920</wp:posOffset>
            </wp:positionH>
            <wp:positionV relativeFrom="page">
              <wp:posOffset>536874</wp:posOffset>
            </wp:positionV>
            <wp:extent cx="1462405" cy="2159000"/>
            <wp:effectExtent l="0" t="0" r="0" b="0"/>
            <wp:wrapTight wrapText="bothSides">
              <wp:wrapPolygon edited="0">
                <wp:start x="0" y="0"/>
                <wp:lineTo x="0" y="21473"/>
                <wp:lineTo x="21384" y="2147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c flame.png"/>
                    <pic:cNvPicPr/>
                  </pic:nvPicPr>
                  <pic:blipFill>
                    <a:blip r:embed="rId8">
                      <a:extLst>
                        <a:ext uri="{28A0092B-C50C-407E-A947-70E740481C1C}">
                          <a14:useLocalDpi xmlns:a14="http://schemas.microsoft.com/office/drawing/2010/main" val="0"/>
                        </a:ext>
                      </a:extLst>
                    </a:blip>
                    <a:stretch>
                      <a:fillRect/>
                    </a:stretch>
                  </pic:blipFill>
                  <pic:spPr>
                    <a:xfrm>
                      <a:off x="0" y="0"/>
                      <a:ext cx="1462405" cy="2159000"/>
                    </a:xfrm>
                    <a:prstGeom prst="rect">
                      <a:avLst/>
                    </a:prstGeom>
                  </pic:spPr>
                </pic:pic>
              </a:graphicData>
            </a:graphic>
            <wp14:sizeRelH relativeFrom="page">
              <wp14:pctWidth>0</wp14:pctWidth>
            </wp14:sizeRelH>
            <wp14:sizeRelV relativeFrom="page">
              <wp14:pctHeight>0</wp14:pctHeight>
            </wp14:sizeRelV>
          </wp:anchor>
        </w:drawing>
      </w:r>
      <w:r w:rsidR="005D0790">
        <w:rPr>
          <w:rFonts w:ascii="Algerian" w:eastAsia="Times New Roman" w:hAnsi="Algerian"/>
          <w:sz w:val="72"/>
          <w:szCs w:val="72"/>
        </w:rPr>
        <w:t xml:space="preserve">    </w:t>
      </w:r>
      <w:r w:rsidR="005B68EB" w:rsidRPr="005D0790">
        <w:rPr>
          <w:rFonts w:ascii="Algerian" w:eastAsia="Times New Roman" w:hAnsi="Algerian"/>
          <w:sz w:val="72"/>
          <w:szCs w:val="72"/>
        </w:rPr>
        <w:t>Sunrise UMC</w:t>
      </w:r>
      <w:r w:rsidR="005B68EB" w:rsidRPr="005D0790">
        <w:rPr>
          <w:rFonts w:ascii="Algerian" w:eastAsia="Times New Roman" w:hAnsi="Algerian"/>
          <w:color w:val="C00000"/>
          <w:sz w:val="72"/>
          <w:szCs w:val="72"/>
        </w:rPr>
        <w:t xml:space="preserve"> </w:t>
      </w:r>
    </w:p>
    <w:p w14:paraId="7A3EC8BE" w14:textId="28B2F448" w:rsidR="007C0856" w:rsidRDefault="007C0856" w:rsidP="00EC75B9">
      <w:pPr>
        <w:shd w:val="clear" w:color="auto" w:fill="FFFFFF"/>
        <w:rPr>
          <w:rFonts w:ascii="Century Gothic" w:hAnsi="Century Gothic" w:cs="Times New Roman"/>
        </w:rPr>
      </w:pPr>
    </w:p>
    <w:p w14:paraId="1C776D81" w14:textId="2BCE97A8" w:rsidR="008C142D" w:rsidRDefault="00757A0D" w:rsidP="008C142D">
      <w:pPr>
        <w:shd w:val="clear" w:color="auto" w:fill="FFFFFF"/>
        <w:jc w:val="center"/>
        <w:rPr>
          <w:rFonts w:ascii="Century Gothic" w:hAnsi="Century Gothic" w:cs="Times New Roman"/>
        </w:rPr>
      </w:pPr>
      <w:r w:rsidRPr="00757A0D">
        <w:rPr>
          <w:rFonts w:ascii="Century Gothic" w:hAnsi="Century Gothic" w:cs="Times New Roman"/>
          <w:noProof/>
        </w:rPr>
        <w:drawing>
          <wp:inline distT="0" distB="0" distL="0" distR="0" wp14:anchorId="5AA7E82B" wp14:editId="56E94218">
            <wp:extent cx="1938528" cy="1856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8528" cy="1856232"/>
                    </a:xfrm>
                    <a:prstGeom prst="rect">
                      <a:avLst/>
                    </a:prstGeom>
                  </pic:spPr>
                </pic:pic>
              </a:graphicData>
            </a:graphic>
          </wp:inline>
        </w:drawing>
      </w:r>
    </w:p>
    <w:p w14:paraId="0352AAE3" w14:textId="18A9220A" w:rsidR="00AE4979" w:rsidRDefault="008C142D" w:rsidP="00AE4979">
      <w:pPr>
        <w:rPr>
          <w:kern w:val="2"/>
          <w:sz w:val="22"/>
          <w:szCs w:val="22"/>
          <w14:ligatures w14:val="standardContextual"/>
        </w:rPr>
      </w:pPr>
      <w:r w:rsidRPr="008C142D">
        <w:rPr>
          <w:rFonts w:ascii="Century Gothic" w:eastAsia="Times New Roman" w:hAnsi="Century Gothic" w:cs="Helvetica"/>
          <w:b/>
          <w:bCs/>
          <w:noProof/>
          <w:color w:val="111111"/>
          <w:sz w:val="32"/>
          <w:szCs w:val="32"/>
        </w:rPr>
        <mc:AlternateContent>
          <mc:Choice Requires="wps">
            <w:drawing>
              <wp:anchor distT="0" distB="0" distL="114300" distR="114300" simplePos="0" relativeHeight="251841536" behindDoc="0" locked="0" layoutInCell="1" allowOverlap="1" wp14:anchorId="39FF6C2C" wp14:editId="4D99849C">
                <wp:simplePos x="0" y="0"/>
                <wp:positionH relativeFrom="margin">
                  <wp:posOffset>0</wp:posOffset>
                </wp:positionH>
                <wp:positionV relativeFrom="paragraph">
                  <wp:posOffset>182880</wp:posOffset>
                </wp:positionV>
                <wp:extent cx="5391150" cy="1403985"/>
                <wp:effectExtent l="0" t="0" r="0"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noFill/>
                        <a:ln w="9525">
                          <a:noFill/>
                          <a:miter lim="800000"/>
                          <a:headEnd/>
                          <a:tailEnd/>
                        </a:ln>
                      </wps:spPr>
                      <wps:txbx>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9FF6C2C" id="Text Box 2" o:spid="_x0000_s1027" type="#_x0000_t202" style="position:absolute;margin-left:0;margin-top:14.4pt;width:424.5pt;height:110.55pt;z-index:251841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B8EAIAAPsDAAAOAAAAZHJzL2Uyb0RvYy54bWysU21v2yAQ/j5p/wHxfbGdxmtixam6dpkm&#10;dS9Sux+AMY7RgGNAYme/vgdO02j7No0PiOO45+557ljfjFqRg3BegqlpMcspEYZDK82upj+etu+W&#10;lPjATMsUGFHTo/D0ZvP2zXqwlZhDD6oVjiCI8dVga9qHYKss87wXmvkZWGHQ2YHTLKDpdlnr2IDo&#10;WmXzPH+fDeBa64AL7/H2fnLSTcLvOsHDt67zIhBVU6wtpN2lvYl7tlmzaueY7SU/lcH+oQrNpMGk&#10;Z6h7FhjZO/kXlJbcgYcuzDjoDLpOcpE4IJsi/4PNY8+sSFxQHG/PMvn/B8u/Hr47ItuaLq4pMUxj&#10;j57EGMgHGMk8yjNYX+GrR4vvwojX2OZE1dsH4D89MXDXM7MTt87B0AvWYnlFjMwuQiccH0Ga4Qu0&#10;mIbtAySgsXM6aodqEETHNh3PrYmlcLwsr1ZFUaKLo69Y5FerZZlysOol3DofPgnQJB5q6rD3CZ4d&#10;HnyI5bDq5UnMZmArlUr9V4YMNV2V8zIFXHi0DDieSuqaLvO4poGJLD+aNgUHJtV0xgTKnGhHphPn&#10;MDZjEjhpEiVpoD2iDg6macTfg4ce3G9KBpzEmvpfe+YEJeqzQS1XxWIRRzcZi/J6joa79DSXHmY4&#10;QtU0UDId70Ia90jZ21vUfCuTGq+VnErGCUsinX5DHOFLO716/bObZwAAAP//AwBQSwMEFAAGAAgA&#10;AAAhALk/0G/bAAAABwEAAA8AAABkcnMvZG93bnJldi54bWxMj8FOwzAQRO9I/IO1SL1Rp1VBSYhT&#10;VVAkDlxow30bL0lEvI5it0n/nuUEx5lZzbwttrPr1YXG0Hk2sFomoIhrbztuDFTH1/sUVIjIFnvP&#10;ZOBKAbbl7U2BufUTf9DlEBslJRxyNNDGOORah7olh2HpB2LJvvzoMIocG21HnKTc9XqdJI/aYcey&#10;0OJAzy3V34ezMxCj3a2u1d6Ft8/5/WVqk/oBK2MWd/PuCVSkOf4dwy++oEMpTCd/ZhtUb0AeiQbW&#10;qfBLmm4yMU5ibLIMdFno//zlDwAAAP//AwBQSwECLQAUAAYACAAAACEAtoM4kv4AAADhAQAAEwAA&#10;AAAAAAAAAAAAAAAAAAAAW0NvbnRlbnRfVHlwZXNdLnhtbFBLAQItABQABgAIAAAAIQA4/SH/1gAA&#10;AJQBAAALAAAAAAAAAAAAAAAAAC8BAABfcmVscy8ucmVsc1BLAQItABQABgAIAAAAIQBMz4B8EAIA&#10;APsDAAAOAAAAAAAAAAAAAAAAAC4CAABkcnMvZTJvRG9jLnhtbFBLAQItABQABgAIAAAAIQC5P9Bv&#10;2wAAAAcBAAAPAAAAAAAAAAAAAAAAAGoEAABkcnMvZG93bnJldi54bWxQSwUGAAAAAAQABADzAAAA&#10;cgUAAAAA&#10;" filled="f" stroked="f">
                <v:textbox style="mso-fit-shape-to-text:t">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v:textbox>
                <w10:wrap type="topAndBottom" anchorx="margin"/>
              </v:shape>
            </w:pict>
          </mc:Fallback>
        </mc:AlternateContent>
      </w:r>
      <w:r w:rsidR="008726BE">
        <w:rPr>
          <w:noProof/>
        </w:rPr>
        <w:drawing>
          <wp:anchor distT="0" distB="0" distL="114300" distR="114300" simplePos="0" relativeHeight="251850752" behindDoc="1" locked="0" layoutInCell="1" allowOverlap="1" wp14:anchorId="4D6BF29B" wp14:editId="1581321C">
            <wp:simplePos x="0" y="0"/>
            <wp:positionH relativeFrom="column">
              <wp:posOffset>0</wp:posOffset>
            </wp:positionH>
            <wp:positionV relativeFrom="paragraph">
              <wp:posOffset>871220</wp:posOffset>
            </wp:positionV>
            <wp:extent cx="1800225" cy="1838325"/>
            <wp:effectExtent l="0" t="0" r="9525" b="9525"/>
            <wp:wrapTight wrapText="bothSides">
              <wp:wrapPolygon edited="0">
                <wp:start x="0" y="0"/>
                <wp:lineTo x="0" y="21488"/>
                <wp:lineTo x="21486" y="21488"/>
                <wp:lineTo x="214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lene-Boyett-2017-150x150.png"/>
                    <pic:cNvPicPr/>
                  </pic:nvPicPr>
                  <pic:blipFill>
                    <a:blip r:embed="rId10">
                      <a:extLst>
                        <a:ext uri="{28A0092B-C50C-407E-A947-70E740481C1C}">
                          <a14:useLocalDpi xmlns:a14="http://schemas.microsoft.com/office/drawing/2010/main" val="0"/>
                        </a:ext>
                      </a:extLst>
                    </a:blip>
                    <a:stretch>
                      <a:fillRect/>
                    </a:stretch>
                  </pic:blipFill>
                  <pic:spPr>
                    <a:xfrm>
                      <a:off x="0" y="0"/>
                      <a:ext cx="1800225" cy="1838325"/>
                    </a:xfrm>
                    <a:prstGeom prst="rect">
                      <a:avLst/>
                    </a:prstGeom>
                  </pic:spPr>
                </pic:pic>
              </a:graphicData>
            </a:graphic>
          </wp:anchor>
        </w:drawing>
      </w:r>
      <w:r w:rsidR="00AE4979" w:rsidRPr="00AE4979">
        <w:rPr>
          <w:kern w:val="2"/>
          <w:sz w:val="22"/>
          <w:szCs w:val="22"/>
          <w14:ligatures w14:val="standardContextual"/>
        </w:rPr>
        <w:t xml:space="preserve"> </w:t>
      </w:r>
    </w:p>
    <w:p w14:paraId="4BDD9191" w14:textId="77777777" w:rsidR="00644CB4" w:rsidRDefault="00644CB4" w:rsidP="00A241CE">
      <w:pPr>
        <w:spacing w:line="259" w:lineRule="auto"/>
        <w:rPr>
          <w:rFonts w:ascii="Century Gothic" w:hAnsi="Century Gothic" w:cs="Arial"/>
          <w:kern w:val="2"/>
          <w:sz w:val="32"/>
          <w:szCs w:val="32"/>
          <w14:ligatures w14:val="standardContextual"/>
        </w:rPr>
      </w:pPr>
    </w:p>
    <w:p w14:paraId="3893B08E"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Calendar Musings from the Pastor</w:t>
      </w:r>
    </w:p>
    <w:p w14:paraId="14E910D4" w14:textId="77777777" w:rsidR="00921E3D" w:rsidRPr="00921E3D" w:rsidRDefault="00921E3D" w:rsidP="00921E3D">
      <w:pPr>
        <w:spacing w:line="259" w:lineRule="auto"/>
        <w:rPr>
          <w:rFonts w:ascii="Century Gothic" w:hAnsi="Century Gothic" w:cs="Arial"/>
          <w:kern w:val="2"/>
          <w:sz w:val="28"/>
          <w:szCs w:val="28"/>
          <w14:ligatures w14:val="standardContextual"/>
        </w:rPr>
      </w:pPr>
    </w:p>
    <w:p w14:paraId="4C37554E"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I think January was my favorite month when I lived in New Jersey.  Yes, it could be bitterly cold and shoveling snow (some years absent, some years very prevalent) is no fun.  But January was a surprise, and that part, I liked.  January reminded me that people of faith live according to a different calendar than the rest of the world.  January was truly, in the darkest, coldest time of the year, a season of light.</w:t>
      </w:r>
    </w:p>
    <w:p w14:paraId="01D06556" w14:textId="77777777" w:rsidR="00921E3D" w:rsidRPr="00921E3D" w:rsidRDefault="00921E3D" w:rsidP="00921E3D">
      <w:pPr>
        <w:spacing w:line="259" w:lineRule="auto"/>
        <w:rPr>
          <w:rFonts w:ascii="Century Gothic" w:hAnsi="Century Gothic" w:cs="Arial"/>
          <w:kern w:val="2"/>
          <w:sz w:val="28"/>
          <w:szCs w:val="28"/>
          <w14:ligatures w14:val="standardContextual"/>
        </w:rPr>
      </w:pPr>
    </w:p>
    <w:p w14:paraId="32CC391C"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 xml:space="preserve">We live in a well-regulated world that has no knowledge or interest in our faith lives.  This creates interesting and competing seasons, as well as a distraction for we who want to follow God </w:t>
      </w:r>
      <w:proofErr w:type="gramStart"/>
      <w:r w:rsidRPr="00921E3D">
        <w:rPr>
          <w:rFonts w:ascii="Century Gothic" w:hAnsi="Century Gothic" w:cs="Arial"/>
          <w:kern w:val="2"/>
          <w:sz w:val="28"/>
          <w:szCs w:val="28"/>
          <w14:ligatures w14:val="standardContextual"/>
        </w:rPr>
        <w:t>With</w:t>
      </w:r>
      <w:proofErr w:type="gramEnd"/>
      <w:r w:rsidRPr="00921E3D">
        <w:rPr>
          <w:rFonts w:ascii="Century Gothic" w:hAnsi="Century Gothic" w:cs="Arial"/>
          <w:kern w:val="2"/>
          <w:sz w:val="28"/>
          <w:szCs w:val="28"/>
          <w14:ligatures w14:val="standardContextual"/>
        </w:rPr>
        <w:t xml:space="preserve"> Us.  Consider some of these seasons:</w:t>
      </w:r>
    </w:p>
    <w:p w14:paraId="5FB7A8BC"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For Retailers:  Halloween, Christmas (often including the 12 Days of Savings season), then after-Christmas sales.</w:t>
      </w:r>
    </w:p>
    <w:p w14:paraId="23D122AB"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For TV:  Halloween, Hallmark and Children’s Thanksgiving, Christmas, College Bowls, NFL Playoffs.</w:t>
      </w:r>
    </w:p>
    <w:p w14:paraId="292BC2F4"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For Cities and Counties:  Christmas decorations and festivities followed by Tree recycling.</w:t>
      </w:r>
    </w:p>
    <w:p w14:paraId="0EE2D366"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lastRenderedPageBreak/>
        <w:t>For HOAs:  Holiday decorations beginning in October and finished by January 2</w:t>
      </w:r>
      <w:r w:rsidRPr="00921E3D">
        <w:rPr>
          <w:rFonts w:ascii="Century Gothic" w:hAnsi="Century Gothic" w:cs="Arial"/>
          <w:kern w:val="2"/>
          <w:sz w:val="28"/>
          <w:szCs w:val="28"/>
          <w:vertAlign w:val="superscript"/>
          <w14:ligatures w14:val="standardContextual"/>
        </w:rPr>
        <w:t>nd</w:t>
      </w:r>
      <w:r w:rsidRPr="00921E3D">
        <w:rPr>
          <w:rFonts w:ascii="Century Gothic" w:hAnsi="Century Gothic" w:cs="Arial"/>
          <w:kern w:val="2"/>
          <w:sz w:val="28"/>
          <w:szCs w:val="28"/>
          <w14:ligatures w14:val="standardContextual"/>
        </w:rPr>
        <w:t>.</w:t>
      </w:r>
    </w:p>
    <w:p w14:paraId="2ED4B1D8" w14:textId="77777777" w:rsidR="00921E3D" w:rsidRPr="00921E3D" w:rsidRDefault="00921E3D" w:rsidP="00921E3D">
      <w:pPr>
        <w:spacing w:line="259" w:lineRule="auto"/>
        <w:rPr>
          <w:rFonts w:ascii="Century Gothic" w:hAnsi="Century Gothic" w:cs="Arial"/>
          <w:kern w:val="2"/>
          <w:sz w:val="28"/>
          <w:szCs w:val="28"/>
          <w14:ligatures w14:val="standardContextual"/>
        </w:rPr>
      </w:pPr>
    </w:p>
    <w:p w14:paraId="30B77161"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But for me, the seasons are:</w:t>
      </w:r>
    </w:p>
    <w:p w14:paraId="08855BC7"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All Saints, a time to study eschatology/the end times, and finally the reign of Christ celebrated on Christ the King Sunday, all in November.</w:t>
      </w:r>
    </w:p>
    <w:p w14:paraId="7F1E83FB"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The great Trivium of Light:  Advent (with the great Antiphons beginning December 18) – Christmas – Epiphany (end of November to January 6), leading into a lesser season of light running between the Baptism of the Lord and Ash Wednesday (January to February).</w:t>
      </w:r>
    </w:p>
    <w:p w14:paraId="50BA3835" w14:textId="77777777" w:rsidR="00921E3D" w:rsidRPr="00921E3D" w:rsidRDefault="00921E3D" w:rsidP="00921E3D">
      <w:pPr>
        <w:spacing w:line="259" w:lineRule="auto"/>
        <w:rPr>
          <w:rFonts w:ascii="Century Gothic" w:hAnsi="Century Gothic" w:cs="Arial"/>
          <w:kern w:val="2"/>
          <w:sz w:val="28"/>
          <w:szCs w:val="28"/>
          <w14:ligatures w14:val="standardContextual"/>
        </w:rPr>
      </w:pPr>
    </w:p>
    <w:p w14:paraId="130B2532"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But then there was New Jersey, state of many faith traditions, where Christmas lights shine well into the dark winter nights of January.  It was such a joy to be driving down some dark country road in the middle of January and see Christmas lights in the distance.  You see, New Jersey has many members of the Eastern Christian traditions:  Greek Orthodox, Russian Orthodox, etc., and they follow a different calendar.  For instance, the Nativity of the Lord is celebrated on January 7</w:t>
      </w:r>
      <w:r w:rsidRPr="00921E3D">
        <w:rPr>
          <w:rFonts w:ascii="Century Gothic" w:hAnsi="Century Gothic" w:cs="Arial"/>
          <w:kern w:val="2"/>
          <w:sz w:val="28"/>
          <w:szCs w:val="28"/>
          <w:vertAlign w:val="superscript"/>
          <w14:ligatures w14:val="standardContextual"/>
        </w:rPr>
        <w:t>th</w:t>
      </w:r>
      <w:r w:rsidRPr="00921E3D">
        <w:rPr>
          <w:rFonts w:ascii="Century Gothic" w:hAnsi="Century Gothic" w:cs="Arial"/>
          <w:kern w:val="2"/>
          <w:sz w:val="28"/>
          <w:szCs w:val="28"/>
          <w14:ligatures w14:val="standardContextual"/>
        </w:rPr>
        <w:t>, with their Christmas season running through January 19</w:t>
      </w:r>
      <w:r w:rsidRPr="00921E3D">
        <w:rPr>
          <w:rFonts w:ascii="Century Gothic" w:hAnsi="Century Gothic" w:cs="Arial"/>
          <w:kern w:val="2"/>
          <w:sz w:val="28"/>
          <w:szCs w:val="28"/>
          <w:vertAlign w:val="superscript"/>
          <w14:ligatures w14:val="standardContextual"/>
        </w:rPr>
        <w:t>th</w:t>
      </w:r>
      <w:r w:rsidRPr="00921E3D">
        <w:rPr>
          <w:rFonts w:ascii="Century Gothic" w:hAnsi="Century Gothic" w:cs="Arial"/>
          <w:kern w:val="2"/>
          <w:sz w:val="28"/>
          <w:szCs w:val="28"/>
          <w14:ligatures w14:val="standardContextual"/>
        </w:rPr>
        <w:t>.  Just as we in the Western Church tradition are taking our decorations down, those in the Eastern Tradition are finally getting to celebrate.</w:t>
      </w:r>
    </w:p>
    <w:p w14:paraId="2D9E9DC5" w14:textId="77777777" w:rsidR="00921E3D" w:rsidRPr="00921E3D" w:rsidRDefault="00921E3D" w:rsidP="00921E3D">
      <w:pPr>
        <w:spacing w:line="259" w:lineRule="auto"/>
        <w:rPr>
          <w:rFonts w:ascii="Century Gothic" w:hAnsi="Century Gothic" w:cs="Arial"/>
          <w:kern w:val="2"/>
          <w:sz w:val="28"/>
          <w:szCs w:val="28"/>
          <w14:ligatures w14:val="standardContextual"/>
        </w:rPr>
      </w:pPr>
    </w:p>
    <w:p w14:paraId="391767A8"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What a blessed surprise of light January held!  What a great way to start a new year!  May you, too, be blessed with good surprises – in January and throughout the year!</w:t>
      </w:r>
    </w:p>
    <w:p w14:paraId="51F070BF" w14:textId="77777777" w:rsidR="00921E3D" w:rsidRPr="00921E3D" w:rsidRDefault="00921E3D" w:rsidP="00921E3D">
      <w:pPr>
        <w:spacing w:line="259" w:lineRule="auto"/>
        <w:rPr>
          <w:rFonts w:ascii="Century Gothic" w:hAnsi="Century Gothic" w:cs="Arial"/>
          <w:kern w:val="2"/>
          <w:sz w:val="28"/>
          <w:szCs w:val="28"/>
          <w14:ligatures w14:val="standardContextual"/>
        </w:rPr>
      </w:pPr>
    </w:p>
    <w:p w14:paraId="10222BA0" w14:textId="77777777" w:rsidR="00921E3D" w:rsidRPr="00921E3D" w:rsidRDefault="00921E3D" w:rsidP="00921E3D">
      <w:pPr>
        <w:spacing w:line="259" w:lineRule="auto"/>
        <w:rPr>
          <w:rFonts w:ascii="Century Gothic" w:hAnsi="Century Gothic" w:cs="Arial"/>
          <w:kern w:val="2"/>
          <w:sz w:val="28"/>
          <w:szCs w:val="28"/>
          <w14:ligatures w14:val="standardContextual"/>
        </w:rPr>
      </w:pPr>
      <w:r w:rsidRPr="00921E3D">
        <w:rPr>
          <w:rFonts w:ascii="Century Gothic" w:hAnsi="Century Gothic" w:cs="Arial"/>
          <w:kern w:val="2"/>
          <w:sz w:val="28"/>
          <w:szCs w:val="28"/>
          <w14:ligatures w14:val="standardContextual"/>
        </w:rPr>
        <w:t xml:space="preserve">Pastor </w:t>
      </w:r>
      <w:proofErr w:type="spellStart"/>
      <w:r w:rsidRPr="00921E3D">
        <w:rPr>
          <w:rFonts w:ascii="Century Gothic" w:hAnsi="Century Gothic" w:cs="Arial"/>
          <w:kern w:val="2"/>
          <w:sz w:val="28"/>
          <w:szCs w:val="28"/>
          <w14:ligatures w14:val="standardContextual"/>
        </w:rPr>
        <w:t>Galene</w:t>
      </w:r>
      <w:proofErr w:type="spellEnd"/>
    </w:p>
    <w:p w14:paraId="6E66E2B5" w14:textId="35390F57" w:rsidR="00644CB4" w:rsidRPr="00A241CE" w:rsidRDefault="00921E3D" w:rsidP="00A241CE">
      <w:pPr>
        <w:spacing w:line="259" w:lineRule="auto"/>
        <w:rPr>
          <w:rFonts w:ascii="Century Gothic" w:hAnsi="Century Gothic" w:cs="Arial"/>
          <w:kern w:val="2"/>
          <w:sz w:val="32"/>
          <w:szCs w:val="32"/>
          <w14:ligatures w14:val="standardContextual"/>
        </w:rPr>
      </w:pPr>
      <w:r>
        <w:rPr>
          <w:rFonts w:ascii="Century Gothic" w:hAnsi="Century Gothic" w:cs="Arial"/>
          <w:noProof/>
          <w:kern w:val="2"/>
          <w:sz w:val="32"/>
          <w:szCs w:val="32"/>
        </w:rPr>
        <w:drawing>
          <wp:inline distT="0" distB="0" distL="0" distR="0" wp14:anchorId="690E3A45" wp14:editId="3D9B569D">
            <wp:extent cx="6108700" cy="12573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nstruction_paper_iridescent_light_bokeh_photo_paper_paper_hologram_rainbow-1410787.jpg!d"/>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108700" cy="1257300"/>
                    </a:xfrm>
                    <a:prstGeom prst="rect">
                      <a:avLst/>
                    </a:prstGeom>
                  </pic:spPr>
                </pic:pic>
              </a:graphicData>
            </a:graphic>
          </wp:inline>
        </w:drawing>
      </w:r>
    </w:p>
    <w:p w14:paraId="31423901" w14:textId="77777777" w:rsidR="00644CB4" w:rsidRDefault="00644CB4" w:rsidP="00921E3D">
      <w:pPr>
        <w:pBdr>
          <w:top w:val="triple" w:sz="18" w:space="1" w:color="538135" w:themeColor="accent6" w:themeShade="BF"/>
          <w:left w:val="triple" w:sz="18" w:space="0" w:color="538135" w:themeColor="accent6" w:themeShade="BF"/>
          <w:bottom w:val="triple" w:sz="18" w:space="1" w:color="538135" w:themeColor="accent6" w:themeShade="BF"/>
          <w:right w:val="triple" w:sz="18" w:space="4" w:color="538135" w:themeColor="accent6" w:themeShade="BF"/>
        </w:pBdr>
        <w:rPr>
          <w:rFonts w:ascii="Century Gothic" w:hAnsi="Century Gothic"/>
          <w:b/>
          <w:bCs/>
          <w:u w:val="single"/>
        </w:rPr>
      </w:pPr>
    </w:p>
    <w:p w14:paraId="7D87738F" w14:textId="1BDF79EF" w:rsidR="00A241CE" w:rsidRPr="00644CB4" w:rsidRDefault="00A241CE" w:rsidP="00921E3D">
      <w:pPr>
        <w:pBdr>
          <w:top w:val="triple" w:sz="18" w:space="1" w:color="538135" w:themeColor="accent6" w:themeShade="BF"/>
          <w:left w:val="triple" w:sz="18" w:space="0" w:color="538135" w:themeColor="accent6" w:themeShade="BF"/>
          <w:bottom w:val="triple" w:sz="18" w:space="1" w:color="538135" w:themeColor="accent6" w:themeShade="BF"/>
          <w:right w:val="triple" w:sz="18" w:space="4" w:color="538135" w:themeColor="accent6" w:themeShade="BF"/>
        </w:pBdr>
        <w:jc w:val="center"/>
        <w:rPr>
          <w:rFonts w:ascii="Century Gothic" w:hAnsi="Century Gothic"/>
          <w:b/>
          <w:bCs/>
          <w:u w:val="single"/>
        </w:rPr>
      </w:pPr>
      <w:r w:rsidRPr="00644CB4">
        <w:rPr>
          <w:rFonts w:ascii="Century Gothic" w:hAnsi="Century Gothic"/>
          <w:b/>
          <w:bCs/>
          <w:u w:val="single"/>
        </w:rPr>
        <w:t xml:space="preserve">Preaching Schedule </w:t>
      </w:r>
      <w:r w:rsidR="00E95D8F">
        <w:rPr>
          <w:rFonts w:ascii="Century Gothic" w:hAnsi="Century Gothic"/>
          <w:b/>
          <w:bCs/>
          <w:u w:val="single"/>
        </w:rPr>
        <w:t>January</w:t>
      </w:r>
      <w:r w:rsidRPr="00644CB4">
        <w:rPr>
          <w:rFonts w:ascii="Century Gothic" w:hAnsi="Century Gothic"/>
          <w:b/>
          <w:bCs/>
          <w:u w:val="single"/>
        </w:rPr>
        <w:t xml:space="preserve"> 202</w:t>
      </w:r>
      <w:r w:rsidR="00E95D8F">
        <w:rPr>
          <w:rFonts w:ascii="Century Gothic" w:hAnsi="Century Gothic"/>
          <w:b/>
          <w:bCs/>
          <w:u w:val="single"/>
        </w:rPr>
        <w:t>4</w:t>
      </w:r>
    </w:p>
    <w:p w14:paraId="71BF61A4" w14:textId="77777777" w:rsidR="00644CB4" w:rsidRDefault="00A241CE" w:rsidP="00921E3D">
      <w:pPr>
        <w:pBdr>
          <w:top w:val="triple" w:sz="18" w:space="1" w:color="538135" w:themeColor="accent6" w:themeShade="BF"/>
          <w:left w:val="triple" w:sz="18" w:space="0" w:color="538135" w:themeColor="accent6" w:themeShade="BF"/>
          <w:bottom w:val="triple" w:sz="18" w:space="1" w:color="538135" w:themeColor="accent6" w:themeShade="BF"/>
          <w:right w:val="triple" w:sz="18" w:space="4" w:color="538135" w:themeColor="accent6" w:themeShade="BF"/>
        </w:pBdr>
        <w:rPr>
          <w:rFonts w:ascii="Century Gothic" w:hAnsi="Century Gothic"/>
        </w:rPr>
      </w:pPr>
      <w:r w:rsidRPr="00A241CE">
        <w:rPr>
          <w:rFonts w:ascii="Century Gothic" w:hAnsi="Century Gothic"/>
        </w:rPr>
        <w:t xml:space="preserve">January 7 – Feast of Epiphany – Waiting No More – Seeking &amp; Finding, Matthew </w:t>
      </w:r>
    </w:p>
    <w:p w14:paraId="5692F874" w14:textId="52DC608A" w:rsidR="002953C2" w:rsidRPr="007A2B96" w:rsidRDefault="00A241CE" w:rsidP="007A2B96">
      <w:pPr>
        <w:pBdr>
          <w:top w:val="triple" w:sz="18" w:space="1" w:color="538135" w:themeColor="accent6" w:themeShade="BF"/>
          <w:left w:val="triple" w:sz="18" w:space="0" w:color="538135" w:themeColor="accent6" w:themeShade="BF"/>
          <w:bottom w:val="triple" w:sz="18" w:space="1" w:color="538135" w:themeColor="accent6" w:themeShade="BF"/>
          <w:right w:val="triple" w:sz="18" w:space="4" w:color="538135" w:themeColor="accent6" w:themeShade="BF"/>
        </w:pBdr>
        <w:rPr>
          <w:rFonts w:ascii="Century Gothic" w:hAnsi="Century Gothic"/>
        </w:rPr>
      </w:pPr>
      <w:r w:rsidRPr="00A241CE">
        <w:rPr>
          <w:rFonts w:ascii="Century Gothic" w:hAnsi="Century Gothic"/>
        </w:rPr>
        <w:t>2:1-12, Isaiah 60:1-6</w:t>
      </w:r>
    </w:p>
    <w:p w14:paraId="3522567D" w14:textId="015CC0E5" w:rsidR="003B4BB4" w:rsidRDefault="003B4BB4" w:rsidP="00BC7ED0">
      <w:pPr>
        <w:rPr>
          <w:rFonts w:ascii="Century Gothic" w:eastAsia="Times New Roman" w:hAnsi="Century Gothic" w:cs="Times New Roman"/>
          <w:sz w:val="32"/>
          <w:szCs w:val="32"/>
        </w:rPr>
      </w:pPr>
    </w:p>
    <w:p w14:paraId="3F0088F6" w14:textId="5FBEADC1" w:rsidR="00644CB4" w:rsidRDefault="00644CB4" w:rsidP="00644CB4">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NEWS FROM</w:t>
      </w: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the conference</w:t>
      </w:r>
    </w:p>
    <w:p w14:paraId="45AEFFE7" w14:textId="77777777" w:rsidR="007F6BDC" w:rsidRPr="007F6BDC" w:rsidRDefault="007F6BDC" w:rsidP="007F6BDC">
      <w:pPr>
        <w:spacing w:after="160" w:line="259" w:lineRule="auto"/>
        <w:rPr>
          <w:sz w:val="22"/>
          <w:szCs w:val="22"/>
        </w:rPr>
      </w:pPr>
      <w:r w:rsidRPr="007F6BDC">
        <w:rPr>
          <w:noProof/>
          <w:sz w:val="22"/>
          <w:szCs w:val="22"/>
        </w:rPr>
        <w:drawing>
          <wp:inline distT="0" distB="0" distL="0" distR="0" wp14:anchorId="66EA086B" wp14:editId="3B51D3B4">
            <wp:extent cx="5805094" cy="25050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4640" cy="2509194"/>
                    </a:xfrm>
                    <a:prstGeom prst="rect">
                      <a:avLst/>
                    </a:prstGeom>
                    <a:noFill/>
                  </pic:spPr>
                </pic:pic>
              </a:graphicData>
            </a:graphic>
          </wp:inline>
        </w:drawing>
      </w:r>
    </w:p>
    <w:p w14:paraId="659C1B81" w14:textId="77777777" w:rsidR="007F6BDC" w:rsidRPr="007F6BDC" w:rsidRDefault="007F6BDC" w:rsidP="007F6BDC">
      <w:pPr>
        <w:shd w:val="clear" w:color="auto" w:fill="FFFFFF"/>
        <w:rPr>
          <w:rFonts w:ascii="Arial" w:eastAsia="Times New Roman" w:hAnsi="Arial" w:cs="Arial"/>
          <w:color w:val="222222"/>
        </w:rPr>
      </w:pPr>
      <w:r w:rsidRPr="007F6BDC">
        <w:rPr>
          <w:rFonts w:ascii="Arial" w:eastAsia="Times New Roman" w:hAnsi="Arial" w:cs="Arial"/>
          <w:color w:val="222222"/>
        </w:rPr>
        <w:t>Greetings Faithful,</w:t>
      </w:r>
    </w:p>
    <w:p w14:paraId="30D814DB" w14:textId="77777777" w:rsidR="007F6BDC" w:rsidRPr="007F6BDC" w:rsidRDefault="007F6BDC" w:rsidP="007F6BDC">
      <w:pPr>
        <w:shd w:val="clear" w:color="auto" w:fill="FFFFFF"/>
        <w:rPr>
          <w:rFonts w:ascii="Arial" w:eastAsia="Times New Roman" w:hAnsi="Arial" w:cs="Arial"/>
          <w:color w:val="222222"/>
        </w:rPr>
      </w:pPr>
      <w:r w:rsidRPr="007F6BDC">
        <w:rPr>
          <w:rFonts w:ascii="Arial" w:eastAsia="Times New Roman" w:hAnsi="Arial" w:cs="Arial"/>
          <w:color w:val="222222"/>
        </w:rPr>
        <w:t> </w:t>
      </w:r>
    </w:p>
    <w:p w14:paraId="6CA4EC19" w14:textId="77777777" w:rsidR="007F6BDC" w:rsidRPr="007F6BDC" w:rsidRDefault="007F6BDC" w:rsidP="007F6BDC">
      <w:pPr>
        <w:shd w:val="clear" w:color="auto" w:fill="FFFFFF"/>
        <w:rPr>
          <w:rFonts w:ascii="Arial" w:eastAsia="Times New Roman" w:hAnsi="Arial" w:cs="Arial"/>
          <w:color w:val="222222"/>
        </w:rPr>
      </w:pPr>
      <w:r w:rsidRPr="007F6BDC">
        <w:rPr>
          <w:rFonts w:ascii="Arial" w:eastAsia="Times New Roman" w:hAnsi="Arial" w:cs="Arial"/>
          <w:color w:val="222222"/>
        </w:rPr>
        <w:t>The 2024 District Leadership Conference is rapidly approaching. The topic of the </w:t>
      </w:r>
      <w:r w:rsidRPr="007F6BDC">
        <w:rPr>
          <w:rFonts w:ascii="Arial" w:eastAsia="Times New Roman" w:hAnsi="Arial" w:cs="Arial"/>
          <w:color w:val="000000"/>
          <w:shd w:val="clear" w:color="auto" w:fill="FFFFFF"/>
        </w:rPr>
        <w:t>workshop is conflict management, featuring</w:t>
      </w:r>
      <w:r w:rsidRPr="007F6BDC">
        <w:rPr>
          <w:rFonts w:ascii="Arial" w:eastAsia="Times New Roman" w:hAnsi="Arial" w:cs="Arial"/>
          <w:color w:val="222222"/>
        </w:rPr>
        <w:t> Rev. April Casperson, Director of Enrollment Management Methodist Theological School in Ohio</w:t>
      </w:r>
      <w:r w:rsidRPr="007F6BDC">
        <w:rPr>
          <w:rFonts w:ascii="Arial" w:eastAsia="Times New Roman" w:hAnsi="Arial" w:cs="Arial"/>
          <w:color w:val="000000"/>
          <w:shd w:val="clear" w:color="auto" w:fill="FFFFFF"/>
        </w:rPr>
        <w:t>. In the workshop we will explore the five conflict management styles, take an informal conflict management style assessment, and explore ways to manage conflict. Then we will explore the role of trust, credibility, and power in organizational culture, and consider what individuals and organizations can do when trust breaks down.</w:t>
      </w:r>
    </w:p>
    <w:p w14:paraId="0E02736C" w14:textId="77777777" w:rsidR="007F6BDC" w:rsidRPr="007F6BDC" w:rsidRDefault="007F6BDC" w:rsidP="007F6BDC">
      <w:pPr>
        <w:shd w:val="clear" w:color="auto" w:fill="FFFFFF"/>
        <w:rPr>
          <w:rFonts w:ascii="Arial" w:eastAsia="Times New Roman" w:hAnsi="Arial" w:cs="Arial"/>
          <w:color w:val="222222"/>
        </w:rPr>
      </w:pPr>
      <w:r w:rsidRPr="007F6BDC">
        <w:rPr>
          <w:rFonts w:ascii="Arial" w:eastAsia="Times New Roman" w:hAnsi="Arial" w:cs="Arial"/>
          <w:color w:val="222222"/>
          <w:shd w:val="clear" w:color="auto" w:fill="FFFFFF"/>
        </w:rPr>
        <w:t> </w:t>
      </w:r>
    </w:p>
    <w:p w14:paraId="0F129EEC" w14:textId="77777777" w:rsidR="007F6BDC" w:rsidRPr="007F6BDC" w:rsidRDefault="007F6BDC" w:rsidP="007F6BDC">
      <w:pPr>
        <w:shd w:val="clear" w:color="auto" w:fill="FFFFFF"/>
        <w:rPr>
          <w:rFonts w:ascii="Arial" w:eastAsia="Times New Roman" w:hAnsi="Arial" w:cs="Arial"/>
          <w:color w:val="222222"/>
        </w:rPr>
      </w:pPr>
      <w:r w:rsidRPr="007F6BDC">
        <w:rPr>
          <w:rFonts w:ascii="Arial" w:eastAsia="Times New Roman" w:hAnsi="Arial" w:cs="Arial"/>
          <w:color w:val="222222"/>
        </w:rPr>
        <w:t>For more information and to register, please click the hyperlink below which will take you directly to the District Leadership Conference registration information page. Please disseminate this information to those who may be interested in attending. Please note, space is limited, and registration is filling up fast.</w:t>
      </w:r>
    </w:p>
    <w:p w14:paraId="58678F69" w14:textId="77777777" w:rsidR="007F6BDC" w:rsidRPr="007F6BDC" w:rsidRDefault="007F6BDC" w:rsidP="007F6BDC">
      <w:pPr>
        <w:shd w:val="clear" w:color="auto" w:fill="FFFFFF"/>
        <w:rPr>
          <w:rFonts w:ascii="Arial" w:eastAsia="Times New Roman" w:hAnsi="Arial" w:cs="Arial"/>
          <w:color w:val="222222"/>
        </w:rPr>
      </w:pPr>
      <w:r w:rsidRPr="007F6BDC">
        <w:rPr>
          <w:rFonts w:ascii="Arial" w:eastAsia="Times New Roman" w:hAnsi="Arial" w:cs="Arial"/>
          <w:color w:val="222222"/>
        </w:rPr>
        <w:t> </w:t>
      </w:r>
    </w:p>
    <w:p w14:paraId="17F59A85" w14:textId="77777777" w:rsidR="007F6BDC" w:rsidRPr="007F6BDC" w:rsidRDefault="00F57938" w:rsidP="007F6BDC">
      <w:pPr>
        <w:shd w:val="clear" w:color="auto" w:fill="FFFFFF"/>
        <w:rPr>
          <w:rFonts w:ascii="Arial" w:eastAsia="Times New Roman" w:hAnsi="Arial" w:cs="Arial"/>
          <w:color w:val="222222"/>
        </w:rPr>
      </w:pPr>
      <w:hyperlink r:id="rId14" w:tgtFrame="_blank" w:history="1">
        <w:r w:rsidR="007F6BDC" w:rsidRPr="007F6BDC">
          <w:rPr>
            <w:rFonts w:ascii="Arial" w:eastAsia="Times New Roman" w:hAnsi="Arial" w:cs="Arial"/>
            <w:color w:val="1155CC"/>
            <w:u w:val="single"/>
          </w:rPr>
          <w:t>https://dscumc.org/blog/2023/12/01/dont-miss-the-2024-district-leadership-conference/</w:t>
        </w:r>
      </w:hyperlink>
    </w:p>
    <w:p w14:paraId="44359EF5" w14:textId="77777777" w:rsidR="007F6BDC" w:rsidRPr="007F6BDC" w:rsidRDefault="007F6BDC" w:rsidP="007F6BDC">
      <w:pPr>
        <w:textAlignment w:val="baseline"/>
        <w:rPr>
          <w:rFonts w:ascii="Helvetica" w:eastAsia="Times New Roman" w:hAnsi="Helvetica" w:cs="Helvetica"/>
          <w:color w:val="333333"/>
        </w:rPr>
      </w:pPr>
    </w:p>
    <w:p w14:paraId="581FF126" w14:textId="77777777" w:rsidR="007F6BDC" w:rsidRPr="007F6BDC" w:rsidRDefault="007F6BDC" w:rsidP="007F6BDC">
      <w:pPr>
        <w:textAlignment w:val="baseline"/>
        <w:rPr>
          <w:rFonts w:ascii="Helvetica" w:eastAsia="Times New Roman" w:hAnsi="Helvetica" w:cs="Helvetica"/>
          <w:color w:val="333333"/>
        </w:rPr>
      </w:pPr>
      <w:r w:rsidRPr="007F6BDC">
        <w:rPr>
          <w:rFonts w:ascii="Helvetica" w:eastAsia="Times New Roman" w:hAnsi="Helvetica" w:cs="Helvetica"/>
          <w:color w:val="333333"/>
        </w:rPr>
        <w:t>Each leadership conference will occur on Saturday mornings through early afternoons in person with lunch provided. Registration is required. Click on the links below to register for the event near you.</w:t>
      </w:r>
    </w:p>
    <w:p w14:paraId="5C7317F8" w14:textId="77777777" w:rsidR="007F6BDC" w:rsidRPr="007F6BDC" w:rsidRDefault="007F6BDC" w:rsidP="007F6BDC">
      <w:pPr>
        <w:textAlignment w:val="baseline"/>
        <w:rPr>
          <w:rFonts w:ascii="Helvetica" w:eastAsia="Times New Roman" w:hAnsi="Helvetica" w:cs="Helvetica"/>
          <w:color w:val="333333"/>
        </w:rPr>
      </w:pPr>
    </w:p>
    <w:p w14:paraId="466B64C7" w14:textId="77777777" w:rsidR="007F6BDC" w:rsidRPr="007F6BDC" w:rsidRDefault="007F6BDC" w:rsidP="007F6BDC">
      <w:pPr>
        <w:spacing w:line="312" w:lineRule="atLeast"/>
        <w:textAlignment w:val="baseline"/>
        <w:outlineLvl w:val="1"/>
        <w:rPr>
          <w:rFonts w:ascii="Helvetica" w:eastAsia="Times New Roman" w:hAnsi="Helvetica" w:cs="Helvetica"/>
          <w:color w:val="333333"/>
          <w:sz w:val="39"/>
          <w:szCs w:val="39"/>
        </w:rPr>
      </w:pPr>
      <w:r w:rsidRPr="007F6BDC">
        <w:rPr>
          <w:rFonts w:ascii="Helvetica" w:eastAsia="Times New Roman" w:hAnsi="Helvetica" w:cs="Helvetica"/>
          <w:color w:val="333333"/>
          <w:sz w:val="39"/>
          <w:szCs w:val="39"/>
        </w:rPr>
        <w:t>East &amp; West Districts Leadership Conference</w:t>
      </w:r>
    </w:p>
    <w:p w14:paraId="2105FE69" w14:textId="77777777" w:rsidR="007F6BDC" w:rsidRPr="007F6BDC" w:rsidRDefault="007F6BDC" w:rsidP="007F6BDC">
      <w:pPr>
        <w:textAlignment w:val="baseline"/>
        <w:rPr>
          <w:rFonts w:ascii="Helvetica" w:eastAsia="Times New Roman" w:hAnsi="Helvetica" w:cs="Helvetica"/>
          <w:color w:val="333333"/>
        </w:rPr>
      </w:pPr>
      <w:r w:rsidRPr="007F6BDC">
        <w:rPr>
          <w:rFonts w:ascii="Helvetica" w:eastAsia="Times New Roman" w:hAnsi="Helvetica" w:cs="Helvetica"/>
          <w:b/>
          <w:bCs/>
          <w:color w:val="333333"/>
          <w:bdr w:val="none" w:sz="0" w:space="0" w:color="auto" w:frame="1"/>
        </w:rPr>
        <w:t>When: </w:t>
      </w:r>
      <w:r w:rsidRPr="007F6BDC">
        <w:rPr>
          <w:rFonts w:ascii="Helvetica" w:eastAsia="Times New Roman" w:hAnsi="Helvetica" w:cs="Helvetica"/>
          <w:color w:val="333333"/>
        </w:rPr>
        <w:t>February 3, 2024 – 8:30 a.m. – 12:30 p.m.</w:t>
      </w:r>
    </w:p>
    <w:p w14:paraId="7DFDCCFF" w14:textId="77777777" w:rsidR="007F6BDC" w:rsidRPr="007F6BDC" w:rsidRDefault="007F6BDC" w:rsidP="007F6BDC">
      <w:pPr>
        <w:textAlignment w:val="baseline"/>
        <w:rPr>
          <w:rFonts w:ascii="Helvetica" w:eastAsia="Times New Roman" w:hAnsi="Helvetica" w:cs="Helvetica"/>
          <w:color w:val="333333"/>
        </w:rPr>
      </w:pPr>
      <w:r w:rsidRPr="007F6BDC">
        <w:rPr>
          <w:rFonts w:ascii="Helvetica" w:eastAsia="Times New Roman" w:hAnsi="Helvetica" w:cs="Helvetica"/>
          <w:b/>
          <w:bCs/>
          <w:color w:val="333333"/>
          <w:bdr w:val="none" w:sz="0" w:space="0" w:color="auto" w:frame="1"/>
        </w:rPr>
        <w:t>Where: </w:t>
      </w:r>
      <w:hyperlink r:id="rId15" w:tgtFrame="_blank" w:history="1">
        <w:r w:rsidRPr="007F6BDC">
          <w:rPr>
            <w:rFonts w:ascii="Helvetica" w:eastAsia="Times New Roman" w:hAnsi="Helvetica" w:cs="Helvetica"/>
            <w:color w:val="499C5A"/>
            <w:u w:val="single"/>
            <w:bdr w:val="none" w:sz="0" w:space="0" w:color="auto" w:frame="1"/>
          </w:rPr>
          <w:t>Cross in the Desert UMC</w:t>
        </w:r>
      </w:hyperlink>
      <w:r w:rsidRPr="007F6BDC">
        <w:rPr>
          <w:rFonts w:ascii="Helvetica" w:eastAsia="Times New Roman" w:hAnsi="Helvetica" w:cs="Helvetica"/>
          <w:color w:val="333333"/>
        </w:rPr>
        <w:t>, Phoenix, AZ.</w:t>
      </w:r>
    </w:p>
    <w:p w14:paraId="0CAE3E16" w14:textId="77777777" w:rsidR="007F6BDC" w:rsidRPr="007F6BDC" w:rsidRDefault="00F57938" w:rsidP="007F6BDC">
      <w:pPr>
        <w:textAlignment w:val="baseline"/>
        <w:rPr>
          <w:rFonts w:ascii="Helvetica" w:eastAsia="Times New Roman" w:hAnsi="Helvetica" w:cs="Helvetica"/>
          <w:color w:val="333333"/>
        </w:rPr>
      </w:pPr>
      <w:hyperlink r:id="rId16" w:tgtFrame="_blank" w:history="1">
        <w:r w:rsidR="007F6BDC" w:rsidRPr="007F6BDC">
          <w:rPr>
            <w:rFonts w:ascii="inherit" w:eastAsia="Times New Roman" w:hAnsi="inherit" w:cs="Helvetica"/>
            <w:color w:val="FFFFFF"/>
            <w:u w:val="single"/>
            <w:bdr w:val="none" w:sz="0" w:space="0" w:color="auto" w:frame="1"/>
            <w:shd w:val="clear" w:color="auto" w:fill="32373C"/>
          </w:rPr>
          <w:t>East &amp; West Registration</w:t>
        </w:r>
      </w:hyperlink>
    </w:p>
    <w:p w14:paraId="139097C1" w14:textId="77777777" w:rsidR="007F6BDC" w:rsidRPr="007F6BDC" w:rsidRDefault="007F6BDC" w:rsidP="007F6BDC">
      <w:pPr>
        <w:textAlignment w:val="baseline"/>
        <w:rPr>
          <w:rFonts w:ascii="Helvetica" w:eastAsia="Times New Roman" w:hAnsi="Helvetica" w:cs="Helvetica"/>
          <w:color w:val="333333"/>
        </w:rPr>
      </w:pPr>
      <w:r w:rsidRPr="007F6BDC">
        <w:rPr>
          <w:rFonts w:ascii="Helvetica" w:eastAsia="Times New Roman" w:hAnsi="Helvetica" w:cs="Helvetica"/>
          <w:color w:val="333333"/>
        </w:rPr>
        <w:t>Please contact Jeannine Marinoni at the District Office with any questions at</w:t>
      </w:r>
      <w:hyperlink r:id="rId17" w:tgtFrame="_blank" w:history="1">
        <w:r w:rsidRPr="007F6BDC">
          <w:rPr>
            <w:rFonts w:ascii="Helvetica" w:eastAsia="Times New Roman" w:hAnsi="Helvetica" w:cs="Helvetica"/>
            <w:color w:val="499C5A"/>
            <w:u w:val="single"/>
            <w:bdr w:val="none" w:sz="0" w:space="0" w:color="auto" w:frame="1"/>
          </w:rPr>
          <w:t> jmarinoni@dscumc.org</w:t>
        </w:r>
      </w:hyperlink>
      <w:r w:rsidRPr="007F6BDC">
        <w:rPr>
          <w:rFonts w:ascii="Helvetica" w:eastAsia="Times New Roman" w:hAnsi="Helvetica" w:cs="Helvetica"/>
          <w:color w:val="333333"/>
        </w:rPr>
        <w:t>.</w:t>
      </w:r>
    </w:p>
    <w:p w14:paraId="2D1A7EB6" w14:textId="77777777" w:rsidR="007F6BDC" w:rsidRPr="007F6BDC" w:rsidRDefault="007F6BDC" w:rsidP="007F6BDC">
      <w:pPr>
        <w:textAlignment w:val="baseline"/>
        <w:rPr>
          <w:rFonts w:ascii="Helvetica" w:eastAsia="Times New Roman" w:hAnsi="Helvetica" w:cs="Helvetica"/>
          <w:color w:val="333333"/>
        </w:rPr>
      </w:pPr>
    </w:p>
    <w:p w14:paraId="6C7BDD69" w14:textId="2DA4D419" w:rsidR="007F6BDC" w:rsidRDefault="007F6BDC" w:rsidP="007F6BDC">
      <w:pPr>
        <w:textAlignment w:val="baseline"/>
        <w:rPr>
          <w:rFonts w:ascii="Helvetica" w:eastAsia="Times New Roman" w:hAnsi="Helvetica" w:cs="Helvetica"/>
          <w:color w:val="333333"/>
        </w:rPr>
      </w:pPr>
      <w:r w:rsidRPr="007F6BDC">
        <w:rPr>
          <w:rFonts w:ascii="Helvetica" w:eastAsia="Times New Roman" w:hAnsi="Helvetica" w:cs="Helvetica"/>
          <w:color w:val="333333"/>
        </w:rPr>
        <w:t>If you are interested in having a table at a District Leadership Conference, please contact the appropriate District Superintendent for further information.</w:t>
      </w:r>
    </w:p>
    <w:p w14:paraId="276996A1" w14:textId="18C46646" w:rsidR="007F6BDC" w:rsidRDefault="007F6BDC" w:rsidP="007F6BDC">
      <w:pPr>
        <w:textAlignment w:val="baseline"/>
        <w:rPr>
          <w:rFonts w:ascii="Helvetica" w:eastAsia="Times New Roman" w:hAnsi="Helvetica" w:cs="Helvetica"/>
          <w:color w:val="333333"/>
        </w:rPr>
      </w:pPr>
    </w:p>
    <w:p w14:paraId="41943F5B" w14:textId="77777777" w:rsidR="007F6BDC" w:rsidRPr="007F6BDC" w:rsidRDefault="007F6BDC" w:rsidP="007F6BDC">
      <w:pPr>
        <w:textAlignment w:val="baseline"/>
        <w:rPr>
          <w:rFonts w:ascii="Helvetica" w:eastAsia="Times New Roman" w:hAnsi="Helvetica" w:cs="Helvetica"/>
          <w:color w:val="333333"/>
        </w:rPr>
      </w:pPr>
    </w:p>
    <w:p w14:paraId="545D6F79" w14:textId="77777777" w:rsidR="00921E3D" w:rsidRDefault="00921E3D" w:rsidP="007F6BDC">
      <w:pPr>
        <w:spacing w:line="312" w:lineRule="atLeast"/>
        <w:textAlignment w:val="baseline"/>
        <w:outlineLvl w:val="0"/>
        <w:rPr>
          <w:rFonts w:ascii="Helvetica" w:eastAsia="Times New Roman" w:hAnsi="Helvetica" w:cs="Helvetica"/>
          <w:color w:val="333333"/>
          <w:kern w:val="36"/>
          <w:sz w:val="47"/>
          <w:szCs w:val="47"/>
        </w:rPr>
      </w:pPr>
    </w:p>
    <w:p w14:paraId="37ABA31F" w14:textId="1F8A4A3A" w:rsidR="007F6BDC" w:rsidRPr="007F6BDC" w:rsidRDefault="007F6BDC" w:rsidP="007F6BDC">
      <w:pPr>
        <w:spacing w:line="312" w:lineRule="atLeast"/>
        <w:textAlignment w:val="baseline"/>
        <w:outlineLvl w:val="0"/>
        <w:rPr>
          <w:rFonts w:ascii="Helvetica" w:eastAsia="Times New Roman" w:hAnsi="Helvetica" w:cs="Helvetica"/>
          <w:color w:val="333333"/>
          <w:kern w:val="36"/>
          <w:sz w:val="47"/>
          <w:szCs w:val="47"/>
        </w:rPr>
      </w:pPr>
      <w:r w:rsidRPr="007F6BDC">
        <w:rPr>
          <w:rFonts w:ascii="Helvetica" w:eastAsia="Times New Roman" w:hAnsi="Helvetica" w:cs="Helvetica"/>
          <w:color w:val="333333"/>
          <w:kern w:val="36"/>
          <w:sz w:val="47"/>
          <w:szCs w:val="47"/>
        </w:rPr>
        <w:t>Next Leadership Talk with Rev. Dr. Kristin Hansen</w:t>
      </w:r>
    </w:p>
    <w:p w14:paraId="4E9DA28B" w14:textId="77777777" w:rsidR="007F6BDC" w:rsidRPr="007F6BDC" w:rsidRDefault="007F6BDC" w:rsidP="007F6BDC">
      <w:pPr>
        <w:textAlignment w:val="baseline"/>
        <w:rPr>
          <w:rFonts w:ascii="Lato" w:eastAsia="Times New Roman" w:hAnsi="Lato" w:cs="Times New Roman"/>
          <w:color w:val="333333"/>
          <w:sz w:val="20"/>
          <w:szCs w:val="20"/>
        </w:rPr>
      </w:pPr>
      <w:r w:rsidRPr="007F6BDC">
        <w:rPr>
          <w:rFonts w:ascii="Lato" w:eastAsia="Times New Roman" w:hAnsi="Lato" w:cs="Times New Roman"/>
          <w:color w:val="333333"/>
          <w:sz w:val="20"/>
          <w:szCs w:val="20"/>
        </w:rPr>
        <w:t>by </w:t>
      </w:r>
      <w:hyperlink r:id="rId18" w:tooltip="Posts by Jeannie Ward" w:history="1">
        <w:r w:rsidRPr="007F6BDC">
          <w:rPr>
            <w:rFonts w:ascii="Lato" w:eastAsia="Times New Roman" w:hAnsi="Lato" w:cs="Times New Roman"/>
            <w:color w:val="0000FF"/>
            <w:sz w:val="20"/>
            <w:szCs w:val="20"/>
            <w:bdr w:val="none" w:sz="0" w:space="0" w:color="auto" w:frame="1"/>
          </w:rPr>
          <w:t>Jeannie Ward</w:t>
        </w:r>
      </w:hyperlink>
      <w:r w:rsidRPr="007F6BDC">
        <w:rPr>
          <w:rFonts w:ascii="Lato" w:eastAsia="Times New Roman" w:hAnsi="Lato" w:cs="Times New Roman"/>
          <w:color w:val="333333"/>
          <w:sz w:val="20"/>
          <w:szCs w:val="20"/>
        </w:rPr>
        <w:t> | </w:t>
      </w:r>
      <w:r w:rsidRPr="007F6BDC">
        <w:rPr>
          <w:rFonts w:ascii="Lato" w:eastAsia="Times New Roman" w:hAnsi="Lato" w:cs="Times New Roman"/>
          <w:color w:val="333333"/>
          <w:sz w:val="20"/>
          <w:szCs w:val="20"/>
          <w:bdr w:val="none" w:sz="0" w:space="0" w:color="auto" w:frame="1"/>
        </w:rPr>
        <w:t>Dec 8, 2023</w:t>
      </w:r>
      <w:r w:rsidRPr="007F6BDC">
        <w:rPr>
          <w:rFonts w:ascii="Lato" w:eastAsia="Times New Roman" w:hAnsi="Lato" w:cs="Times New Roman"/>
          <w:color w:val="333333"/>
          <w:sz w:val="20"/>
          <w:szCs w:val="20"/>
        </w:rPr>
        <w:t> | </w:t>
      </w:r>
      <w:hyperlink r:id="rId19" w:history="1">
        <w:r w:rsidRPr="007F6BDC">
          <w:rPr>
            <w:rFonts w:ascii="Lato" w:eastAsia="Times New Roman" w:hAnsi="Lato" w:cs="Times New Roman"/>
            <w:color w:val="0000FF"/>
            <w:sz w:val="20"/>
            <w:szCs w:val="20"/>
            <w:bdr w:val="none" w:sz="0" w:space="0" w:color="auto" w:frame="1"/>
          </w:rPr>
          <w:t>Clergy and Lay Leadership Development</w:t>
        </w:r>
      </w:hyperlink>
      <w:r w:rsidRPr="007F6BDC">
        <w:rPr>
          <w:rFonts w:ascii="Lato" w:eastAsia="Times New Roman" w:hAnsi="Lato" w:cs="Times New Roman"/>
          <w:color w:val="333333"/>
          <w:sz w:val="20"/>
          <w:szCs w:val="20"/>
        </w:rPr>
        <w:t>, </w:t>
      </w:r>
      <w:hyperlink r:id="rId20" w:history="1">
        <w:r w:rsidRPr="007F6BDC">
          <w:rPr>
            <w:rFonts w:ascii="Lato" w:eastAsia="Times New Roman" w:hAnsi="Lato" w:cs="Times New Roman"/>
            <w:color w:val="0000FF"/>
            <w:sz w:val="20"/>
            <w:szCs w:val="20"/>
            <w:bdr w:val="none" w:sz="0" w:space="0" w:color="auto" w:frame="1"/>
          </w:rPr>
          <w:t>Conference Newsletter</w:t>
        </w:r>
      </w:hyperlink>
    </w:p>
    <w:p w14:paraId="107196E0" w14:textId="77777777" w:rsidR="007F6BDC" w:rsidRPr="007F6BDC" w:rsidRDefault="007F6BDC" w:rsidP="007F6BDC">
      <w:pPr>
        <w:spacing w:line="0" w:lineRule="auto"/>
        <w:textAlignment w:val="baseline"/>
        <w:rPr>
          <w:rFonts w:ascii="Lato" w:eastAsia="Times New Roman" w:hAnsi="Lato" w:cs="Times New Roman"/>
          <w:color w:val="333333"/>
        </w:rPr>
      </w:pPr>
      <w:r w:rsidRPr="007F6BDC">
        <w:rPr>
          <w:rFonts w:ascii="Lato" w:eastAsia="Times New Roman" w:hAnsi="Lato" w:cs="Times New Roman"/>
          <w:noProof/>
          <w:color w:val="333333"/>
          <w:bdr w:val="none" w:sz="0" w:space="0" w:color="auto" w:frame="1"/>
        </w:rPr>
        <w:drawing>
          <wp:inline distT="0" distB="0" distL="0" distR="0" wp14:anchorId="06854C5E" wp14:editId="47980280">
            <wp:extent cx="5886450" cy="2540183"/>
            <wp:effectExtent l="0" t="0" r="0" b="0"/>
            <wp:docPr id="3" name="Picture 3" descr="leadership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ship tal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0605" cy="2550607"/>
                    </a:xfrm>
                    <a:prstGeom prst="rect">
                      <a:avLst/>
                    </a:prstGeom>
                    <a:noFill/>
                    <a:ln>
                      <a:noFill/>
                    </a:ln>
                  </pic:spPr>
                </pic:pic>
              </a:graphicData>
            </a:graphic>
          </wp:inline>
        </w:drawing>
      </w:r>
    </w:p>
    <w:p w14:paraId="70B5C3D2" w14:textId="77777777" w:rsidR="007F6BDC" w:rsidRPr="007F6BDC" w:rsidRDefault="007F6BDC" w:rsidP="007F6BDC">
      <w:pPr>
        <w:textAlignment w:val="baseline"/>
        <w:rPr>
          <w:rFonts w:ascii="Lato" w:eastAsia="Times New Roman" w:hAnsi="Lato" w:cs="Times New Roman"/>
          <w:color w:val="333333"/>
        </w:rPr>
      </w:pPr>
      <w:r w:rsidRPr="007F6BDC">
        <w:rPr>
          <w:rFonts w:ascii="Lato" w:eastAsia="Times New Roman" w:hAnsi="Lato" w:cs="Times New Roman"/>
          <w:color w:val="333333"/>
        </w:rPr>
        <w:t>On January 8, 2024, at 7:00 PM Arizona Time (6:00 PM Nevada Time), the Clergy and Lay Leadership Development team from the Desert Southwest Conference is hosting a Leadership Talk on Zoom featuring presenter Rev. Dr. Kristin Hansen. Her presentation from ‘Friedman’s Fables’ in February 2023 was very interesting and thought-provoking, so we look forward to this next presentation.</w:t>
      </w:r>
    </w:p>
    <w:p w14:paraId="08265531" w14:textId="77777777" w:rsidR="007F6BDC" w:rsidRPr="007F6BDC" w:rsidRDefault="007F6BDC" w:rsidP="007F6BDC">
      <w:pPr>
        <w:spacing w:line="312" w:lineRule="atLeast"/>
        <w:textAlignment w:val="baseline"/>
        <w:outlineLvl w:val="1"/>
        <w:rPr>
          <w:rFonts w:ascii="Helvetica" w:eastAsia="Times New Roman" w:hAnsi="Helvetica" w:cs="Helvetica"/>
          <w:color w:val="333333"/>
          <w:sz w:val="39"/>
          <w:szCs w:val="39"/>
        </w:rPr>
      </w:pPr>
      <w:r w:rsidRPr="007F6BDC">
        <w:rPr>
          <w:rFonts w:ascii="Helvetica" w:eastAsia="Times New Roman" w:hAnsi="Helvetica" w:cs="Helvetica"/>
          <w:color w:val="333333"/>
          <w:sz w:val="39"/>
          <w:szCs w:val="39"/>
        </w:rPr>
        <w:t>About the Presenter</w:t>
      </w:r>
    </w:p>
    <w:p w14:paraId="419EDCB1" w14:textId="77777777" w:rsidR="007F6BDC" w:rsidRPr="007F6BDC" w:rsidRDefault="007F6BDC" w:rsidP="007F6BDC">
      <w:pPr>
        <w:textAlignment w:val="baseline"/>
        <w:rPr>
          <w:rFonts w:ascii="Lato" w:eastAsia="Times New Roman" w:hAnsi="Lato" w:cs="Times New Roman"/>
          <w:color w:val="333333"/>
        </w:rPr>
      </w:pPr>
      <w:r w:rsidRPr="007F6BDC">
        <w:rPr>
          <w:rFonts w:ascii="Lato" w:eastAsia="Times New Roman" w:hAnsi="Lato" w:cs="Times New Roman"/>
          <w:color w:val="333333"/>
        </w:rPr>
        <w:t>Rev. Dr. Kristin Hansen has served God in the Church for 24 years locally, nationally, and internationally with all ages in churches, choirs, conventions, curriculum, publishing, radio, and internet ministry. But, finds the most fulfilling and challenging ministry has always been between two people. She served and was ordained in the Church of God (Anderson, Indiana) before serving and transferring to the United Methodist Church in the Desert Southwest. She is currently serving as the Pastor appointed to Desert Foothills UMC in the Ahwatukee area of Phoenix, AZ.</w:t>
      </w:r>
    </w:p>
    <w:p w14:paraId="311CB595" w14:textId="0C0A68E4" w:rsidR="003F38F2" w:rsidRPr="00D64D57" w:rsidRDefault="007A2B96" w:rsidP="00644CB4">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Engravers MT" w:eastAsia="Times New Roman" w:hAnsi="Engravers MT" w:cs="Times New Roman"/>
          <w:b/>
          <w:bCs/>
          <w:noProof/>
          <w:color w:val="7030A0"/>
          <w:kern w:val="28"/>
          <w:sz w:val="40"/>
          <w:szCs w:val="40"/>
          <w:bdr w:val="double" w:sz="12" w:space="0" w:color="FFC000" w:shadow="1"/>
        </w:rPr>
        <w:drawing>
          <wp:inline distT="0" distB="0" distL="0" distR="0" wp14:anchorId="0666A7CE" wp14:editId="3B34A5D0">
            <wp:extent cx="5886450" cy="18383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886450" cy="1838325"/>
                    </a:xfrm>
                    <a:prstGeom prst="rect">
                      <a:avLst/>
                    </a:prstGeom>
                  </pic:spPr>
                </pic:pic>
              </a:graphicData>
            </a:graphic>
          </wp:inline>
        </w:drawing>
      </w:r>
    </w:p>
    <w:p w14:paraId="277EFDF8" w14:textId="544180AA" w:rsidR="001D0BB1" w:rsidRPr="001D0BB1" w:rsidRDefault="001D0BB1" w:rsidP="001D0BB1">
      <w:pPr>
        <w:textAlignment w:val="baseline"/>
        <w:rPr>
          <w:rFonts w:ascii="Lato" w:eastAsia="Times New Roman" w:hAnsi="Lato" w:cs="Times New Roman"/>
          <w:color w:val="333333"/>
        </w:rPr>
      </w:pPr>
      <w:r>
        <w:rPr>
          <w:rFonts w:ascii="Lato" w:eastAsia="Times New Roman" w:hAnsi="Lato" w:cs="Times New Roman"/>
          <w:noProof/>
          <w:color w:val="333333"/>
        </w:rPr>
        <w:lastRenderedPageBreak/>
        <w:drawing>
          <wp:inline distT="0" distB="0" distL="0" distR="0" wp14:anchorId="6FF1D2B2" wp14:editId="0F3D3B20">
            <wp:extent cx="5943600" cy="2314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SM-Opening-Ourselves-to-Grace-Basic-Christian-Practices-1.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314575"/>
                    </a:xfrm>
                    <a:prstGeom prst="rect">
                      <a:avLst/>
                    </a:prstGeom>
                  </pic:spPr>
                </pic:pic>
              </a:graphicData>
            </a:graphic>
          </wp:inline>
        </w:drawing>
      </w:r>
      <w:r w:rsidRPr="001D0BB1">
        <w:rPr>
          <w:rFonts w:ascii="Lato" w:eastAsia="Times New Roman" w:hAnsi="Lato" w:cs="Times New Roman"/>
          <w:color w:val="333333"/>
        </w:rPr>
        <w:t>The West District of the Southwest Desert Conference of the United Methodist Church is pleased to announce it will be offering: The Advanced Lay Servant Ministries course:</w:t>
      </w:r>
    </w:p>
    <w:p w14:paraId="4DE1E969" w14:textId="77777777" w:rsidR="001D0BB1" w:rsidRPr="001D0BB1" w:rsidRDefault="001D0BB1" w:rsidP="001D0BB1">
      <w:pPr>
        <w:textAlignment w:val="baseline"/>
        <w:rPr>
          <w:rFonts w:ascii="Lato" w:eastAsia="Times New Roman" w:hAnsi="Lato" w:cs="Times New Roman"/>
          <w:color w:val="333333"/>
        </w:rPr>
      </w:pPr>
      <w:r w:rsidRPr="001D0BB1">
        <w:rPr>
          <w:rFonts w:ascii="Lato" w:eastAsia="Times New Roman" w:hAnsi="Lato" w:cs="Times New Roman"/>
          <w:b/>
          <w:bCs/>
          <w:color w:val="333333"/>
          <w:bdr w:val="none" w:sz="0" w:space="0" w:color="auto" w:frame="1"/>
        </w:rPr>
        <w:t>Opening Ourselves to Grace Basic Christian Practices</w:t>
      </w:r>
    </w:p>
    <w:p w14:paraId="6EC44492" w14:textId="77777777" w:rsidR="001D0BB1" w:rsidRPr="001D0BB1" w:rsidRDefault="001D0BB1" w:rsidP="001D0BB1">
      <w:pPr>
        <w:textAlignment w:val="baseline"/>
        <w:rPr>
          <w:rFonts w:ascii="Lato" w:eastAsia="Times New Roman" w:hAnsi="Lato" w:cs="Times New Roman"/>
          <w:color w:val="333333"/>
        </w:rPr>
      </w:pPr>
      <w:r w:rsidRPr="001D0BB1">
        <w:rPr>
          <w:rFonts w:ascii="Lato" w:eastAsia="Times New Roman" w:hAnsi="Lato" w:cs="Times New Roman"/>
          <w:b/>
          <w:bCs/>
          <w:color w:val="333333"/>
          <w:bdr w:val="none" w:sz="0" w:space="0" w:color="auto" w:frame="1"/>
        </w:rPr>
        <w:t>WHEN: </w:t>
      </w:r>
      <w:r w:rsidRPr="001D0BB1">
        <w:rPr>
          <w:rFonts w:ascii="Lato" w:eastAsia="Times New Roman" w:hAnsi="Lato" w:cs="Times New Roman"/>
          <w:color w:val="333333"/>
        </w:rPr>
        <w:t>Saturday, January 13, 2024 from 9:00 am – 3:00 pm</w:t>
      </w:r>
    </w:p>
    <w:p w14:paraId="7A8796A9" w14:textId="77777777" w:rsidR="001D0BB1" w:rsidRPr="001D0BB1" w:rsidRDefault="001D0BB1" w:rsidP="001D0BB1">
      <w:pPr>
        <w:textAlignment w:val="baseline"/>
        <w:rPr>
          <w:rFonts w:ascii="Lato" w:eastAsia="Times New Roman" w:hAnsi="Lato" w:cs="Times New Roman"/>
          <w:color w:val="333333"/>
        </w:rPr>
      </w:pPr>
      <w:r w:rsidRPr="001D0BB1">
        <w:rPr>
          <w:rFonts w:ascii="Lato" w:eastAsia="Times New Roman" w:hAnsi="Lato" w:cs="Times New Roman"/>
          <w:color w:val="333333"/>
        </w:rPr>
        <w:t>Saturday, January 20, 2024 from 9:00 am – 3:00 pm</w:t>
      </w:r>
    </w:p>
    <w:p w14:paraId="3EABDAE3" w14:textId="77777777" w:rsidR="001D0BB1" w:rsidRPr="001D0BB1" w:rsidRDefault="001D0BB1" w:rsidP="001D0BB1">
      <w:pPr>
        <w:textAlignment w:val="baseline"/>
        <w:rPr>
          <w:rFonts w:ascii="Lato" w:eastAsia="Times New Roman" w:hAnsi="Lato" w:cs="Times New Roman"/>
          <w:color w:val="333333"/>
        </w:rPr>
      </w:pPr>
      <w:r w:rsidRPr="001D0BB1">
        <w:rPr>
          <w:rFonts w:ascii="Lato" w:eastAsia="Times New Roman" w:hAnsi="Lato" w:cs="Times New Roman"/>
          <w:b/>
          <w:bCs/>
          <w:color w:val="333333"/>
          <w:bdr w:val="none" w:sz="0" w:space="0" w:color="auto" w:frame="1"/>
        </w:rPr>
        <w:t>WHERE: </w:t>
      </w:r>
      <w:r w:rsidRPr="001D0BB1">
        <w:rPr>
          <w:rFonts w:ascii="Lato" w:eastAsia="Times New Roman" w:hAnsi="Lato" w:cs="Times New Roman"/>
          <w:color w:val="333333"/>
        </w:rPr>
        <w:t>Dove of the Desert United Methodist Church</w:t>
      </w:r>
    </w:p>
    <w:p w14:paraId="61F91C4A" w14:textId="77777777" w:rsidR="001D0BB1" w:rsidRPr="001D0BB1" w:rsidRDefault="001D0BB1" w:rsidP="001D0BB1">
      <w:pPr>
        <w:textAlignment w:val="baseline"/>
        <w:rPr>
          <w:rFonts w:ascii="Lato" w:eastAsia="Times New Roman" w:hAnsi="Lato" w:cs="Times New Roman"/>
          <w:color w:val="333333"/>
        </w:rPr>
      </w:pPr>
      <w:r w:rsidRPr="001D0BB1">
        <w:rPr>
          <w:rFonts w:ascii="Lato" w:eastAsia="Times New Roman" w:hAnsi="Lato" w:cs="Times New Roman"/>
          <w:color w:val="333333"/>
        </w:rPr>
        <w:t>7201 Beardsley Rd, Glendale, AZ</w:t>
      </w:r>
    </w:p>
    <w:p w14:paraId="2CBF3D51" w14:textId="77777777" w:rsidR="001D0BB1" w:rsidRPr="001D0BB1" w:rsidRDefault="001D0BB1" w:rsidP="001D0BB1">
      <w:pPr>
        <w:textAlignment w:val="baseline"/>
        <w:rPr>
          <w:rFonts w:ascii="Lato" w:eastAsia="Times New Roman" w:hAnsi="Lato" w:cs="Times New Roman"/>
          <w:color w:val="333333"/>
        </w:rPr>
      </w:pPr>
      <w:r w:rsidRPr="001D0BB1">
        <w:rPr>
          <w:rFonts w:ascii="Lato" w:eastAsia="Times New Roman" w:hAnsi="Lato" w:cs="Times New Roman"/>
          <w:color w:val="333333"/>
        </w:rPr>
        <w:t>This course helps lay servant leaders embrace and communicate a Wesleyan understanding of basic Christian practices (works of piety and mercy) as means of grace.</w:t>
      </w:r>
    </w:p>
    <w:p w14:paraId="3FA01E9F" w14:textId="77777777" w:rsidR="001D0BB1" w:rsidRPr="001D0BB1" w:rsidRDefault="001D0BB1" w:rsidP="001D0BB1">
      <w:pPr>
        <w:textAlignment w:val="baseline"/>
        <w:rPr>
          <w:rFonts w:ascii="Lato" w:eastAsia="Times New Roman" w:hAnsi="Lato" w:cs="Times New Roman"/>
          <w:color w:val="333333"/>
        </w:rPr>
      </w:pPr>
      <w:r w:rsidRPr="001D0BB1">
        <w:rPr>
          <w:rFonts w:ascii="Lato" w:eastAsia="Times New Roman" w:hAnsi="Lato" w:cs="Times New Roman"/>
          <w:color w:val="333333"/>
        </w:rPr>
        <w:t>The participants’ text </w:t>
      </w:r>
      <w:r w:rsidRPr="001D0BB1">
        <w:rPr>
          <w:rFonts w:ascii="Lato" w:eastAsia="Times New Roman" w:hAnsi="Lato" w:cs="Times New Roman"/>
          <w:i/>
          <w:iCs/>
          <w:color w:val="333333"/>
          <w:bdr w:val="none" w:sz="0" w:space="0" w:color="auto" w:frame="1"/>
        </w:rPr>
        <w:t>Opening Ourselves to Grace: The Means of Grace and Discipleship</w:t>
      </w:r>
      <w:r w:rsidRPr="001D0BB1">
        <w:rPr>
          <w:rFonts w:ascii="Lato" w:eastAsia="Times New Roman" w:hAnsi="Lato" w:cs="Times New Roman"/>
          <w:color w:val="333333"/>
        </w:rPr>
        <w:t xml:space="preserve"> by Steven W. </w:t>
      </w:r>
      <w:proofErr w:type="spellStart"/>
      <w:r w:rsidRPr="001D0BB1">
        <w:rPr>
          <w:rFonts w:ascii="Lato" w:eastAsia="Times New Roman" w:hAnsi="Lato" w:cs="Times New Roman"/>
          <w:color w:val="333333"/>
        </w:rPr>
        <w:t>Manskar</w:t>
      </w:r>
      <w:proofErr w:type="spellEnd"/>
      <w:r w:rsidRPr="001D0BB1">
        <w:rPr>
          <w:rFonts w:ascii="Lato" w:eastAsia="Times New Roman" w:hAnsi="Lato" w:cs="Times New Roman"/>
          <w:color w:val="333333"/>
        </w:rPr>
        <w:t xml:space="preserve"> is required reading for this program. You are required to have read the text prior to the course starting.</w:t>
      </w:r>
    </w:p>
    <w:p w14:paraId="7CC39D90" w14:textId="77777777" w:rsidR="001D0BB1" w:rsidRPr="001D0BB1" w:rsidRDefault="001D0BB1" w:rsidP="001D0BB1">
      <w:pPr>
        <w:textAlignment w:val="baseline"/>
        <w:rPr>
          <w:rFonts w:ascii="Lato" w:eastAsia="Times New Roman" w:hAnsi="Lato" w:cs="Times New Roman"/>
          <w:color w:val="333333"/>
        </w:rPr>
      </w:pPr>
      <w:r w:rsidRPr="001D0BB1">
        <w:rPr>
          <w:rFonts w:ascii="Lato" w:eastAsia="Times New Roman" w:hAnsi="Lato" w:cs="Times New Roman"/>
          <w:color w:val="333333"/>
        </w:rPr>
        <w:t>The cost for this course is </w:t>
      </w:r>
      <w:r w:rsidRPr="001D0BB1">
        <w:rPr>
          <w:rFonts w:ascii="Lato" w:eastAsia="Times New Roman" w:hAnsi="Lato" w:cs="Times New Roman"/>
          <w:b/>
          <w:bCs/>
          <w:color w:val="333333"/>
          <w:bdr w:val="none" w:sz="0" w:space="0" w:color="auto" w:frame="1"/>
        </w:rPr>
        <w:t>$15</w:t>
      </w:r>
      <w:r w:rsidRPr="001D0BB1">
        <w:rPr>
          <w:rFonts w:ascii="Lato" w:eastAsia="Times New Roman" w:hAnsi="Lato" w:cs="Times New Roman"/>
          <w:color w:val="333333"/>
        </w:rPr>
        <w:t> and is payable upon registration. You can register and pay online. If paying by cash or check, bring it to the class and give it to the instructor.</w:t>
      </w:r>
    </w:p>
    <w:p w14:paraId="77809B6A" w14:textId="77777777" w:rsidR="001D0BB1" w:rsidRPr="001D0BB1" w:rsidRDefault="001D0BB1" w:rsidP="001D0BB1">
      <w:pPr>
        <w:textAlignment w:val="baseline"/>
        <w:rPr>
          <w:rFonts w:ascii="Lato" w:eastAsia="Times New Roman" w:hAnsi="Lato" w:cs="Times New Roman"/>
          <w:color w:val="333333"/>
        </w:rPr>
      </w:pPr>
      <w:r w:rsidRPr="001D0BB1">
        <w:rPr>
          <w:rFonts w:ascii="Lato" w:eastAsia="Times New Roman" w:hAnsi="Lato" w:cs="Times New Roman"/>
          <w:color w:val="333333"/>
        </w:rPr>
        <w:t>Once you register for this course, you will receive a confirmation email with a link to the book and other information.</w:t>
      </w:r>
    </w:p>
    <w:p w14:paraId="1BD72653" w14:textId="3790166D" w:rsidR="001D0BB1" w:rsidRDefault="001D0BB1" w:rsidP="001D0BB1">
      <w:pPr>
        <w:textAlignment w:val="baseline"/>
        <w:rPr>
          <w:rFonts w:ascii="Lato" w:eastAsia="Times New Roman" w:hAnsi="Lato" w:cs="Times New Roman"/>
          <w:color w:val="333333"/>
        </w:rPr>
      </w:pPr>
      <w:r w:rsidRPr="001D0BB1">
        <w:rPr>
          <w:rFonts w:ascii="Lato" w:eastAsia="Times New Roman" w:hAnsi="Lato" w:cs="Times New Roman"/>
          <w:color w:val="333333"/>
        </w:rPr>
        <w:t>If you have further questions, you may contact Jill Cristina-Krebs, the West District LSM Director, at email </w:t>
      </w:r>
      <w:hyperlink r:id="rId25" w:tgtFrame="_blank" w:history="1">
        <w:r w:rsidRPr="001D0BB1">
          <w:rPr>
            <w:rFonts w:ascii="Lato" w:eastAsia="Times New Roman" w:hAnsi="Lato" w:cs="Times New Roman"/>
            <w:color w:val="499C5A"/>
            <w:u w:val="single"/>
            <w:bdr w:val="none" w:sz="0" w:space="0" w:color="auto" w:frame="1"/>
          </w:rPr>
          <w:t>WestLayServants@dscumc.org</w:t>
        </w:r>
      </w:hyperlink>
      <w:r w:rsidRPr="001D0BB1">
        <w:rPr>
          <w:rFonts w:ascii="Lato" w:eastAsia="Times New Roman" w:hAnsi="Lato" w:cs="Times New Roman"/>
          <w:color w:val="333333"/>
        </w:rPr>
        <w:t>.</w:t>
      </w:r>
    </w:p>
    <w:p w14:paraId="2DB91DB4" w14:textId="77777777" w:rsidR="003A2C1E" w:rsidRPr="001D0BB1" w:rsidRDefault="003A2C1E" w:rsidP="001D0BB1">
      <w:pPr>
        <w:textAlignment w:val="baseline"/>
        <w:rPr>
          <w:rFonts w:ascii="Lato" w:eastAsia="Times New Roman" w:hAnsi="Lato" w:cs="Times New Roman"/>
          <w:color w:val="333333"/>
        </w:rPr>
      </w:pPr>
    </w:p>
    <w:p w14:paraId="1293182B" w14:textId="77777777" w:rsidR="00644CB4" w:rsidRPr="00B8798D" w:rsidRDefault="00F57938" w:rsidP="00644CB4">
      <w:pPr>
        <w:spacing w:after="160"/>
        <w:textAlignment w:val="baseline"/>
        <w:rPr>
          <w:rFonts w:ascii="Lato" w:eastAsia="Times New Roman" w:hAnsi="Lato" w:cs="Times New Roman"/>
          <w:color w:val="7A7A7A"/>
          <w:sz w:val="20"/>
          <w:szCs w:val="20"/>
        </w:rPr>
      </w:pPr>
      <w:hyperlink r:id="rId26" w:history="1"/>
    </w:p>
    <w:p w14:paraId="3012D215" w14:textId="77777777" w:rsidR="00644CB4" w:rsidRDefault="00644CB4" w:rsidP="00644CB4">
      <w:pPr>
        <w:rPr>
          <w:rFonts w:ascii="Century Gothic" w:eastAsia="Times New Roman" w:hAnsi="Century Gothic" w:cs="Times New Roman"/>
          <w:sz w:val="32"/>
          <w:szCs w:val="32"/>
        </w:rPr>
      </w:pPr>
      <w:r>
        <w:rPr>
          <w:rFonts w:ascii="Century Gothic" w:eastAsia="Times New Roman" w:hAnsi="Century Gothic" w:cs="Times New Roman"/>
          <w:noProof/>
          <w:sz w:val="32"/>
          <w:szCs w:val="32"/>
        </w:rPr>
        <w:drawing>
          <wp:inline distT="0" distB="0" distL="0" distR="0" wp14:anchorId="2737B800" wp14:editId="5520A09E">
            <wp:extent cx="5943600"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SM-Loving-People-and-Planet-in-Gods-Name.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1600200"/>
                    </a:xfrm>
                    <a:prstGeom prst="rect">
                      <a:avLst/>
                    </a:prstGeom>
                  </pic:spPr>
                </pic:pic>
              </a:graphicData>
            </a:graphic>
          </wp:inline>
        </w:drawing>
      </w:r>
    </w:p>
    <w:p w14:paraId="5D124CC3" w14:textId="77777777" w:rsidR="00644CB4" w:rsidRPr="00ED3F0A" w:rsidRDefault="00644CB4" w:rsidP="00644CB4">
      <w:pPr>
        <w:textAlignment w:val="baseline"/>
        <w:rPr>
          <w:rFonts w:ascii="Century Gothic" w:eastAsia="Times New Roman" w:hAnsi="Century Gothic" w:cs="Times New Roman"/>
          <w:color w:val="333333"/>
          <w:sz w:val="22"/>
          <w:szCs w:val="22"/>
        </w:rPr>
      </w:pPr>
      <w:r w:rsidRPr="00ED3F0A">
        <w:rPr>
          <w:rFonts w:ascii="Century Gothic" w:eastAsia="Times New Roman" w:hAnsi="Century Gothic" w:cs="Times New Roman"/>
          <w:color w:val="333333"/>
          <w:sz w:val="22"/>
          <w:szCs w:val="22"/>
        </w:rPr>
        <w:t>The Desert Southwest Conference of the United Methodist Church is pleased to announce it will be offering the Advanced Lay Servant Ministries course “LSM Loving People and Planet in God’s Name” on three consecutive Mondays, </w:t>
      </w:r>
      <w:r w:rsidRPr="00ED3F0A">
        <w:rPr>
          <w:rFonts w:ascii="Century Gothic" w:eastAsia="Times New Roman" w:hAnsi="Century Gothic" w:cs="Times New Roman"/>
          <w:b/>
          <w:bCs/>
          <w:color w:val="333333"/>
          <w:sz w:val="22"/>
          <w:szCs w:val="22"/>
          <w:bdr w:val="none" w:sz="0" w:space="0" w:color="auto" w:frame="1"/>
        </w:rPr>
        <w:t>January 15, 22, and 29, 2024, </w:t>
      </w:r>
      <w:r w:rsidRPr="00ED3F0A">
        <w:rPr>
          <w:rFonts w:ascii="Century Gothic" w:eastAsia="Times New Roman" w:hAnsi="Century Gothic" w:cs="Times New Roman"/>
          <w:color w:val="333333"/>
          <w:sz w:val="22"/>
          <w:szCs w:val="22"/>
        </w:rPr>
        <w:t>at </w:t>
      </w:r>
      <w:r w:rsidRPr="00ED3F0A">
        <w:rPr>
          <w:rFonts w:ascii="Century Gothic" w:eastAsia="Times New Roman" w:hAnsi="Century Gothic" w:cs="Times New Roman"/>
          <w:b/>
          <w:bCs/>
          <w:color w:val="333333"/>
          <w:sz w:val="22"/>
          <w:szCs w:val="22"/>
          <w:bdr w:val="none" w:sz="0" w:space="0" w:color="auto" w:frame="1"/>
        </w:rPr>
        <w:t>5:30-9:00 pm </w:t>
      </w:r>
      <w:r w:rsidRPr="00ED3F0A">
        <w:rPr>
          <w:rFonts w:ascii="Century Gothic" w:eastAsia="Times New Roman" w:hAnsi="Century Gothic" w:cs="Times New Roman"/>
          <w:color w:val="333333"/>
          <w:sz w:val="22"/>
          <w:szCs w:val="22"/>
        </w:rPr>
        <w:t>via </w:t>
      </w:r>
      <w:r w:rsidRPr="00ED3F0A">
        <w:rPr>
          <w:rFonts w:ascii="Century Gothic" w:eastAsia="Times New Roman" w:hAnsi="Century Gothic" w:cs="Times New Roman"/>
          <w:b/>
          <w:bCs/>
          <w:color w:val="333333"/>
          <w:sz w:val="22"/>
          <w:szCs w:val="22"/>
          <w:bdr w:val="none" w:sz="0" w:space="0" w:color="auto" w:frame="1"/>
        </w:rPr>
        <w:t>Zoom</w:t>
      </w:r>
      <w:r w:rsidRPr="00ED3F0A">
        <w:rPr>
          <w:rFonts w:ascii="Century Gothic" w:eastAsia="Times New Roman" w:hAnsi="Century Gothic" w:cs="Times New Roman"/>
          <w:color w:val="333333"/>
          <w:sz w:val="22"/>
          <w:szCs w:val="22"/>
        </w:rPr>
        <w:t>. All sessions must be attended to receive credit for completion.</w:t>
      </w:r>
    </w:p>
    <w:p w14:paraId="2217CC94" w14:textId="77777777" w:rsidR="00644CB4" w:rsidRPr="00ED3F0A" w:rsidRDefault="00644CB4" w:rsidP="00644CB4">
      <w:pPr>
        <w:textAlignment w:val="baseline"/>
        <w:rPr>
          <w:rFonts w:ascii="Century Gothic" w:eastAsia="Times New Roman" w:hAnsi="Century Gothic" w:cs="Times New Roman"/>
          <w:color w:val="333333"/>
          <w:sz w:val="22"/>
          <w:szCs w:val="22"/>
        </w:rPr>
      </w:pPr>
      <w:r w:rsidRPr="00ED3F0A">
        <w:rPr>
          <w:rFonts w:ascii="Century Gothic" w:eastAsia="Times New Roman" w:hAnsi="Century Gothic" w:cs="Times New Roman"/>
          <w:color w:val="333333"/>
          <w:sz w:val="22"/>
          <w:szCs w:val="22"/>
        </w:rPr>
        <w:lastRenderedPageBreak/>
        <w:t>This course empowers lay participants to engage local churches in creation care and environmental justice. Lay participants will see this work as the appropriate response of disciples of Jesus Christ to the realities of climate change. This course helps communities grow deeper in their faith through the caring creation of practical and context-specific spiritual practices that mitigate the effects of reckless human consumption.</w:t>
      </w:r>
    </w:p>
    <w:p w14:paraId="06100749" w14:textId="79C4696E" w:rsidR="00644CB4" w:rsidRPr="00ED3F0A" w:rsidRDefault="00644CB4" w:rsidP="00644CB4">
      <w:pPr>
        <w:textAlignment w:val="baseline"/>
        <w:rPr>
          <w:rFonts w:ascii="Century Gothic" w:eastAsia="Times New Roman" w:hAnsi="Century Gothic" w:cs="Times New Roman"/>
          <w:color w:val="333333"/>
          <w:sz w:val="22"/>
          <w:szCs w:val="22"/>
        </w:rPr>
      </w:pPr>
      <w:r w:rsidRPr="00ED3F0A">
        <w:rPr>
          <w:rFonts w:ascii="Century Gothic" w:eastAsia="Times New Roman" w:hAnsi="Century Gothic" w:cs="Times New Roman"/>
          <w:color w:val="333333"/>
          <w:sz w:val="22"/>
          <w:szCs w:val="22"/>
        </w:rPr>
        <w:t>The text </w:t>
      </w:r>
      <w:r w:rsidRPr="00ED3F0A">
        <w:rPr>
          <w:rFonts w:ascii="Century Gothic" w:eastAsia="Times New Roman" w:hAnsi="Century Gothic" w:cs="Times New Roman"/>
          <w:i/>
          <w:iCs/>
          <w:color w:val="333333"/>
          <w:sz w:val="22"/>
          <w:szCs w:val="22"/>
          <w:bdr w:val="none" w:sz="0" w:space="0" w:color="auto" w:frame="1"/>
        </w:rPr>
        <w:t>“Climate Justice: A Call to Hope and Action”,</w:t>
      </w:r>
      <w:r w:rsidRPr="00ED3F0A">
        <w:rPr>
          <w:rFonts w:ascii="Century Gothic" w:eastAsia="Times New Roman" w:hAnsi="Century Gothic" w:cs="Times New Roman"/>
          <w:color w:val="333333"/>
          <w:sz w:val="22"/>
          <w:szCs w:val="22"/>
        </w:rPr>
        <w:t> Second Edition, Edited by Pat Watkins,</w:t>
      </w:r>
      <w:r w:rsidR="003F38F2" w:rsidRPr="00ED3F0A">
        <w:rPr>
          <w:rFonts w:ascii="Century Gothic" w:eastAsia="Times New Roman" w:hAnsi="Century Gothic" w:cs="Times New Roman"/>
          <w:color w:val="333333"/>
          <w:sz w:val="22"/>
          <w:szCs w:val="22"/>
        </w:rPr>
        <w:t xml:space="preserve"> </w:t>
      </w:r>
      <w:r w:rsidRPr="00ED3F0A">
        <w:rPr>
          <w:rFonts w:ascii="Century Gothic" w:eastAsia="Times New Roman" w:hAnsi="Century Gothic" w:cs="Times New Roman"/>
          <w:color w:val="333333"/>
          <w:sz w:val="22"/>
          <w:szCs w:val="22"/>
        </w:rPr>
        <w:t>is required reading for this program.</w:t>
      </w:r>
    </w:p>
    <w:p w14:paraId="2FF433DE" w14:textId="77777777" w:rsidR="00644CB4" w:rsidRPr="00ED3F0A" w:rsidRDefault="00644CB4" w:rsidP="00644CB4">
      <w:pPr>
        <w:textAlignment w:val="baseline"/>
        <w:rPr>
          <w:rFonts w:ascii="Century Gothic" w:eastAsia="Times New Roman" w:hAnsi="Century Gothic" w:cs="Times New Roman"/>
          <w:color w:val="333333"/>
          <w:sz w:val="22"/>
          <w:szCs w:val="22"/>
        </w:rPr>
      </w:pPr>
      <w:r w:rsidRPr="00ED3F0A">
        <w:rPr>
          <w:rFonts w:ascii="Century Gothic" w:eastAsia="Times New Roman" w:hAnsi="Century Gothic" w:cs="Times New Roman"/>
          <w:color w:val="333333"/>
          <w:sz w:val="22"/>
          <w:szCs w:val="22"/>
        </w:rPr>
        <w:t>The cost for this course is</w:t>
      </w:r>
      <w:r w:rsidRPr="00ED3F0A">
        <w:rPr>
          <w:rFonts w:ascii="Century Gothic" w:eastAsia="Times New Roman" w:hAnsi="Century Gothic" w:cs="Times New Roman"/>
          <w:b/>
          <w:bCs/>
          <w:color w:val="333333"/>
          <w:sz w:val="22"/>
          <w:szCs w:val="22"/>
          <w:bdr w:val="none" w:sz="0" w:space="0" w:color="auto" w:frame="1"/>
        </w:rPr>
        <w:t> $15.00</w:t>
      </w:r>
      <w:r w:rsidRPr="00ED3F0A">
        <w:rPr>
          <w:rFonts w:ascii="Century Gothic" w:eastAsia="Times New Roman" w:hAnsi="Century Gothic" w:cs="Times New Roman"/>
          <w:color w:val="333333"/>
          <w:sz w:val="22"/>
          <w:szCs w:val="22"/>
        </w:rPr>
        <w:t> and is payable upon registration. Either register and pay online or call the Conference LSM Director at 317-730-0162 to complete the registration and send the payment by check to DSCUMC Treasurer, PO Box 32830, Phoenix, AZ 85064 with instructions to deposit into the LSM account.</w:t>
      </w:r>
    </w:p>
    <w:p w14:paraId="467695E7" w14:textId="77777777" w:rsidR="00644CB4" w:rsidRPr="00ED3F0A" w:rsidRDefault="00644CB4" w:rsidP="00644CB4">
      <w:pPr>
        <w:textAlignment w:val="baseline"/>
        <w:rPr>
          <w:rFonts w:ascii="Century Gothic" w:eastAsia="Times New Roman" w:hAnsi="Century Gothic" w:cs="Times New Roman"/>
          <w:color w:val="333333"/>
          <w:sz w:val="22"/>
          <w:szCs w:val="22"/>
        </w:rPr>
      </w:pPr>
      <w:r w:rsidRPr="00ED3F0A">
        <w:rPr>
          <w:rFonts w:ascii="Century Gothic" w:eastAsia="Times New Roman" w:hAnsi="Century Gothic" w:cs="Times New Roman"/>
          <w:color w:val="333333"/>
          <w:sz w:val="22"/>
          <w:szCs w:val="22"/>
        </w:rPr>
        <w:t>Once you register for this course, you will receive a confirmation with a link to the book, the Zoom link, and other information.</w:t>
      </w:r>
    </w:p>
    <w:p w14:paraId="0D430ADD" w14:textId="77777777" w:rsidR="00ED3F0A" w:rsidRDefault="00ED3F0A" w:rsidP="00644CB4">
      <w:pPr>
        <w:rPr>
          <w:rFonts w:ascii="Century Gothic" w:eastAsia="Times New Roman" w:hAnsi="Century Gothic" w:cs="Times New Roman"/>
          <w:sz w:val="32"/>
          <w:szCs w:val="32"/>
        </w:rPr>
      </w:pPr>
    </w:p>
    <w:p w14:paraId="56AA4AAD" w14:textId="1C1C85BB" w:rsidR="00644CB4" w:rsidRDefault="001D0BB1" w:rsidP="00644CB4">
      <w:pPr>
        <w:rPr>
          <w:rFonts w:ascii="Century Gothic" w:eastAsia="Times New Roman" w:hAnsi="Century Gothic" w:cs="Times New Roman"/>
          <w:sz w:val="32"/>
          <w:szCs w:val="32"/>
        </w:rPr>
      </w:pPr>
      <w:r>
        <w:rPr>
          <w:rFonts w:ascii="Century Gothic" w:eastAsia="Times New Roman" w:hAnsi="Century Gothic" w:cs="Times New Roman"/>
          <w:noProof/>
          <w:sz w:val="32"/>
          <w:szCs w:val="32"/>
        </w:rPr>
        <w:drawing>
          <wp:inline distT="0" distB="0" distL="0" distR="0" wp14:anchorId="13CEC85E" wp14:editId="305BB9D4">
            <wp:extent cx="5943600" cy="24860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SM-Lay-Servants-Lead-in-Intercultural-Competency.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486025"/>
                    </a:xfrm>
                    <a:prstGeom prst="rect">
                      <a:avLst/>
                    </a:prstGeom>
                  </pic:spPr>
                </pic:pic>
              </a:graphicData>
            </a:graphic>
          </wp:inline>
        </w:drawing>
      </w:r>
    </w:p>
    <w:p w14:paraId="7EE4709B" w14:textId="77777777" w:rsidR="00644CB4" w:rsidRDefault="00644CB4" w:rsidP="00644CB4">
      <w:pPr>
        <w:pStyle w:val="NormalWeb"/>
        <w:spacing w:before="0" w:beforeAutospacing="0" w:after="0" w:afterAutospacing="0"/>
        <w:textAlignment w:val="baseline"/>
        <w:rPr>
          <w:rFonts w:ascii="Lato" w:hAnsi="Lato"/>
          <w:color w:val="333333"/>
        </w:rPr>
      </w:pPr>
      <w:r>
        <w:rPr>
          <w:rFonts w:ascii="Lato" w:hAnsi="Lato"/>
          <w:color w:val="333333"/>
        </w:rPr>
        <w:t>The Desert Southwest Conference of the United Methodist Church is pleased to announce it will be offering the Advanced Lay Servant Ministries Course – </w:t>
      </w:r>
      <w:r>
        <w:rPr>
          <w:rStyle w:val="Emphasis"/>
          <w:rFonts w:ascii="Lato" w:hAnsi="Lato"/>
          <w:color w:val="333333"/>
          <w:bdr w:val="none" w:sz="0" w:space="0" w:color="auto" w:frame="1"/>
        </w:rPr>
        <w:t>Lay Servants Lead in Intercultural Competency</w:t>
      </w:r>
      <w:r>
        <w:rPr>
          <w:rFonts w:ascii="Lato" w:hAnsi="Lato"/>
          <w:color w:val="333333"/>
        </w:rPr>
        <w:t> on Saturdays,</w:t>
      </w:r>
      <w:r>
        <w:rPr>
          <w:rStyle w:val="Strong"/>
          <w:rFonts w:ascii="Lato" w:hAnsi="Lato"/>
          <w:color w:val="333333"/>
          <w:bdr w:val="none" w:sz="0" w:space="0" w:color="auto" w:frame="1"/>
        </w:rPr>
        <w:t> February 10, 17, and 24</w:t>
      </w:r>
      <w:r>
        <w:rPr>
          <w:rFonts w:ascii="Lato" w:hAnsi="Lato"/>
          <w:color w:val="333333"/>
        </w:rPr>
        <w:t> from </w:t>
      </w:r>
      <w:r>
        <w:rPr>
          <w:rStyle w:val="Strong"/>
          <w:rFonts w:ascii="Lato" w:hAnsi="Lato"/>
          <w:color w:val="333333"/>
          <w:bdr w:val="none" w:sz="0" w:space="0" w:color="auto" w:frame="1"/>
        </w:rPr>
        <w:t>9 a.m.</w:t>
      </w:r>
      <w:r>
        <w:rPr>
          <w:rFonts w:ascii="Lato" w:hAnsi="Lato"/>
          <w:color w:val="333333"/>
        </w:rPr>
        <w:t> to </w:t>
      </w:r>
      <w:r>
        <w:rPr>
          <w:rStyle w:val="Strong"/>
          <w:rFonts w:ascii="Lato" w:hAnsi="Lato"/>
          <w:color w:val="333333"/>
          <w:bdr w:val="none" w:sz="0" w:space="0" w:color="auto" w:frame="1"/>
        </w:rPr>
        <w:t>12:30 p.m</w:t>
      </w:r>
      <w:r>
        <w:rPr>
          <w:rFonts w:ascii="Lato" w:hAnsi="Lato"/>
          <w:color w:val="333333"/>
        </w:rPr>
        <w:t>. via </w:t>
      </w:r>
      <w:r>
        <w:rPr>
          <w:rStyle w:val="Strong"/>
          <w:rFonts w:ascii="Lato" w:hAnsi="Lato"/>
          <w:color w:val="333333"/>
          <w:bdr w:val="none" w:sz="0" w:space="0" w:color="auto" w:frame="1"/>
        </w:rPr>
        <w:t>Zoom</w:t>
      </w:r>
      <w:r>
        <w:rPr>
          <w:rFonts w:ascii="Lato" w:hAnsi="Lato"/>
          <w:color w:val="333333"/>
        </w:rPr>
        <w:t>. All three classes must be attended for credit. This course will teach Lay Servants the Biblical basis for diversity, to understand Culture and Bias, to recognize Implicit Bias, and will focus on the joys, challenges, and opportunities of embracing diversity and counteracting bias. The text </w:t>
      </w:r>
      <w:r>
        <w:rPr>
          <w:rStyle w:val="Emphasis"/>
          <w:rFonts w:ascii="Lato" w:hAnsi="Lato"/>
          <w:color w:val="333333"/>
          <w:bdr w:val="none" w:sz="0" w:space="0" w:color="auto" w:frame="1"/>
        </w:rPr>
        <w:t>“Unconscious Bias”</w:t>
      </w:r>
      <w:r>
        <w:rPr>
          <w:rFonts w:ascii="Lato" w:hAnsi="Lato"/>
          <w:color w:val="333333"/>
        </w:rPr>
        <w:t> by </w:t>
      </w:r>
      <w:r>
        <w:rPr>
          <w:rStyle w:val="Strong"/>
          <w:rFonts w:ascii="Lato" w:hAnsi="Lato"/>
          <w:color w:val="333333"/>
          <w:bdr w:val="none" w:sz="0" w:space="0" w:color="auto" w:frame="1"/>
        </w:rPr>
        <w:t>Pamela Fuller</w:t>
      </w:r>
      <w:r>
        <w:rPr>
          <w:rFonts w:ascii="Lato" w:hAnsi="Lato"/>
          <w:color w:val="333333"/>
        </w:rPr>
        <w:t> is required reading for this program. PDF materials will also be provided.</w:t>
      </w:r>
    </w:p>
    <w:p w14:paraId="318BF4C9" w14:textId="49F4D38E" w:rsidR="003B4BB4" w:rsidRDefault="00644CB4" w:rsidP="003A2C1E">
      <w:pPr>
        <w:pStyle w:val="NormalWeb"/>
        <w:spacing w:before="0" w:beforeAutospacing="0" w:after="0" w:afterAutospacing="0"/>
        <w:textAlignment w:val="baseline"/>
        <w:rPr>
          <w:rFonts w:ascii="Lato" w:hAnsi="Lato"/>
          <w:color w:val="333333"/>
        </w:rPr>
      </w:pPr>
      <w:r>
        <w:rPr>
          <w:rFonts w:ascii="Lato" w:hAnsi="Lato"/>
          <w:color w:val="333333"/>
        </w:rPr>
        <w:t>The cost for this course is </w:t>
      </w:r>
      <w:r>
        <w:rPr>
          <w:rStyle w:val="Strong"/>
          <w:rFonts w:ascii="Lato" w:hAnsi="Lato"/>
          <w:color w:val="333333"/>
          <w:bdr w:val="none" w:sz="0" w:space="0" w:color="auto" w:frame="1"/>
        </w:rPr>
        <w:t>$15.00</w:t>
      </w:r>
      <w:r>
        <w:rPr>
          <w:rFonts w:ascii="Lato" w:hAnsi="Lato"/>
          <w:color w:val="333333"/>
        </w:rPr>
        <w:t> and is payable upon registration. Either register and pay online or call the Conference LSM Director at </w:t>
      </w:r>
      <w:r>
        <w:rPr>
          <w:rStyle w:val="Strong"/>
          <w:rFonts w:ascii="Lato" w:hAnsi="Lato"/>
          <w:color w:val="333333"/>
          <w:bdr w:val="none" w:sz="0" w:space="0" w:color="auto" w:frame="1"/>
        </w:rPr>
        <w:t>317-730-0162</w:t>
      </w:r>
      <w:r>
        <w:rPr>
          <w:rFonts w:ascii="Lato" w:hAnsi="Lato"/>
          <w:color w:val="333333"/>
        </w:rPr>
        <w:t> to complete the registration and send the payment to the DSCUMC Treasurer, PO Box 32830, Phoenix, AZ 85064 with instructions to deposit into the LSM account.</w:t>
      </w:r>
    </w:p>
    <w:p w14:paraId="61C83611" w14:textId="58CF0403" w:rsidR="007F6BDC" w:rsidRDefault="007F6BDC" w:rsidP="003A2C1E">
      <w:pPr>
        <w:pStyle w:val="NormalWeb"/>
        <w:spacing w:before="0" w:beforeAutospacing="0" w:after="0" w:afterAutospacing="0"/>
        <w:textAlignment w:val="baseline"/>
        <w:rPr>
          <w:rFonts w:ascii="Lato" w:hAnsi="Lato"/>
          <w:color w:val="333333"/>
        </w:rPr>
      </w:pPr>
    </w:p>
    <w:p w14:paraId="08C1AAA2" w14:textId="7336E359" w:rsidR="007F6BDC" w:rsidRPr="003A2C1E" w:rsidRDefault="007A2B96" w:rsidP="003A2C1E">
      <w:pPr>
        <w:pStyle w:val="NormalWeb"/>
        <w:spacing w:before="0" w:beforeAutospacing="0" w:after="0" w:afterAutospacing="0"/>
        <w:textAlignment w:val="baseline"/>
        <w:rPr>
          <w:rFonts w:ascii="Lato" w:hAnsi="Lato"/>
          <w:color w:val="333333"/>
        </w:rPr>
      </w:pPr>
      <w:r>
        <w:rPr>
          <w:rFonts w:ascii="Lato" w:hAnsi="Lato"/>
          <w:noProof/>
          <w:color w:val="333333"/>
        </w:rPr>
        <w:drawing>
          <wp:inline distT="0" distB="0" distL="0" distR="0" wp14:anchorId="41C8FF14" wp14:editId="0A508805">
            <wp:extent cx="5943600" cy="1400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943600" cy="1400175"/>
                    </a:xfrm>
                    <a:prstGeom prst="rect">
                      <a:avLst/>
                    </a:prstGeom>
                  </pic:spPr>
                </pic:pic>
              </a:graphicData>
            </a:graphic>
          </wp:inline>
        </w:drawing>
      </w:r>
    </w:p>
    <w:p w14:paraId="1AF38714" w14:textId="2ACC7A06" w:rsidR="00C72EC0" w:rsidRPr="00CB44A8" w:rsidRDefault="00C72EC0" w:rsidP="00CB44A8">
      <w:pPr>
        <w:jc w:val="center"/>
        <w:rPr>
          <w:rFonts w:ascii="Engravers MT" w:eastAsia="Times New Roman" w:hAnsi="Engravers MT" w:cs="Times New Roman"/>
          <w:b/>
          <w:bCs/>
          <w:color w:val="6D1D6A"/>
          <w:sz w:val="40"/>
          <w:szCs w:val="40"/>
          <w:bdr w:val="single" w:sz="18" w:space="0" w:color="632E62" w:shadow="1"/>
        </w:rPr>
      </w:pPr>
      <w:r>
        <w:rPr>
          <w:rFonts w:ascii="Engravers MT" w:eastAsia="Times New Roman" w:hAnsi="Engravers MT" w:cs="Times New Roman"/>
          <w:b/>
          <w:bCs/>
          <w:color w:val="7030A0"/>
          <w:sz w:val="40"/>
          <w:szCs w:val="40"/>
          <w:bdr w:val="double" w:sz="12" w:space="0" w:color="FFC000" w:shadow="1"/>
        </w:rPr>
        <w:lastRenderedPageBreak/>
        <w:t>Growth opportunity</w:t>
      </w:r>
    </w:p>
    <w:p w14:paraId="73CF552C" w14:textId="74036B3F" w:rsidR="00C72EC0" w:rsidRDefault="00C72EC0" w:rsidP="00396C3C">
      <w:pPr>
        <w:rPr>
          <w:rFonts w:ascii="Times New Roman" w:hAnsi="Times New Roman"/>
        </w:rPr>
      </w:pPr>
    </w:p>
    <w:p w14:paraId="4236503D" w14:textId="38B113D8" w:rsidR="00C72EC0" w:rsidRDefault="00C72EC0" w:rsidP="00396C3C">
      <w:pPr>
        <w:rPr>
          <w:rFonts w:ascii="Times New Roman" w:hAnsi="Times New Roman"/>
        </w:rPr>
      </w:pPr>
    </w:p>
    <w:p w14:paraId="092FDAC8" w14:textId="77777777" w:rsidR="00C72EC0" w:rsidRPr="008E0525" w:rsidRDefault="00C72EC0" w:rsidP="00396C3C">
      <w:pPr>
        <w:rPr>
          <w:rFonts w:ascii="Times New Roman" w:hAnsi="Times New Roman"/>
          <w:vanish/>
        </w:rPr>
      </w:pPr>
    </w:p>
    <w:p w14:paraId="726AB225" w14:textId="77777777" w:rsidR="00396C3C" w:rsidRPr="008E0525" w:rsidRDefault="00396C3C" w:rsidP="00396C3C">
      <w:pPr>
        <w:rPr>
          <w:rFonts w:ascii="Times New Roman" w:hAnsi="Times New Roman"/>
          <w:vanish/>
        </w:rPr>
      </w:pPr>
    </w:p>
    <w:p w14:paraId="40417485" w14:textId="77777777" w:rsidR="00E45497" w:rsidRPr="002B654E" w:rsidRDefault="00E45497" w:rsidP="002B654E">
      <w:pPr>
        <w:rPr>
          <w:rFonts w:ascii="Times New Roman" w:eastAsia="Times New Roman" w:hAnsi="Times New Roman" w:cs="Times New Roman"/>
          <w:vanish/>
        </w:rPr>
      </w:pPr>
    </w:p>
    <w:p w14:paraId="5040FAD4" w14:textId="77777777" w:rsidR="00472B77" w:rsidRPr="00472B77" w:rsidRDefault="00472B77" w:rsidP="00C72EC0">
      <w:pPr>
        <w:rPr>
          <w:rFonts w:ascii="Engravers MT" w:eastAsia="Times New Roman" w:hAnsi="Engravers MT" w:cs="Times New Roman"/>
          <w:b/>
          <w:bCs/>
          <w:color w:val="6D1D6A"/>
          <w:sz w:val="40"/>
          <w:szCs w:val="40"/>
          <w:bdr w:val="single" w:sz="18" w:space="0" w:color="632E62" w:shadow="1"/>
        </w:rPr>
      </w:pPr>
    </w:p>
    <w:p w14:paraId="1E1DB82A" w14:textId="27747B0E" w:rsidR="005A0618" w:rsidRDefault="00BC7ED0" w:rsidP="000D6B72">
      <w:pPr>
        <w:shd w:val="clear" w:color="auto" w:fill="FFFFFF"/>
        <w:rPr>
          <w:rFonts w:ascii="Century Gothic" w:hAnsi="Century Gothic" w:cs="Arial"/>
          <w:color w:val="538135" w:themeColor="accent6" w:themeShade="BF"/>
          <w:sz w:val="32"/>
          <w:szCs w:val="32"/>
          <w:shd w:val="clear" w:color="auto" w:fill="FFFFFF"/>
        </w:rPr>
      </w:pPr>
      <w:r w:rsidRPr="00C72EC0">
        <w:rPr>
          <w:rFonts w:ascii="Century Gothic" w:hAnsi="Century Gothic" w:cs="Arial"/>
          <w:noProof/>
          <w:color w:val="538135" w:themeColor="accent6" w:themeShade="BF"/>
          <w:sz w:val="32"/>
          <w:szCs w:val="32"/>
          <w:shd w:val="clear" w:color="auto" w:fill="FFFFFF"/>
        </w:rPr>
        <w:drawing>
          <wp:anchor distT="0" distB="0" distL="114300" distR="114300" simplePos="0" relativeHeight="251858944" behindDoc="1" locked="0" layoutInCell="1" allowOverlap="1" wp14:anchorId="7CF42F58" wp14:editId="3EC93815">
            <wp:simplePos x="0" y="0"/>
            <wp:positionH relativeFrom="margin">
              <wp:align>left</wp:align>
            </wp:positionH>
            <wp:positionV relativeFrom="paragraph">
              <wp:posOffset>0</wp:posOffset>
            </wp:positionV>
            <wp:extent cx="1524000" cy="1383665"/>
            <wp:effectExtent l="0" t="0" r="0" b="6985"/>
            <wp:wrapTight wrapText="bothSides">
              <wp:wrapPolygon edited="0">
                <wp:start x="0" y="0"/>
                <wp:lineTo x="0" y="21412"/>
                <wp:lineTo x="21330" y="21412"/>
                <wp:lineTo x="2133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eation Car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4000" cy="1383665"/>
                    </a:xfrm>
                    <a:prstGeom prst="rect">
                      <a:avLst/>
                    </a:prstGeom>
                  </pic:spPr>
                </pic:pic>
              </a:graphicData>
            </a:graphic>
            <wp14:sizeRelH relativeFrom="margin">
              <wp14:pctWidth>0</wp14:pctWidth>
            </wp14:sizeRelH>
            <wp14:sizeRelV relativeFrom="margin">
              <wp14:pctHeight>0</wp14:pctHeight>
            </wp14:sizeRelV>
          </wp:anchor>
        </w:drawing>
      </w:r>
      <w:r w:rsidRPr="00C72EC0">
        <w:rPr>
          <w:rFonts w:ascii="Century Gothic" w:hAnsi="Century Gothic" w:cs="Arial"/>
          <w:color w:val="538135" w:themeColor="accent6" w:themeShade="BF"/>
          <w:sz w:val="32"/>
          <w:szCs w:val="32"/>
          <w:shd w:val="clear" w:color="auto" w:fill="FFFFFF"/>
        </w:rPr>
        <w:t>Creation Care</w:t>
      </w:r>
      <w:r w:rsidRPr="00C72EC0">
        <w:rPr>
          <w:rFonts w:ascii="Century Gothic" w:hAnsi="Century Gothic" w:cs="Arial"/>
          <w:color w:val="538135" w:themeColor="accent6" w:themeShade="BF"/>
          <w:sz w:val="32"/>
          <w:szCs w:val="32"/>
        </w:rPr>
        <w:br/>
      </w:r>
      <w:r w:rsidRPr="00C72EC0">
        <w:rPr>
          <w:rFonts w:ascii="Century Gothic" w:hAnsi="Century Gothic" w:cs="Arial"/>
          <w:color w:val="538135" w:themeColor="accent6" w:themeShade="BF"/>
          <w:sz w:val="32"/>
          <w:szCs w:val="32"/>
          <w:shd w:val="clear" w:color="auto" w:fill="FFFFFF"/>
        </w:rPr>
        <w:t xml:space="preserve">The Creation care team is in the process of receiving information and ideas for us as individuals, for our neighbors, and for God's creation.  The monthly </w:t>
      </w:r>
      <w:proofErr w:type="gramStart"/>
      <w:r w:rsidRPr="00C72EC0">
        <w:rPr>
          <w:rFonts w:ascii="Century Gothic" w:hAnsi="Century Gothic" w:cs="Arial"/>
          <w:color w:val="538135" w:themeColor="accent6" w:themeShade="BF"/>
          <w:sz w:val="32"/>
          <w:szCs w:val="32"/>
          <w:shd w:val="clear" w:color="auto" w:fill="FFFFFF"/>
        </w:rPr>
        <w:t>90 minute</w:t>
      </w:r>
      <w:proofErr w:type="gramEnd"/>
      <w:r w:rsidRPr="00C72EC0">
        <w:rPr>
          <w:rFonts w:ascii="Century Gothic" w:hAnsi="Century Gothic" w:cs="Arial"/>
          <w:color w:val="538135" w:themeColor="accent6" w:themeShade="BF"/>
          <w:sz w:val="32"/>
          <w:szCs w:val="32"/>
          <w:shd w:val="clear" w:color="auto" w:fill="FFFFFF"/>
        </w:rPr>
        <w:t xml:space="preserve"> sessions are attended by people from various denominations from all over the country.  Our first suggestion was to use reusable plates and silverware for our church gatherings either from home or Sunrise.  We will continue to collect ideas to share.  There is still room for interested individuals to join us. </w:t>
      </w:r>
      <w:r w:rsidRPr="00C72EC0">
        <w:rPr>
          <w:rFonts w:ascii="Century Gothic" w:hAnsi="Century Gothic" w:cs="Arial"/>
          <w:color w:val="538135" w:themeColor="accent6" w:themeShade="BF"/>
          <w:sz w:val="32"/>
          <w:szCs w:val="32"/>
        </w:rPr>
        <w:br/>
      </w:r>
      <w:r w:rsidRPr="00C72EC0">
        <w:rPr>
          <w:rFonts w:ascii="Century Gothic" w:hAnsi="Century Gothic" w:cs="Arial"/>
          <w:color w:val="538135" w:themeColor="accent6" w:themeShade="BF"/>
          <w:sz w:val="32"/>
          <w:szCs w:val="32"/>
          <w:shd w:val="clear" w:color="auto" w:fill="FFFFFF"/>
        </w:rPr>
        <w:t>Your Green Team,</w:t>
      </w:r>
      <w:r w:rsidRPr="00C72EC0">
        <w:rPr>
          <w:rFonts w:ascii="Century Gothic" w:hAnsi="Century Gothic" w:cs="Arial"/>
          <w:color w:val="538135" w:themeColor="accent6" w:themeShade="BF"/>
          <w:sz w:val="32"/>
          <w:szCs w:val="32"/>
        </w:rPr>
        <w:br/>
      </w:r>
      <w:r w:rsidRPr="00C72EC0">
        <w:rPr>
          <w:rFonts w:ascii="Century Gothic" w:hAnsi="Century Gothic" w:cs="Arial"/>
          <w:color w:val="538135" w:themeColor="accent6" w:themeShade="BF"/>
          <w:sz w:val="32"/>
          <w:szCs w:val="32"/>
          <w:shd w:val="clear" w:color="auto" w:fill="FFFFFF"/>
        </w:rPr>
        <w:t xml:space="preserve">Stephanie Newcomer, Alice </w:t>
      </w:r>
      <w:proofErr w:type="spellStart"/>
      <w:r w:rsidRPr="00C72EC0">
        <w:rPr>
          <w:rFonts w:ascii="Century Gothic" w:hAnsi="Century Gothic" w:cs="Arial"/>
          <w:color w:val="538135" w:themeColor="accent6" w:themeShade="BF"/>
          <w:sz w:val="32"/>
          <w:szCs w:val="32"/>
          <w:shd w:val="clear" w:color="auto" w:fill="FFFFFF"/>
        </w:rPr>
        <w:t>Mildenberg</w:t>
      </w:r>
      <w:r w:rsidR="00025A77">
        <w:rPr>
          <w:rFonts w:ascii="Century Gothic" w:hAnsi="Century Gothic" w:cs="Arial"/>
          <w:color w:val="538135" w:themeColor="accent6" w:themeShade="BF"/>
          <w:sz w:val="32"/>
          <w:szCs w:val="32"/>
          <w:shd w:val="clear" w:color="auto" w:fill="FFFFFF"/>
        </w:rPr>
        <w:t>er</w:t>
      </w:r>
      <w:proofErr w:type="spellEnd"/>
    </w:p>
    <w:p w14:paraId="1892BAA1" w14:textId="3505CBB7" w:rsidR="00E95D8F" w:rsidRDefault="00E95D8F" w:rsidP="000D6B72">
      <w:pPr>
        <w:shd w:val="clear" w:color="auto" w:fill="FFFFFF"/>
        <w:rPr>
          <w:rFonts w:ascii="Century Gothic" w:hAnsi="Century Gothic" w:cs="Arial"/>
          <w:color w:val="7B7B7B" w:themeColor="accent3" w:themeShade="BF"/>
          <w:sz w:val="32"/>
          <w:szCs w:val="32"/>
          <w:shd w:val="clear" w:color="auto" w:fill="FFFFFF"/>
        </w:rPr>
      </w:pPr>
    </w:p>
    <w:p w14:paraId="3A650937" w14:textId="511F65BC" w:rsidR="00921E3D" w:rsidRDefault="00921E3D" w:rsidP="000D6B72">
      <w:pPr>
        <w:shd w:val="clear" w:color="auto" w:fill="FFFFFF"/>
        <w:rPr>
          <w:rFonts w:ascii="Century Gothic" w:hAnsi="Century Gothic" w:cs="Arial"/>
          <w:color w:val="7B7B7B" w:themeColor="accent3" w:themeShade="BF"/>
          <w:sz w:val="32"/>
          <w:szCs w:val="32"/>
          <w:shd w:val="clear" w:color="auto" w:fill="FFFFFF"/>
        </w:rPr>
      </w:pPr>
    </w:p>
    <w:p w14:paraId="2C8E46B9" w14:textId="4E7ED825" w:rsidR="00921E3D" w:rsidRPr="00025A77" w:rsidRDefault="00921E3D" w:rsidP="000D6B72">
      <w:pPr>
        <w:shd w:val="clear" w:color="auto" w:fill="FFFFFF"/>
        <w:rPr>
          <w:rFonts w:ascii="Century Gothic" w:hAnsi="Century Gothic" w:cs="Arial"/>
          <w:color w:val="7B7B7B" w:themeColor="accent3" w:themeShade="BF"/>
          <w:sz w:val="32"/>
          <w:szCs w:val="32"/>
          <w:shd w:val="clear" w:color="auto" w:fill="FFFFFF"/>
        </w:rPr>
      </w:pPr>
      <w:r>
        <w:rPr>
          <w:rFonts w:ascii="Century Gothic" w:hAnsi="Century Gothic" w:cs="Arial"/>
          <w:noProof/>
          <w:color w:val="7B7B7B" w:themeColor="accent3" w:themeShade="BF"/>
          <w:sz w:val="32"/>
          <w:szCs w:val="32"/>
          <w:shd w:val="clear" w:color="auto" w:fill="FFFFFF"/>
        </w:rPr>
        <w:drawing>
          <wp:inline distT="0" distB="0" distL="0" distR="0" wp14:anchorId="6B1FC31D" wp14:editId="0A152B14">
            <wp:extent cx="5943600" cy="38074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appy-new-year-1386318412RRj.jp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943600" cy="3807460"/>
                    </a:xfrm>
                    <a:prstGeom prst="rect">
                      <a:avLst/>
                    </a:prstGeom>
                  </pic:spPr>
                </pic:pic>
              </a:graphicData>
            </a:graphic>
          </wp:inline>
        </w:drawing>
      </w:r>
    </w:p>
    <w:p w14:paraId="2EC4E90B" w14:textId="77777777" w:rsidR="00111276" w:rsidRDefault="00111276" w:rsidP="00111276">
      <w:pPr>
        <w:jc w:val="center"/>
        <w:rPr>
          <w:rFonts w:ascii="Engravers MT" w:eastAsia="Times New Roman" w:hAnsi="Engravers MT" w:cs="Times New Roman"/>
          <w:b/>
          <w:bCs/>
          <w:color w:val="6D1D6A"/>
          <w:sz w:val="40"/>
          <w:szCs w:val="40"/>
          <w:bdr w:val="single" w:sz="18" w:space="0" w:color="632E62" w:shadow="1"/>
        </w:rPr>
      </w:pPr>
      <w:r>
        <w:rPr>
          <w:rFonts w:ascii="Engravers MT" w:eastAsia="Times New Roman" w:hAnsi="Engravers MT" w:cs="Times New Roman"/>
          <w:b/>
          <w:bCs/>
          <w:color w:val="7030A0"/>
          <w:sz w:val="40"/>
          <w:szCs w:val="40"/>
          <w:bdr w:val="double" w:sz="12" w:space="0" w:color="FFC000" w:shadow="1"/>
        </w:rPr>
        <w:lastRenderedPageBreak/>
        <w:t>Church News</w:t>
      </w:r>
    </w:p>
    <w:p w14:paraId="74C3BE9E" w14:textId="77777777" w:rsidR="000D16F7" w:rsidRPr="00874F09" w:rsidRDefault="000D16F7" w:rsidP="000D16F7">
      <w:pPr>
        <w:rPr>
          <w:rFonts w:cs="Arial"/>
          <w:bCs/>
          <w:sz w:val="22"/>
          <w:szCs w:val="22"/>
        </w:rPr>
      </w:pPr>
    </w:p>
    <w:p w14:paraId="1474B541" w14:textId="77777777" w:rsidR="000D16F7" w:rsidRPr="000D16F7" w:rsidRDefault="000D16F7" w:rsidP="000D16F7">
      <w:pPr>
        <w:rPr>
          <w:rFonts w:ascii="Century Gothic" w:hAnsi="Century Gothic" w:cs="Arial"/>
          <w:b/>
          <w:i/>
          <w:sz w:val="28"/>
          <w:szCs w:val="28"/>
          <w:u w:val="single"/>
        </w:rPr>
      </w:pPr>
      <w:r w:rsidRPr="000D16F7">
        <w:rPr>
          <w:rFonts w:ascii="Century Gothic" w:hAnsi="Century Gothic" w:cs="Arial"/>
          <w:b/>
          <w:i/>
          <w:sz w:val="28"/>
          <w:szCs w:val="28"/>
          <w:u w:val="single"/>
        </w:rPr>
        <w:t>Office Hours</w:t>
      </w:r>
    </w:p>
    <w:p w14:paraId="5C5A29D8" w14:textId="3CE467D6" w:rsidR="000D16F7" w:rsidRPr="000D16F7" w:rsidRDefault="000D16F7" w:rsidP="000D16F7">
      <w:pPr>
        <w:shd w:val="clear" w:color="auto" w:fill="FFFFFF"/>
        <w:rPr>
          <w:rFonts w:ascii="Century Gothic" w:hAnsi="Century Gothic" w:cs="Arial"/>
          <w:sz w:val="28"/>
          <w:szCs w:val="28"/>
        </w:rPr>
      </w:pPr>
      <w:r w:rsidRPr="000D16F7">
        <w:rPr>
          <w:rFonts w:ascii="Century Gothic" w:hAnsi="Century Gothic" w:cs="Arial"/>
          <w:sz w:val="28"/>
          <w:szCs w:val="28"/>
        </w:rPr>
        <w:t>Monday &amp; Wednesday 10:</w:t>
      </w:r>
      <w:r w:rsidR="00921E3D">
        <w:rPr>
          <w:rFonts w:ascii="Century Gothic" w:hAnsi="Century Gothic" w:cs="Arial"/>
          <w:sz w:val="28"/>
          <w:szCs w:val="28"/>
        </w:rPr>
        <w:t>3</w:t>
      </w:r>
      <w:r w:rsidRPr="000D16F7">
        <w:rPr>
          <w:rFonts w:ascii="Century Gothic" w:hAnsi="Century Gothic" w:cs="Arial"/>
          <w:sz w:val="28"/>
          <w:szCs w:val="28"/>
        </w:rPr>
        <w:t xml:space="preserve">0AM Rev. </w:t>
      </w:r>
      <w:proofErr w:type="spellStart"/>
      <w:r w:rsidRPr="000D16F7">
        <w:rPr>
          <w:rFonts w:ascii="Century Gothic" w:hAnsi="Century Gothic" w:cs="Arial"/>
          <w:sz w:val="28"/>
          <w:szCs w:val="28"/>
        </w:rPr>
        <w:t>Galene</w:t>
      </w:r>
      <w:proofErr w:type="spellEnd"/>
      <w:r w:rsidRPr="000D16F7">
        <w:rPr>
          <w:rFonts w:ascii="Century Gothic" w:hAnsi="Century Gothic" w:cs="Arial"/>
          <w:sz w:val="28"/>
          <w:szCs w:val="28"/>
        </w:rPr>
        <w:t xml:space="preserve"> in office</w:t>
      </w:r>
    </w:p>
    <w:p w14:paraId="0A043C42" w14:textId="662C1E5A" w:rsidR="000D16F7" w:rsidRDefault="000D16F7" w:rsidP="000D16F7">
      <w:pPr>
        <w:shd w:val="clear" w:color="auto" w:fill="FFFFFF"/>
        <w:rPr>
          <w:rFonts w:ascii="Century Gothic" w:hAnsi="Century Gothic" w:cs="Arial"/>
          <w:sz w:val="28"/>
          <w:szCs w:val="28"/>
        </w:rPr>
      </w:pPr>
      <w:r w:rsidRPr="000D16F7">
        <w:rPr>
          <w:rFonts w:ascii="Century Gothic" w:hAnsi="Century Gothic" w:cs="Arial"/>
          <w:sz w:val="28"/>
          <w:szCs w:val="28"/>
        </w:rPr>
        <w:t>Tuesday-Thursday 9:00-1:00PM</w:t>
      </w:r>
      <w:r w:rsidR="008558CC">
        <w:rPr>
          <w:rFonts w:ascii="Century Gothic" w:hAnsi="Century Gothic" w:cs="Arial"/>
          <w:sz w:val="28"/>
          <w:szCs w:val="28"/>
        </w:rPr>
        <w:t xml:space="preserve"> Office Open</w:t>
      </w:r>
    </w:p>
    <w:p w14:paraId="45953DCF" w14:textId="5DEDDE85" w:rsidR="008558CC" w:rsidRPr="000D16F7" w:rsidRDefault="008558CC" w:rsidP="000D16F7">
      <w:pPr>
        <w:shd w:val="clear" w:color="auto" w:fill="FFFFFF"/>
        <w:rPr>
          <w:rFonts w:ascii="Century Gothic" w:hAnsi="Century Gothic" w:cs="Arial"/>
          <w:sz w:val="28"/>
          <w:szCs w:val="28"/>
        </w:rPr>
      </w:pPr>
      <w:r>
        <w:rPr>
          <w:rFonts w:ascii="Century Gothic" w:hAnsi="Century Gothic" w:cs="Arial"/>
          <w:sz w:val="28"/>
          <w:szCs w:val="28"/>
        </w:rPr>
        <w:t xml:space="preserve">Pastoral Emergencies – 623.236.3969 </w:t>
      </w:r>
    </w:p>
    <w:p w14:paraId="5F885BF5" w14:textId="097E749A" w:rsidR="000D16F7" w:rsidRPr="000D16F7" w:rsidRDefault="000D16F7" w:rsidP="000D16F7">
      <w:pPr>
        <w:shd w:val="clear" w:color="auto" w:fill="FFFFFF"/>
        <w:rPr>
          <w:rFonts w:ascii="Century Gothic" w:hAnsi="Century Gothic" w:cs="Arial"/>
          <w:color w:val="222222"/>
          <w:sz w:val="28"/>
          <w:szCs w:val="28"/>
        </w:rPr>
      </w:pPr>
      <w:r w:rsidRPr="000D16F7">
        <w:rPr>
          <w:rFonts w:ascii="Century Gothic" w:hAnsi="Century Gothic" w:cs="Arial"/>
          <w:sz w:val="28"/>
          <w:szCs w:val="28"/>
        </w:rPr>
        <w:t xml:space="preserve">If you would like to meet with Rev. </w:t>
      </w:r>
      <w:proofErr w:type="spellStart"/>
      <w:r w:rsidRPr="000D16F7">
        <w:rPr>
          <w:rFonts w:ascii="Century Gothic" w:hAnsi="Century Gothic" w:cs="Arial"/>
          <w:sz w:val="28"/>
          <w:szCs w:val="28"/>
        </w:rPr>
        <w:t>Galene</w:t>
      </w:r>
      <w:proofErr w:type="spellEnd"/>
      <w:r w:rsidRPr="000D16F7">
        <w:rPr>
          <w:rFonts w:ascii="Century Gothic" w:hAnsi="Century Gothic" w:cs="Arial"/>
          <w:sz w:val="28"/>
          <w:szCs w:val="28"/>
        </w:rPr>
        <w:t xml:space="preserve">, </w:t>
      </w:r>
    </w:p>
    <w:p w14:paraId="0D3CB7C0" w14:textId="77777777" w:rsidR="000D16F7" w:rsidRPr="000D16F7" w:rsidRDefault="000D16F7" w:rsidP="000D16F7">
      <w:pPr>
        <w:rPr>
          <w:rFonts w:ascii="Century Gothic" w:hAnsi="Century Gothic" w:cs="Arial"/>
          <w:sz w:val="28"/>
          <w:szCs w:val="28"/>
        </w:rPr>
      </w:pPr>
      <w:r w:rsidRPr="000D16F7">
        <w:rPr>
          <w:rFonts w:ascii="Century Gothic" w:hAnsi="Century Gothic" w:cs="Arial"/>
          <w:sz w:val="28"/>
          <w:szCs w:val="28"/>
        </w:rPr>
        <w:t xml:space="preserve">please contact the office at 623-780-1008 </w:t>
      </w:r>
    </w:p>
    <w:p w14:paraId="0DA4DB9A" w14:textId="77777777" w:rsidR="00472B77" w:rsidRPr="00952A0F" w:rsidRDefault="00472B77" w:rsidP="000D16F7">
      <w:pPr>
        <w:rPr>
          <w:rFonts w:ascii="Verdana" w:eastAsia="Times New Roman" w:hAnsi="Verdana" w:cs="Times New Roman"/>
          <w:sz w:val="40"/>
          <w:szCs w:val="40"/>
        </w:rPr>
      </w:pPr>
    </w:p>
    <w:p w14:paraId="57453D1F" w14:textId="647D33B3" w:rsidR="007E21FE" w:rsidRDefault="008C645F" w:rsidP="007E21FE">
      <w:pPr>
        <w:rPr>
          <w:rFonts w:ascii="Century Gothic" w:eastAsia="Times New Roman" w:hAnsi="Century Gothic" w:cs="Arial"/>
          <w:b/>
          <w:bCs/>
          <w:sz w:val="22"/>
          <w:szCs w:val="22"/>
        </w:rPr>
      </w:pPr>
      <w:r>
        <w:rPr>
          <w:rFonts w:ascii="Century Gothic" w:eastAsia="Times New Roman" w:hAnsi="Century Gothic" w:cs="Arial"/>
          <w:b/>
          <w:bCs/>
          <w:sz w:val="28"/>
          <w:szCs w:val="28"/>
        </w:rPr>
        <w:t>Help with Worship</w:t>
      </w:r>
      <w:r w:rsidR="007E21FE">
        <w:rPr>
          <w:rFonts w:ascii="Century Gothic" w:eastAsia="Times New Roman" w:hAnsi="Century Gothic" w:cs="Arial"/>
          <w:b/>
          <w:bCs/>
          <w:sz w:val="28"/>
          <w:szCs w:val="28"/>
        </w:rPr>
        <w:t>:</w:t>
      </w:r>
    </w:p>
    <w:p w14:paraId="1531DC80" w14:textId="6B224C1D" w:rsidR="007E21FE" w:rsidRPr="00690298"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We are still looking for </w:t>
      </w:r>
      <w:r w:rsidR="00AF7F74" w:rsidRPr="00690298">
        <w:rPr>
          <w:rFonts w:ascii="Century Gothic" w:eastAsia="Times New Roman" w:hAnsi="Century Gothic" w:cs="Arial"/>
          <w:bCs/>
          <w:sz w:val="28"/>
          <w:szCs w:val="28"/>
        </w:rPr>
        <w:t>greeters</w:t>
      </w:r>
      <w:r w:rsidR="008D3C30">
        <w:rPr>
          <w:rFonts w:ascii="Century Gothic" w:eastAsia="Times New Roman" w:hAnsi="Century Gothic" w:cs="Arial"/>
          <w:bCs/>
          <w:sz w:val="28"/>
          <w:szCs w:val="28"/>
        </w:rPr>
        <w:t xml:space="preserve">, </w:t>
      </w:r>
      <w:r w:rsidR="00BB1838">
        <w:rPr>
          <w:rFonts w:ascii="Century Gothic" w:eastAsia="Times New Roman" w:hAnsi="Century Gothic" w:cs="Arial"/>
          <w:bCs/>
          <w:sz w:val="28"/>
          <w:szCs w:val="28"/>
        </w:rPr>
        <w:t>liturgist</w:t>
      </w:r>
      <w:r w:rsidR="008D3C30">
        <w:rPr>
          <w:rFonts w:ascii="Century Gothic" w:eastAsia="Times New Roman" w:hAnsi="Century Gothic" w:cs="Arial"/>
          <w:bCs/>
          <w:sz w:val="28"/>
          <w:szCs w:val="28"/>
        </w:rPr>
        <w:t xml:space="preserve"> and AV persons</w:t>
      </w:r>
      <w:r w:rsidR="00BB1838">
        <w:rPr>
          <w:rFonts w:ascii="Century Gothic" w:eastAsia="Times New Roman" w:hAnsi="Century Gothic" w:cs="Arial"/>
          <w:bCs/>
          <w:sz w:val="28"/>
          <w:szCs w:val="28"/>
        </w:rPr>
        <w:t xml:space="preserve"> </w:t>
      </w:r>
      <w:r w:rsidRPr="00690298">
        <w:rPr>
          <w:rFonts w:ascii="Century Gothic" w:eastAsia="Times New Roman" w:hAnsi="Century Gothic" w:cs="Arial"/>
          <w:bCs/>
          <w:sz w:val="28"/>
          <w:szCs w:val="28"/>
        </w:rPr>
        <w:t xml:space="preserve">to assist with our Sunday worship services.  </w:t>
      </w:r>
      <w:r w:rsidR="00921E3D">
        <w:rPr>
          <w:rFonts w:ascii="Century Gothic" w:eastAsia="Times New Roman" w:hAnsi="Century Gothic" w:cs="Arial"/>
          <w:bCs/>
          <w:sz w:val="28"/>
          <w:szCs w:val="28"/>
        </w:rPr>
        <w:t xml:space="preserve">Being a greeter is a great way to get to know all who attend Sunrise UMC. </w:t>
      </w:r>
      <w:r w:rsidRPr="00690298">
        <w:rPr>
          <w:rFonts w:ascii="Century Gothic" w:eastAsia="Times New Roman" w:hAnsi="Century Gothic" w:cs="Arial"/>
          <w:bCs/>
          <w:sz w:val="28"/>
          <w:szCs w:val="28"/>
        </w:rPr>
        <w:t xml:space="preserve">Please let Rev. </w:t>
      </w:r>
      <w:proofErr w:type="spellStart"/>
      <w:r w:rsidR="008726BE">
        <w:rPr>
          <w:rFonts w:ascii="Century Gothic" w:eastAsia="Times New Roman" w:hAnsi="Century Gothic" w:cs="Arial"/>
          <w:bCs/>
          <w:sz w:val="28"/>
          <w:szCs w:val="28"/>
        </w:rPr>
        <w:t>Galene</w:t>
      </w:r>
      <w:proofErr w:type="spellEnd"/>
      <w:r w:rsidRPr="00690298">
        <w:rPr>
          <w:rFonts w:ascii="Century Gothic" w:eastAsia="Times New Roman" w:hAnsi="Century Gothic" w:cs="Arial"/>
          <w:bCs/>
          <w:sz w:val="28"/>
          <w:szCs w:val="28"/>
        </w:rPr>
        <w:t xml:space="preserve"> or </w:t>
      </w:r>
      <w:r w:rsidR="000B7BF3" w:rsidRPr="00690298">
        <w:rPr>
          <w:rFonts w:ascii="Century Gothic" w:eastAsia="Times New Roman" w:hAnsi="Century Gothic" w:cs="Arial"/>
          <w:bCs/>
          <w:sz w:val="28"/>
          <w:szCs w:val="28"/>
        </w:rPr>
        <w:t>Joyce</w:t>
      </w:r>
      <w:r w:rsidRPr="00690298">
        <w:rPr>
          <w:rFonts w:ascii="Century Gothic" w:eastAsia="Times New Roman" w:hAnsi="Century Gothic" w:cs="Arial"/>
          <w:bCs/>
          <w:sz w:val="28"/>
          <w:szCs w:val="28"/>
        </w:rPr>
        <w:t xml:space="preserve"> know if </w:t>
      </w:r>
      <w:r w:rsidR="00AF7F74" w:rsidRPr="00690298">
        <w:rPr>
          <w:rFonts w:ascii="Century Gothic" w:eastAsia="Times New Roman" w:hAnsi="Century Gothic" w:cs="Arial"/>
          <w:bCs/>
          <w:sz w:val="28"/>
          <w:szCs w:val="28"/>
        </w:rPr>
        <w:t>interested</w:t>
      </w:r>
      <w:r w:rsidR="008C645F" w:rsidRPr="00690298">
        <w:rPr>
          <w:rFonts w:ascii="Century Gothic" w:eastAsia="Times New Roman" w:hAnsi="Century Gothic" w:cs="Arial"/>
          <w:bCs/>
          <w:sz w:val="28"/>
          <w:szCs w:val="28"/>
        </w:rPr>
        <w:t>.</w:t>
      </w:r>
    </w:p>
    <w:p w14:paraId="15B2817A" w14:textId="1C0557F8" w:rsidR="002B654E" w:rsidRDefault="002B654E" w:rsidP="007E21FE">
      <w:pPr>
        <w:rPr>
          <w:rFonts w:ascii="Century Gothic" w:eastAsia="Times New Roman" w:hAnsi="Century Gothic" w:cs="Arial"/>
          <w:b/>
          <w:bCs/>
          <w:sz w:val="28"/>
          <w:szCs w:val="28"/>
        </w:rPr>
      </w:pPr>
    </w:p>
    <w:p w14:paraId="49F253A7" w14:textId="1DDC9EBE" w:rsidR="007E21FE" w:rsidRPr="007E21FE" w:rsidRDefault="007E21FE" w:rsidP="007E21FE">
      <w:pPr>
        <w:rPr>
          <w:rFonts w:ascii="Century Gothic" w:eastAsia="Times New Roman" w:hAnsi="Century Gothic" w:cs="Arial"/>
          <w:b/>
          <w:bCs/>
          <w:sz w:val="28"/>
          <w:szCs w:val="28"/>
        </w:rPr>
      </w:pPr>
      <w:r w:rsidRPr="007E21FE">
        <w:rPr>
          <w:rFonts w:ascii="Century Gothic" w:eastAsia="Times New Roman" w:hAnsi="Century Gothic" w:cs="Arial"/>
          <w:b/>
          <w:bCs/>
          <w:sz w:val="28"/>
          <w:szCs w:val="28"/>
        </w:rPr>
        <w:t>Building Use:</w:t>
      </w:r>
    </w:p>
    <w:p w14:paraId="297EE407" w14:textId="77777777" w:rsidR="008C645F" w:rsidRPr="00690298" w:rsidRDefault="007E21FE" w:rsidP="00FA2BE9">
      <w:pPr>
        <w:rPr>
          <w:rFonts w:ascii="Century Gothic" w:eastAsia="Times New Roman" w:hAnsi="Century Gothic" w:cs="Arial"/>
          <w:bCs/>
          <w:sz w:val="28"/>
          <w:szCs w:val="28"/>
        </w:rPr>
      </w:pPr>
      <w:r w:rsidRPr="00690298">
        <w:rPr>
          <w:rFonts w:ascii="Century Gothic" w:eastAsia="Times New Roman" w:hAnsi="Century Gothic" w:cs="Arial"/>
          <w:bCs/>
          <w:sz w:val="28"/>
          <w:szCs w:val="28"/>
        </w:rPr>
        <w:t>We have about 9 outside groups that meet in the building each month.  If you would like more information about these groups, please contact the church office.</w:t>
      </w:r>
    </w:p>
    <w:p w14:paraId="4B6F4321" w14:textId="40D2E42C" w:rsidR="00163CB7" w:rsidRDefault="008C645F" w:rsidP="008C645F">
      <w:pPr>
        <w:rPr>
          <w:rFonts w:ascii="Century Gothic" w:hAnsi="Century Gothic" w:cs="Arial"/>
          <w:b/>
          <w:sz w:val="28"/>
          <w:szCs w:val="28"/>
        </w:rPr>
      </w:pPr>
      <w:r w:rsidRPr="008C645F">
        <w:rPr>
          <w:rFonts w:ascii="Century Gothic" w:hAnsi="Century Gothic" w:cs="Arial"/>
          <w:b/>
          <w:sz w:val="28"/>
          <w:szCs w:val="28"/>
        </w:rPr>
        <w:t xml:space="preserve"> </w:t>
      </w:r>
    </w:p>
    <w:p w14:paraId="5075F89E" w14:textId="066F23E1" w:rsidR="008C645F" w:rsidRPr="008C645F" w:rsidRDefault="008C645F" w:rsidP="008C645F">
      <w:pPr>
        <w:rPr>
          <w:rFonts w:ascii="Century Gothic" w:hAnsi="Century Gothic" w:cs="Arial"/>
          <w:b/>
          <w:sz w:val="28"/>
          <w:szCs w:val="28"/>
        </w:rPr>
      </w:pPr>
      <w:r w:rsidRPr="008C645F">
        <w:rPr>
          <w:rFonts w:ascii="Century Gothic" w:hAnsi="Century Gothic" w:cs="Arial"/>
          <w:b/>
          <w:sz w:val="28"/>
          <w:szCs w:val="28"/>
        </w:rPr>
        <w:t>Daily Prayer</w:t>
      </w:r>
      <w:r>
        <w:rPr>
          <w:rFonts w:ascii="Century Gothic" w:hAnsi="Century Gothic" w:cs="Arial"/>
          <w:b/>
          <w:sz w:val="28"/>
          <w:szCs w:val="28"/>
        </w:rPr>
        <w:t>:</w:t>
      </w:r>
    </w:p>
    <w:p w14:paraId="30985346" w14:textId="77777777" w:rsidR="008C645F" w:rsidRPr="00690298" w:rsidRDefault="00F57938" w:rsidP="008C645F">
      <w:pPr>
        <w:shd w:val="clear" w:color="auto" w:fill="FFFFFF"/>
        <w:rPr>
          <w:rFonts w:ascii="Century Gothic" w:hAnsi="Century Gothic" w:cs="Arial"/>
          <w:color w:val="222222"/>
          <w:sz w:val="28"/>
          <w:szCs w:val="28"/>
        </w:rPr>
      </w:pPr>
      <w:hyperlink r:id="rId34" w:tgtFrame="_blank" w:history="1">
        <w:r w:rsidR="008C645F" w:rsidRPr="00690298">
          <w:rPr>
            <w:rFonts w:ascii="Century Gothic" w:hAnsi="Century Gothic" w:cs="Arial"/>
            <w:color w:val="1155CC"/>
            <w:sz w:val="28"/>
            <w:szCs w:val="28"/>
            <w:u w:val="single"/>
          </w:rPr>
          <w:t>prayer.forwardmovement.org</w:t>
        </w:r>
      </w:hyperlink>
    </w:p>
    <w:p w14:paraId="5EBF6611" w14:textId="77777777" w:rsidR="008C645F" w:rsidRPr="00690298" w:rsidRDefault="00F57938" w:rsidP="008C645F">
      <w:pPr>
        <w:shd w:val="clear" w:color="auto" w:fill="FFFFFF"/>
        <w:rPr>
          <w:rFonts w:ascii="Century Gothic" w:hAnsi="Century Gothic" w:cs="Arial"/>
          <w:color w:val="222222"/>
          <w:sz w:val="28"/>
          <w:szCs w:val="28"/>
        </w:rPr>
      </w:pPr>
      <w:hyperlink r:id="rId35" w:tgtFrame="_blank" w:history="1">
        <w:r w:rsidR="008C645F" w:rsidRPr="00690298">
          <w:rPr>
            <w:rFonts w:ascii="Century Gothic" w:hAnsi="Century Gothic" w:cs="Arial"/>
            <w:color w:val="1155CC"/>
            <w:sz w:val="28"/>
            <w:szCs w:val="28"/>
            <w:u w:val="single"/>
          </w:rPr>
          <w:t>dailyofficeexpress.org</w:t>
        </w:r>
      </w:hyperlink>
    </w:p>
    <w:p w14:paraId="6FBB7882" w14:textId="273D1D03" w:rsidR="008C645F" w:rsidRPr="00690298" w:rsidRDefault="00F57938" w:rsidP="008C645F">
      <w:pPr>
        <w:shd w:val="clear" w:color="auto" w:fill="FFFFFF"/>
        <w:rPr>
          <w:rFonts w:ascii="Century Gothic" w:hAnsi="Century Gothic" w:cs="Arial"/>
          <w:color w:val="1155CC"/>
          <w:sz w:val="28"/>
          <w:szCs w:val="28"/>
          <w:u w:val="single"/>
        </w:rPr>
      </w:pPr>
      <w:hyperlink r:id="rId36" w:tgtFrame="_blank" w:history="1">
        <w:r w:rsidR="008C645F" w:rsidRPr="00690298">
          <w:rPr>
            <w:rFonts w:ascii="Century Gothic" w:hAnsi="Century Gothic" w:cs="Arial"/>
            <w:color w:val="1155CC"/>
            <w:sz w:val="28"/>
            <w:szCs w:val="28"/>
            <w:u w:val="single"/>
          </w:rPr>
          <w:t>lectionary.library.vanderbilt.edu/</w:t>
        </w:r>
        <w:proofErr w:type="spellStart"/>
        <w:r w:rsidR="008C645F" w:rsidRPr="00690298">
          <w:rPr>
            <w:rFonts w:ascii="Century Gothic" w:hAnsi="Century Gothic" w:cs="Arial"/>
            <w:color w:val="1155CC"/>
            <w:sz w:val="28"/>
            <w:szCs w:val="28"/>
            <w:u w:val="single"/>
          </w:rPr>
          <w:t>daily.php?year</w:t>
        </w:r>
        <w:proofErr w:type="spellEnd"/>
        <w:r w:rsidR="008C645F" w:rsidRPr="00690298">
          <w:rPr>
            <w:rFonts w:ascii="Century Gothic" w:hAnsi="Century Gothic" w:cs="Arial"/>
            <w:color w:val="1155CC"/>
            <w:sz w:val="28"/>
            <w:szCs w:val="28"/>
            <w:u w:val="single"/>
          </w:rPr>
          <w:t>=B</w:t>
        </w:r>
      </w:hyperlink>
    </w:p>
    <w:p w14:paraId="6E8ED2A1" w14:textId="34728CA1" w:rsidR="00223270" w:rsidRPr="00690298" w:rsidRDefault="00223270" w:rsidP="008C645F">
      <w:pPr>
        <w:shd w:val="clear" w:color="auto" w:fill="FFFFFF"/>
        <w:rPr>
          <w:rFonts w:ascii="Century Gothic" w:hAnsi="Century Gothic" w:cs="Arial"/>
          <w:color w:val="1155CC"/>
          <w:sz w:val="28"/>
          <w:szCs w:val="28"/>
          <w:u w:val="single"/>
        </w:rPr>
      </w:pPr>
      <w:r w:rsidRPr="00690298">
        <w:rPr>
          <w:rFonts w:ascii="Century Gothic" w:hAnsi="Century Gothic" w:cs="Arial"/>
          <w:color w:val="1155CC"/>
          <w:sz w:val="28"/>
          <w:szCs w:val="28"/>
          <w:u w:val="single"/>
        </w:rPr>
        <w:t>Upperroombooks.com/</w:t>
      </w:r>
      <w:proofErr w:type="spellStart"/>
      <w:r w:rsidRPr="00690298">
        <w:rPr>
          <w:rFonts w:ascii="Century Gothic" w:hAnsi="Century Gothic" w:cs="Arial"/>
          <w:color w:val="1155CC"/>
          <w:sz w:val="28"/>
          <w:szCs w:val="28"/>
          <w:u w:val="single"/>
        </w:rPr>
        <w:t>neweverymorning</w:t>
      </w:r>
      <w:proofErr w:type="spellEnd"/>
      <w:r w:rsidRPr="00690298">
        <w:rPr>
          <w:rFonts w:ascii="Century Gothic" w:hAnsi="Century Gothic" w:cs="Arial"/>
          <w:color w:val="1155CC"/>
          <w:sz w:val="28"/>
          <w:szCs w:val="28"/>
          <w:u w:val="single"/>
        </w:rPr>
        <w:t>/</w:t>
      </w:r>
    </w:p>
    <w:p w14:paraId="60B31E23" w14:textId="77777777" w:rsidR="008D75ED" w:rsidRPr="00690298" w:rsidRDefault="008D75ED" w:rsidP="008C645F">
      <w:pPr>
        <w:shd w:val="clear" w:color="auto" w:fill="FFFFFF"/>
        <w:rPr>
          <w:rFonts w:ascii="Century Gothic" w:hAnsi="Century Gothic" w:cs="Arial"/>
          <w:color w:val="1155CC"/>
          <w:sz w:val="28"/>
          <w:szCs w:val="28"/>
          <w:u w:val="single"/>
        </w:rPr>
      </w:pPr>
    </w:p>
    <w:p w14:paraId="4480C224" w14:textId="4A8C0D8A" w:rsidR="0035283B" w:rsidRDefault="00410A31" w:rsidP="007E21FE">
      <w:pPr>
        <w:rPr>
          <w:rFonts w:ascii="Century Gothic" w:eastAsia="Times New Roman" w:hAnsi="Century Gothic" w:cs="Arial"/>
          <w:sz w:val="28"/>
          <w:szCs w:val="28"/>
        </w:rPr>
      </w:pPr>
      <w:r w:rsidRPr="00690298">
        <w:rPr>
          <w:rFonts w:ascii="Century Gothic" w:eastAsia="Times New Roman" w:hAnsi="Century Gothic" w:cs="Arial"/>
          <w:sz w:val="28"/>
          <w:szCs w:val="28"/>
        </w:rPr>
        <w:t>If there have been any changes to your information; address, phone number, email address, please email the office at hello@sunrisephx.org and let them know of the changes.  Thank you!</w:t>
      </w:r>
    </w:p>
    <w:p w14:paraId="79F03C06" w14:textId="103BAAAB" w:rsidR="00B47CE5" w:rsidRDefault="00B47CE5" w:rsidP="007E21FE">
      <w:pPr>
        <w:rPr>
          <w:rFonts w:ascii="Century Gothic" w:eastAsia="Times New Roman" w:hAnsi="Century Gothic" w:cs="Arial"/>
          <w:sz w:val="28"/>
          <w:szCs w:val="28"/>
        </w:rPr>
      </w:pPr>
    </w:p>
    <w:p w14:paraId="10F36F45" w14:textId="77777777" w:rsidR="00CC3D7B" w:rsidRPr="00CC3D7B" w:rsidRDefault="00CC3D7B" w:rsidP="00CC3D7B">
      <w:pPr>
        <w:rPr>
          <w:rFonts w:ascii="Century Gothic" w:hAnsi="Century Gothic" w:cs="Arial"/>
          <w:bCs/>
          <w:sz w:val="28"/>
          <w:szCs w:val="28"/>
        </w:rPr>
      </w:pPr>
      <w:bookmarkStart w:id="2" w:name="_Hlk124157920"/>
      <w:r w:rsidRPr="00CC3D7B">
        <w:rPr>
          <w:rFonts w:ascii="Century Gothic" w:hAnsi="Century Gothic" w:cs="Arial"/>
          <w:b/>
          <w:bCs/>
          <w:sz w:val="28"/>
          <w:szCs w:val="28"/>
        </w:rPr>
        <w:t xml:space="preserve">I Want </w:t>
      </w:r>
      <w:proofErr w:type="gramStart"/>
      <w:r w:rsidRPr="00CC3D7B">
        <w:rPr>
          <w:rFonts w:ascii="Century Gothic" w:hAnsi="Century Gothic" w:cs="Arial"/>
          <w:b/>
          <w:bCs/>
          <w:sz w:val="28"/>
          <w:szCs w:val="28"/>
        </w:rPr>
        <w:t>To</w:t>
      </w:r>
      <w:proofErr w:type="gramEnd"/>
      <w:r w:rsidRPr="00CC3D7B">
        <w:rPr>
          <w:rFonts w:ascii="Century Gothic" w:hAnsi="Century Gothic" w:cs="Arial"/>
          <w:b/>
          <w:bCs/>
          <w:sz w:val="28"/>
          <w:szCs w:val="28"/>
        </w:rPr>
        <w:t xml:space="preserve"> Pray</w:t>
      </w:r>
    </w:p>
    <w:p w14:paraId="66006662" w14:textId="77777777" w:rsidR="00CC3D7B" w:rsidRPr="00CC3D7B" w:rsidRDefault="00CC3D7B" w:rsidP="00CC3D7B">
      <w:pPr>
        <w:rPr>
          <w:rFonts w:ascii="Century Gothic" w:hAnsi="Century Gothic" w:cs="Arial"/>
          <w:bCs/>
          <w:sz w:val="28"/>
          <w:szCs w:val="28"/>
        </w:rPr>
      </w:pPr>
      <w:r w:rsidRPr="00CC3D7B">
        <w:rPr>
          <w:rFonts w:ascii="Century Gothic" w:hAnsi="Century Gothic" w:cs="Arial"/>
          <w:bCs/>
          <w:sz w:val="28"/>
          <w:szCs w:val="28"/>
        </w:rPr>
        <w:t>Sign-up sheet is on the back table.  Please consider joining this ministry. You need to come 15 minutes early on Sunday morning and pray in the prayer room.</w:t>
      </w:r>
    </w:p>
    <w:bookmarkEnd w:id="2"/>
    <w:p w14:paraId="38649FE9" w14:textId="4DCD4841" w:rsidR="00CC3D7B" w:rsidRDefault="00CC3D7B" w:rsidP="00CC3D7B">
      <w:pPr>
        <w:jc w:val="both"/>
        <w:rPr>
          <w:rFonts w:cs="Arial"/>
          <w:color w:val="222222"/>
          <w:sz w:val="18"/>
          <w:szCs w:val="18"/>
          <w:shd w:val="clear" w:color="auto" w:fill="FFFFFF"/>
        </w:rPr>
      </w:pPr>
    </w:p>
    <w:p w14:paraId="3A75B11C" w14:textId="77777777" w:rsidR="009724B7" w:rsidRPr="00690298" w:rsidRDefault="009724B7" w:rsidP="007E21FE">
      <w:pPr>
        <w:rPr>
          <w:rFonts w:ascii="Century Gothic" w:eastAsia="Times New Roman" w:hAnsi="Century Gothic" w:cs="Arial"/>
          <w:sz w:val="28"/>
          <w:szCs w:val="28"/>
        </w:rPr>
      </w:pPr>
    </w:p>
    <w:p w14:paraId="0200DF8E" w14:textId="77777777" w:rsidR="001E37DD" w:rsidRPr="002213A0" w:rsidRDefault="001E37DD" w:rsidP="001E37DD">
      <w:pPr>
        <w:widowControl w:val="0"/>
        <w:spacing w:after="120" w:line="285" w:lineRule="aut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t xml:space="preserve">Find </w:t>
      </w:r>
      <w:r w:rsidRPr="002213A0">
        <w:rPr>
          <w:rFonts w:ascii="Century Gothic" w:hAnsi="Century Gothic" w:cs="Arial"/>
          <w:b/>
          <w:color w:val="222222"/>
          <w:shd w:val="clear" w:color="auto" w:fill="FFFFFF"/>
        </w:rPr>
        <w:t>Sunrise</w:t>
      </w:r>
      <w:r>
        <w:rPr>
          <w:rFonts w:ascii="Century Gothic" w:hAnsi="Century Gothic" w:cs="Arial"/>
          <w:b/>
          <w:color w:val="222222"/>
          <w:shd w:val="clear" w:color="auto" w:fill="FFFFFF"/>
        </w:rPr>
        <w:t xml:space="preserve"> UMC</w:t>
      </w:r>
      <w:r w:rsidRPr="002213A0">
        <w:rPr>
          <w:rFonts w:ascii="Century Gothic" w:hAnsi="Century Gothic" w:cs="Arial"/>
          <w:b/>
          <w:color w:val="222222"/>
          <w:shd w:val="clear" w:color="auto" w:fill="FFFFFF"/>
        </w:rPr>
        <w:t xml:space="preserve"> </w:t>
      </w:r>
      <w:r>
        <w:rPr>
          <w:rFonts w:ascii="Century Gothic" w:hAnsi="Century Gothic" w:cs="Arial"/>
          <w:b/>
          <w:color w:val="222222"/>
          <w:shd w:val="clear" w:color="auto" w:fill="FFFFFF"/>
        </w:rPr>
        <w:t xml:space="preserve">on </w:t>
      </w:r>
      <w:r w:rsidRPr="002213A0">
        <w:rPr>
          <w:rFonts w:ascii="Century Gothic" w:hAnsi="Century Gothic" w:cs="Arial"/>
          <w:b/>
          <w:color w:val="222222"/>
          <w:shd w:val="clear" w:color="auto" w:fill="FFFFFF"/>
        </w:rPr>
        <w:t>Social Media,</w:t>
      </w:r>
    </w:p>
    <w:p w14:paraId="7F3C48F1" w14:textId="34696DC0" w:rsidR="00B47CE5" w:rsidRDefault="001E37DD" w:rsidP="00AE2325">
      <w:pPr>
        <w:widowControl w:val="0"/>
        <w:spacing w:after="120" w:line="285" w:lineRule="auto"/>
        <w:jc w:val="center"/>
        <w:rPr>
          <w:rFonts w:ascii="Century Gothic" w:hAnsi="Century Gothic" w:cs="Arial"/>
          <w:b/>
          <w:color w:val="222222"/>
          <w:shd w:val="clear" w:color="auto" w:fill="FFFFFF"/>
        </w:rPr>
      </w:pP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19C4DFF2" wp14:editId="5D2E0A73">
                <wp:extent cx="716280" cy="464820"/>
                <wp:effectExtent l="0" t="0" r="7620" b="0"/>
                <wp:docPr id="32" name="Group 32"/>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3" name="Picture 33"/>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943600" cy="5943600"/>
                          </a:xfrm>
                          <a:prstGeom prst="rect">
                            <a:avLst/>
                          </a:prstGeom>
                        </pic:spPr>
                      </pic:pic>
                      <wps:wsp>
                        <wps:cNvPr id="34" name="Text Box 34"/>
                        <wps:cNvSpPr txBox="1"/>
                        <wps:spPr>
                          <a:xfrm>
                            <a:off x="0" y="5943600"/>
                            <a:ext cx="5943600" cy="231140"/>
                          </a:xfrm>
                          <a:prstGeom prst="rect">
                            <a:avLst/>
                          </a:prstGeom>
                          <a:solidFill>
                            <a:prstClr val="white"/>
                          </a:solidFill>
                          <a:ln>
                            <a:noFill/>
                          </a:ln>
                        </wps:spPr>
                        <wps:txbx>
                          <w:txbxContent>
                            <w:p w14:paraId="1D6D18B5" w14:textId="77777777" w:rsidR="001E37DD" w:rsidRPr="005C5A02" w:rsidRDefault="00F57938" w:rsidP="001E37DD">
                              <w:pPr>
                                <w:rPr>
                                  <w:sz w:val="18"/>
                                  <w:szCs w:val="18"/>
                                </w:rPr>
                              </w:pPr>
                              <w:hyperlink r:id="rId39"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0"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C4DFF2" id="Group 32" o:spid="_x0000_s1028"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Ps9xgMAAMIIAAAOAAAAZHJzL2Uyb0RvYy54bWycVt9v2zgMfh+w/0Hw&#10;e2o7cZPUqDtk6Q8MKLbg2sOeFVmOhdmSJilxeof734+U7CxNi63bQx1KIkXy40eqlx/2bUN23Fih&#10;ZBGlZ0lEuGSqFHJTRH8/3o7mEbGOypI2SvIieuI2+nD1/t1lp3M+VrVqSm4IXCJt3ukiqp3TeRxb&#10;VvOW2jOluYTDSpmWOliaTVwa2sHtbROPk2Qad8qU2ijGrYXd63AYXfn7q4oz96WqLHekKSKIzfmv&#10;8d81fuOrS5pvDNW1YH0Y9A+iaKmQ4PRw1TV1lGyNeHFVK5hRVlXujKk2VlUlGPc5QDZpcpLNnVFb&#10;7XPZ5N1GH2ACaE9w+uNr2efdyhBRFtFkHBFJW6iRd0tgDeB0epODzp3RD3pl+o1NWGG++8q0+AuZ&#10;kL2H9ekAK987wmBzlk7HcwCfwVE2zebjHnZWQ21eWLH6prc7v8gm06Q3nKazbJZ5y3hwG2N0h2C0&#10;YDn89SiB9AKlX7MJrNzW8Ki/pH3THS0137Z6BAXV1Im1aIR78uSE0mFQcrcSbGXC4gjwyQA4HKNX&#10;Mpkg5GiCWsGGYk73in2zRKplTeWGL6wGXkO3oXb8XN0vnzlcN0LfiqbBKqHcpwY9cMKhV9AJ/LxW&#10;bNty6ULDGd5AlkraWmgbEZPzds2BP+ZTmUKNodkdcEgbIZ3vCGDBvXXoHfnge+Lf8XyRJBfjj6Pl&#10;ebIcZcnsZrS4yGajWXIDNc7m6TJd/ofWaZZvLYf0aXOtRR867L4I/tUG6EdFaC3fomRH/SBA4HxA&#10;w68PEbYQIYzVOsMdq1GsALy/APBgczjwSP8AF8tgoUXQ4i1N8YzcwyK4GMy1se6Oq5agAABDDB5R&#10;uoNog+qg0vMgBOAjg3iwe2Gq2qHksHobbjhTX5tHDzXVHELAa494nA08fsQKf1R7MsnC7PBqODiI&#10;28N+T1k0/ylUR3AE1uAUGTb9GBlP0vRkGECj/A5eUGLViHLoDLRdNibwo6uF4765TrQaieWVCq1C&#10;AXAHxtCQEEpuv977idoPUJuvVfkEGBgFVYRxZjW7FeDvnlq3ogbeG9iEN9R9gU/VqK6IVC9FpFbm&#10;n9f2UR+qCacR6eD9KiL7fUtxdDWfJNT5Is0AIOL8IjufwdAl5vhkfXwit+1SQWdAB0N0XkR91wxi&#10;ZVT7FWixQK9wRCUD30XkBnHpwqsKTzXji4VXChPxXj5omKOp5y7i/Lj/So3uWe2AM5/VwCyan5A7&#10;6AbUF1unKuGZjzgHVHv4geVe8g8lSM9e4uO11/rxr8f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AcS2rbAAAABAEAAA8AAABkcnMvZG93bnJldi54bWxMj0FrwkAQhe+F/odl&#10;Cr3VTSK2kmYjIq0nKVQF8TZmxySYnQ3ZNYn/vmsv7eXB8Ib3vpctRtOInjpXW1YQTyIQxIXVNZcK&#10;9rvPlzkI55E1NpZJwY0cLPLHhwxTbQf+pn7rSxFC2KWooPK+TaV0RUUG3cS2xME7286gD2dXSt3h&#10;EMJNI5MoepUGaw4NFba0qqi4bK9GwXrAYTmNP/rN5by6HXezr8MmJqWen8blOwhPo/97hjt+QIc8&#10;MJ3slbUTjYIwxP/q3YuTMOOk4G2agMwz+R8+/wEAAP//AwBQSwMECgAAAAAAAAAhAMLklodDCQAA&#10;QwkAABQAAABkcnMvbWVkaWEvaW1hZ2UxLnBuZ4lQTkcNChoKAAAADUlIRFIAAACsAAAAbAgDAAAB&#10;twCZyAAAAAFzUkdCAK7OHOkAAAAEZ0FNQQAAsY8L/GEFAAAB6VBMVEUAAAAAAIAAAL8AM7sAII8A&#10;JMIAI5cALsUAMbwAKpQAKZkAJpcAMr8AKpkANMIAKpcAK5cAK5cANcEAK5cAN74ANMAAK5cANsAA&#10;K5gANsAAN8AALJgAN8AALJkALJsAL6QAL6UAL6YAL6cAL6gAMKgAMKkAMKoAMaoAMawAMa0AMa4A&#10;MbAAMq4AMrAAMrEAMrIAM7IAM7MAM7QAM7YANLUANLYANLcANLgANbkANbsANbwANb0ANrwANr4A&#10;Nr8ANsAAN78AN8AAN8EEOsIIPcMLQMQMQMMQRMUWSMYaTMccTcgjUsooVssvXMw1Yc43Yc07Zc8+&#10;Z9A/ac9AaNBBatFIb9NNc9RQddRTeNVZfddggtdggthmh9psjNtykN10kt15lt57l95+muCDnuGF&#10;n+GLpOOPp+SRqeSUq+SWreWdsuejt+mluOipvOqvwOyzw+y1xe23xu25yO68yu+9zO/Cz/DI1PLJ&#10;1fHK1fHN2PPP2fPQ2vPU3fXW3/TZ2dna2trb29vc3Nze3t7f39/g4ODh4eHj4+Pk5OTl5eXm5ubo&#10;6Ojo7fjo7fnp6enq6urq7fnr6+vt7e3u7u7v7+/w8PDy8vLz8/P09PT19fX39/f4+Pj5+fn7+/v8&#10;/Pz9/f39/f7+/v7+/v////8Cl7ymAAAAHXRSTlMABAQPEBUWFiorMjY4Z2yAgoeQoK3D5uz6+vr+&#10;/uuWcLwAAAAJcEhZcwAAIdUAACHVAQSctJ0AAAa6SURBVGhD7dvngxNFGMfxWLH3rhE5ARWsWDkF&#10;ZO299wL23nsXFRUrdrDi/aXuzPN9kt0p2ZlkInlxnzdknzz53XNz2b3dzdGLesNjqk81LNTMv3X5&#10;gSFTXTAP6vJNQ3VRHtTlStnehQXzMF5eaukTa+xWXT5taOvWrfKgLp87tH37dnlQly8Z2rFjhzxo&#10;fkmbLQ/qcrOOvilnYdWGTLJdOJjvsf6nLtuFs0xNl0/Wy6hLPBqO9qq0skq2VGtX7VrZuinZrXrp&#10;ZK2MwcLVKydLZQzWrV44WSljsGz1utlIiy9VCy2a+Y5HOJauCLrq4BeS2N7NQXZNLAqbTe9dIfSx&#10;ZZnea0OklQ1hepl/SH8qoGq/QfMjYVO0e02FH1uvNxeyxWJDmN4zQ7ZZbAjTe2HIzxYbwvSuC/nT&#10;YkOYXvv9uIbfl2LX6rM5gjRm49URR9BVq9hTR6GV91wHO3Elu7tHVkKOoYbt5e3ZRmONgn37VvaI&#10;4aKxRsEciHsVb+UW+u5h07C9HGta6GXLsr287VvoZcuyvR4aQVHWzEMTKGb39r39jSaYiu5utlec&#10;b1sN7eMJw/ay67XIrtnaN20vx9yW+lBssGXZXnbTFtmNW/ux7eWo3VIfzA22LNvLLt0iu3xrn7e9&#10;HPdb6l8HBluW7WX3b5HDQ+v4YHtZ0hZd3wbTezCPWyK9KUeSmm3t9fZlc4T83/1Ttmf1zsT0+1fV&#10;y8WcQGTt6WfH8NJ7H4CCIrRXPZ7he94mDTwzoLEPJSOojecGNPbeVOQ4eHJAY29NRY6g5tPYG1IR&#10;KKj5NPaqVAQKaj6N7eacfLXRMzDdWPMbZQOliFGxd9BjrNPfPMQOzdERQpCgVuOVSmNPSfVREzWf&#10;xq5I9WkTNZ/GnpHqiyZqPo09K9W3TdR8Grsm1Y9N1Hwae3GqX5uo+TR2PtXvTdR8Gnt5qr+bqPk0&#10;lnd1N3YEQc2zitiM3ATNc4piwf6JSn+y7I394wha5NuLVRoPIY7qfs7PxnflSWQNpFzXpmjPXO6M&#10;sZmbeLMnyTC34gwyz9uchronooPcW7h0T7SLQ80AdbUPsZyWpiGqiWeUjsu9gxSPkNTCc0pjOdtN&#10;QVAbzymN5e5FAnIcPKk0lpPoBOQ4eFJpLPdPuj1GDqi6NJZz827ECWo+jeUOTjcCBTWfxnLK341A&#10;Qc2nsdxD6kagoObTWK4kuhEoqPk0lsP7KESF0TMw07G30zNQJpaWoenE6vmSueihFENCEC2WiWrG&#10;Gmt4LoCEIFpWk+LFiktpCyBHUKvN80qEY1XgcpVAUVXr6XRoLBd/3bh8FNR8Gsv91G7chBXUfBor&#10;l5QJuCoV1Hwayx3dbtwGFtR8GsulajcudgU1n8ZyT7kbN6IFNZ/GcgXcjWtoQc2nsdzV7satcEHN&#10;p7FcWHfj0lxQ82ks99W7cTNeUPNpLNfr3bjiF9R8Gsud/W58HCCo+TSW2wDduJEgqPk0ls8WuvGB&#10;hKDm01juLnTj/oSg5tNYjqbdONIKar4pxybfRyBQUPPYz3+M/SmUocOWvVczTO31jlxPcVJrDyUR&#10;RQbe0BwVB/TP4dnxDH6RL1o0ykH1m+XJ93ef26rqeEYZaUlVvTkjXo/dBRRHVa+8Nls2VUuYzVFV&#10;L86i0PruVz03q6qjmVEdUj0zZc//w6/qIJrCrnMWt3pier5moFFojbi6PW316JQwTBe6Y5xhH56G&#10;TYzSjRfEOMM+OAUMkoJXxDjD3lfevwySgpfEOMPeXR5zJOElMc6wdxb3DXME0JHOGfbm4hgsgIYM&#10;zrA3FsdkATRkcIa9vjgmC6AhgzPsNcUxWQANGZxhryiOyQJoyOAMW8TIv7kaiYAoxhTUJjT2sO8S&#10;EMWYgtqExh6W18cxpqA2of9p2P7SpSuoT2DcYd/i9UFzjQ9YRPNvAFfTlW/cYXl5y0qmseLDDo36&#10;w8WQyYddxld2pAzbsiLzriCDBNAg5peTP0r2sAFzq+b5kgFM1rRz25YPa7w6gzPssuI+jqIhgzPs&#10;8uI+iaIhgzPsyuI+i6IhgzPs6cV9HkVDBmdYPist6MsoGjI4w/JRaUFfRdGQwRn27OK+i6IhgzPs&#10;ecX9EEVDBmfYC4r7KYqGDM6wFxX3SxQNGZxh+WC7oN+iaMjgDLu2uJ1RNGRwhr2suD+iaMjgDLu+&#10;uL+iaMjgDLuxuF1RNGRwhuUktCDOYQNoyOAMm3sF043JAmhI1z+MMdFfxxMzqH8gQw5M+B9Zpqff&#10;fg9gJsftn8h0vhmbN7yoDXv0+6fSuzud3Dlow97H9HeXwxlh0f+l1/sPrW7tVhSbMfgAAAAASUVO&#10;RK5CYIJQSwECLQAUAAYACAAAACEAsYJntgoBAAATAgAAEwAAAAAAAAAAAAAAAAAAAAAAW0NvbnRl&#10;bnRfVHlwZXNdLnhtbFBLAQItABQABgAIAAAAIQA4/SH/1gAAAJQBAAALAAAAAAAAAAAAAAAAADsB&#10;AABfcmVscy8ucmVsc1BLAQItABQABgAIAAAAIQAn5Ps9xgMAAMIIAAAOAAAAAAAAAAAAAAAAADoC&#10;AABkcnMvZTJvRG9jLnhtbFBLAQItABQABgAIAAAAIQCqJg6+vAAAACEBAAAZAAAAAAAAAAAAAAAA&#10;ACwGAABkcnMvX3JlbHMvZTJvRG9jLnhtbC5yZWxzUEsBAi0AFAAGAAgAAAAhAAAcS2rbAAAABAEA&#10;AA8AAAAAAAAAAAAAAAAAHwcAAGRycy9kb3ducmV2LnhtbFBLAQItAAoAAAAAAAAAIQDC5JaHQwkA&#10;AEMJAAAUAAAAAAAAAAAAAAAAACcIAABkcnMvbWVkaWEvaW1hZ2UxLnBuZ1BLBQYAAAAABgAGAHwB&#10;AACcEQAAAAA=&#10;">
                <v:shape id="Picture 33" o:spid="_x0000_s1029"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rdwwAAANsAAAAPAAAAZHJzL2Rvd25yZXYueG1sRI/RasJA&#10;FETfhf7Dcgu+6caESkldRQSrgg+t9gMu2WsSzd4Nu9sY/fquUPBxmJkzzGzRm0Z05HxtWcFknIAg&#10;LqyuuVTwc1yP3kH4gKyxsUwKbuRhMX8ZzDDX9srf1B1CKSKEfY4KqhDaXEpfVGTQj21LHL2TdQZD&#10;lK6U2uE1wk0j0ySZSoM1x4UKW1pVVFwOv0YBd6k0m/Iz+Tpm7s3vL+dd2t6VGr72yw8QgfrwDP+3&#10;t1pBlsHjS/wBcv4HAAD//wMAUEsBAi0AFAAGAAgAAAAhANvh9svuAAAAhQEAABMAAAAAAAAAAAAA&#10;AAAAAAAAAFtDb250ZW50X1R5cGVzXS54bWxQSwECLQAUAAYACAAAACEAWvQsW78AAAAVAQAACwAA&#10;AAAAAAAAAAAAAAAfAQAAX3JlbHMvLnJlbHNQSwECLQAUAAYACAAAACEAKMuK3cMAAADbAAAADwAA&#10;AAAAAAAAAAAAAAAHAgAAZHJzL2Rvd25yZXYueG1sUEsFBgAAAAADAAMAtwAAAPcCAAAAAA==&#10;">
                  <v:imagedata r:id="rId41" o:title=""/>
                </v:shape>
                <v:shapetype id="_x0000_t202" coordsize="21600,21600" o:spt="202" path="m,l,21600r21600,l21600,xe">
                  <v:stroke joinstyle="miter"/>
                  <v:path gradientshapeok="t" o:connecttype="rect"/>
                </v:shapetype>
                <v:shape id="Text Box 34" o:spid="_x0000_s1030"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D6D18B5" w14:textId="77777777" w:rsidR="001E37DD" w:rsidRPr="005C5A02" w:rsidRDefault="00334E65" w:rsidP="001E37DD">
                        <w:pPr>
                          <w:rPr>
                            <w:sz w:val="18"/>
                            <w:szCs w:val="18"/>
                          </w:rPr>
                        </w:pPr>
                        <w:hyperlink r:id="rId42"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3" w:history="1">
                          <w:r w:rsidR="001E37DD"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fldChar w:fldCharType="begin"/>
      </w:r>
      <w:r>
        <w:instrText xml:space="preserve"> HYPERLINK "https://www.facebook.com/sunriseumcphx/" </w:instrText>
      </w:r>
      <w:r>
        <w:fldChar w:fldCharType="separate"/>
      </w:r>
      <w:r w:rsidRPr="003E558C">
        <w:rPr>
          <w:rStyle w:val="Hyperlink"/>
          <w:rFonts w:ascii="Century Gothic" w:hAnsi="Century Gothic" w:cs="Arial"/>
          <w:b/>
          <w:shd w:val="clear" w:color="auto" w:fill="FFFFFF"/>
        </w:rPr>
        <w:t>sunrise</w:t>
      </w:r>
      <w:r>
        <w:rPr>
          <w:rStyle w:val="Hyperlink"/>
          <w:rFonts w:ascii="Century Gothic" w:hAnsi="Century Gothic" w:cs="Arial"/>
          <w:b/>
          <w:shd w:val="clear" w:color="auto" w:fill="FFFFFF"/>
        </w:rPr>
        <w:t>umc</w:t>
      </w:r>
      <w:r w:rsidRPr="003E558C">
        <w:rPr>
          <w:rStyle w:val="Hyperlink"/>
          <w:rFonts w:ascii="Century Gothic" w:hAnsi="Century Gothic" w:cs="Arial"/>
          <w:b/>
          <w:shd w:val="clear" w:color="auto" w:fill="FFFFFF"/>
        </w:rPr>
        <w:t>phx</w:t>
      </w:r>
      <w:proofErr w:type="spellEnd"/>
      <w:r>
        <w:rPr>
          <w:rStyle w:val="Hyperlink"/>
          <w:rFonts w:ascii="Century Gothic" w:hAnsi="Century Gothic" w:cs="Arial"/>
          <w:b/>
          <w:shd w:val="clear" w:color="auto" w:fill="FFFFFF"/>
        </w:rPr>
        <w:fldChar w:fldCharType="end"/>
      </w:r>
      <w:r w:rsidRPr="002213A0">
        <w:rPr>
          <w:rFonts w:ascii="Century Gothic" w:hAnsi="Century Gothic" w:cs="Arial"/>
          <w:b/>
          <w:color w:val="222222"/>
          <w:shd w:val="clear" w:color="auto" w:fill="FFFFFF"/>
        </w:rPr>
        <w:t> </w:t>
      </w:r>
      <w:r>
        <w:rPr>
          <w:rFonts w:ascii="Century Gothic" w:hAnsi="Century Gothic" w:cs="Arial"/>
          <w:b/>
          <w:noProof/>
          <w:color w:val="222222"/>
        </w:rPr>
        <mc:AlternateContent>
          <mc:Choice Requires="wpg">
            <w:drawing>
              <wp:inline distT="0" distB="0" distL="0" distR="0" wp14:anchorId="3963365C" wp14:editId="4A53D776">
                <wp:extent cx="1242060" cy="548640"/>
                <wp:effectExtent l="0" t="0" r="0" b="3810"/>
                <wp:docPr id="35" name="Group 3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36" name="Picture 36"/>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5829300" cy="3048000"/>
                          </a:xfrm>
                          <a:prstGeom prst="rect">
                            <a:avLst/>
                          </a:prstGeom>
                        </pic:spPr>
                      </pic:pic>
                      <wps:wsp>
                        <wps:cNvPr id="40" name="Text Box 40"/>
                        <wps:cNvSpPr txBox="1"/>
                        <wps:spPr>
                          <a:xfrm>
                            <a:off x="0" y="3048000"/>
                            <a:ext cx="5829300" cy="231140"/>
                          </a:xfrm>
                          <a:prstGeom prst="rect">
                            <a:avLst/>
                          </a:prstGeom>
                          <a:solidFill>
                            <a:prstClr val="white"/>
                          </a:solidFill>
                          <a:ln>
                            <a:noFill/>
                          </a:ln>
                        </wps:spPr>
                        <wps:txbx>
                          <w:txbxContent>
                            <w:p w14:paraId="6F75C5A5" w14:textId="77777777" w:rsidR="001E37DD" w:rsidRPr="005C5A02" w:rsidRDefault="00F57938" w:rsidP="001E37DD">
                              <w:pPr>
                                <w:rPr>
                                  <w:sz w:val="18"/>
                                  <w:szCs w:val="18"/>
                                </w:rPr>
                              </w:pPr>
                              <w:hyperlink r:id="rId46"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7"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63365C" id="Group 35" o:spid="_x0000_s1031"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oI6wwMAAMMIAAAOAAAAZHJzL2Uyb0RvYy54bWycVttu4zYQfS/QfxD0&#10;7ki+O0achde5YIFg12hS7DNNUxaxEsmSdOy06L/3DCnZsRO06T5EHg5nyJkzZ4a5+rSvq+RZWCe1&#10;mqXdizxNhOJ6LdVmlv7+dNeZpInzTK1ZpZWYpS/CpZ+uf/3lamemoqdLXa2FTXCIctOdmaWl92aa&#10;ZY6XombuQhuhsFloWzOPpd1ka8t2OL2usl6ej7KdtmtjNRfOQXsTN9PrcH5RCO6/FYUTPqlmKWLz&#10;4WvDd0Xf7PqKTTeWmVLyJgz2E1HUTCpcejjqhnmWbK18c1QtudVOF/6C6zrTRSG5CDkgm25+ls29&#10;1VsTctlMdxtzgAnQnuH008fyr89Lm8j1LO0P00SxGjUK1yZYA5yd2Uxhc2/No1naRrGJK8p3X9ia&#10;fpFJsg+wvhxgFXufcCi7vUEvHwF9jr3hYDIaNLjzEsV548bL28ZxOOld9vPGsd8bX3ajZ9bem1F4&#10;h2iM5FP8NTBBegPTf9MJXn5rRdocUn/ojJrZH1vTQUUN83IlK+lfAjtROwpKPS8lX9q4eIX4qEUc&#10;23Rr0h8R5uRCVtGHUU4Pmv9widKLkqmNmDsDYgNYss5OzcPy5MJVJc2drCoqE8lNamiCMxK9g04k&#10;6I3m21ooHzvOigpZauVKaVya2KmoVwIEsl/WXdQY3e5BImOl8qElQIMH5+l2IkRoir96k3meX/Y+&#10;dxbDfNEZ5OPbzvxyMO6M89vxIB9Muovu4m/y7g6mWyeQPqtujGxCh/ZN8O92QDMrYm+FHk2eWZgE&#10;BFwIqP0NIUJFCFGszlvheUliAfB+A+DR57ARkD6CS2Vw6BHy+EhXnJIbOedgeryidTfW+Xuh64QE&#10;AIwYAqLsGdFG09ak4UEMIESGeKh9MVZdW3KsPoYbDdX3BtJjyYxACHTskcdoymZyPFGFP+t9Evu0&#10;MaPJkfg99A1lSf+vUPWPcETW0Bg5AazX754PAzTK/8ELJdaVXLedQb6LykZ+7ErpRVOME6tKUXmV&#10;Jq9YANJgDLUJkeT3q30cqXQEaVZ6/QIMrEYVAZYz/E7ivgfm/JJZPDhQ4hH13/ApKr2bpbqR0qTU&#10;9s/39GSPamI3TXZ4wGap+2PLaHRVXxTqjGFJhfFhMRiOe1jY1zur1ztqWy80OgMdjOiCSPa+asXC&#10;6vo7aDGnW7HFFMfds9S34sLHZxVvNRfzeTCKE/FBPRrM0W7gLuH8tP/OrGlY7cGZr7plFpuekTva&#10;RtTnW68LGZh/RLWBHywPUngpIZ08xa/Xwer4v8f1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71BkTcAAAABAEAAA8AAABkcnMvZG93bnJldi54bWxMj0FrwkAQhe+F/odlCr3V&#10;TWoNNs1GRGxPUqgK0tuYHZNgdjZk1yT++669tJeBx3u89022GE0jeupcbVlBPIlAEBdW11wq2O/e&#10;n+YgnEfW2FgmBVdysMjv7zJMtR34i/qtL0UoYZeigsr7NpXSFRUZdBPbEgfvZDuDPsiulLrDIZSb&#10;Rj5HUSIN1hwWKmxpVVFx3l6Mgo8Bh+U0Xveb82l1/d7NPg+bmJR6fBiXbyA8jf4vDDf8gA55YDra&#10;C2snGgXhEf97b97rLAFxVDBPXkDmmfwPn/8AAAD//wMAUEsDBAoAAAAAAAAAIQAOpOCt6DYAAOg2&#10;AAAUAAAAZHJzL21lZGlhL2ltYWdlMS5wbmeJUE5HDQoaCgAAAA1JSERSAAABKwAAAHsIAgAAAdQ4&#10;ATYAAAABc1JHQgCuzhzpAAAABGdBTUEAALGPC/xhBQAAAAlwSFlzAAAh1QAAIdUBBJy0nQAANn1J&#10;REFUeF7tnYdXFMn2+H//x/edt24QCTPD9JAGFRTJCCpJQExIEAEDEhUkSDAAKqArmLMgoCIgQRDJ&#10;ooAJkIygMuQMAwxM/e5Mtc0s4qpv2Yezrz+nT5+qureruurWrapumpr/h/7r0EX+TSx2kWY2L2ws&#10;K/esLz2k9yRC49Fp9bzS+CZStnDMFumzIi2QeSWeE5tMxGawT9+XPQmJWcQdOP/2228yMjJirVmO&#10;Hz9Ohr6T2SLj1eLhXMIOgvPzn50rZfa/C33wjHUWosuWLYMitbS04Pzrr7/CHUDi2rVr4QwpS5cu&#10;hcDo6CiE8c319fVBSlhYGIQxEKWYLfKFgROcuyz0eXraPM2NU519HT7X6thhWAqXrVixAgJycnJw&#10;hoKdnZ0h4ODggIsEcNZwfzjlxo0bkGJtbS0WzjJbZJ+HBpynguUnDjL4jpx+EwOINrD8xUKkr6+P&#10;A3/CnNp8CYnuIxSiXAtUshnlWqHrBuP7NXnaGxtYB0jpN7BkyRIy9KdIFPnfgi7yb+J/oEi6vIVl&#10;8crbYPPCamOlo8Uzz7WFYVp5seo5sep5pGzhmC0vQP0unG9xTj/gxD5knU6WichiX3sVWoWlc3j/&#10;/v03DtlzmC3vttKJR6zAiY7+imV7IPqaFTJQ2tIUVISlgI+Pz7lz5yCAS4Lz4OAgBNTU1CAshAkA&#10;IZg+JyYmYJ7COl5eXpQ+Zra8t6abPliIJqYuw/UD8cnNCvtHK5rfB+ZgKQCXwdQ4MDAA4cuXL1OZ&#10;rlu3Dgd++eUXkR5CkZGROEUgEEAAyMkh85ktb8hXaTLKVBDImNytMLJpeecKy8afnXlBGaT4a1Cz&#10;8Z8zWx5KNUHFm1CRLUozFURq9VuuaWW7kaKvceLECTL0NSTK+69Al7ew/NPL++9D11D6oWso/cxT&#10;wwOWz1xWPt67IseTmz4+PEmmSlB5sjKRSEpQun9LOZ1MErN+/Xo8wf85hYWF36K2UMxTwyPchFjV&#10;CxC4SUQ8JKJyicg8dmjXo9pq15ulrBBI78p4w+cNVm29U0Rcrgt+Kr5odkEF57KyMryUunXrlkgm&#10;hqqVmZkZFR4aGlJUVIQlD44CIJqZmZmcFLXsTz/9BGGcDnz48AEWU7A2w9H29nY45+bmwvndu3fi&#10;tHmYp4b31Y49Vhc91r9caV+rYQeBBmX7JsK1melR95voTUc906fN5+ZoVesrRlRb0GPRNZ/At75q&#10;1aqzZ8/29vba2dnJyspCCn61AWcIGxoa/vrrrxBYsmSJo6MjBOC+XVxcIEDVHAfwGxochstjYmJw&#10;NC0tDQdAAZaILS0tWAHOnzNPDZt3mHQ6aUNg0El1ZLfKmJMSTgeE09Ody63fM5wGruYNJBTVKQZ2&#10;BGeSMjH4bnR0dH7++WcIFBcXQwqPx8N3A+cLF0S9AwIA2BnOSkpKYCgIYAU2mw03jdsCA80By+q6&#10;ujqQgsEhBQIYrEA1hIaG6L3PHOap4XC46tQpFeE5VRwVCibQSJdwsEPY3yEc7MGJY1lFLQyPRtbB&#10;4YJ6nLJQYPNSd//XmaeGJNU+qM4PNQWihgBUewBV7kf5jihloyDadMjduHOtaZev6Hnmx+fLNfyn&#10;QNdQ+qFrKP3QNZR+6BpKP3QNpR+6htLP/2oNTTe9tLCqsrKs3Grx3Nm0zN2k+IDBk8M6+UdX555c&#10;nhOrnnNaPS+a+4en+x+WeWq4S+PJbo1cd/XsCCvRK5DPuclMSODcva2UduOPb6LgsRU/bv85oIZf&#10;w/x3mKeG/stTD3NFn9I8cEu/wjmTyDl9n4hNJ04/VDydwTidIhMBop7nHdlEwkMiWXyFiKVLlz5/&#10;/vyrz+ZdXV2gg99T/XeYp4ZR3Otnid8hcJ8TlU1E5hHHijSPD75oL5YPKJYLhvR8mVA4FyueKyCu&#10;iS749BaoqKgI1xC/GoJqDA8Pi8QINTY2njwp+gwJkGwFOTk5sCf1+qypqUlbWxtH4fI5L5eWLVs2&#10;PT2N7d/e3g4Kvb29uLGam5vFKvMwTw2vqZy59VvwjGD6CXG4jOUHKVVKHpWy+8Zq30P4FTPgBVP0&#10;IdMzhVNPFc+LLkCIwWDMzMwUFBTgu8dWgkSqMvjmcJhKhEB/fz+VUltbiwNQsQsXLkCGEDAyMsKJ&#10;cIYUqDwV1dXVhTNgaGg4py0kmaeGWdygIubOmSlBtabD2JvG986hTcrOzax9jfL7QFon5/6W4QuB&#10;18zwF0zR6z2KnJwcKA8CcMYvy3AUiI2NpcJfCsBd3rhxA0dTU1ODg0X9BWqopCR62fe5Mg7AGfi+&#10;Gr4x2d6grS8UCHiWhr17RS9IO42MeNrmH1Q2QrhF1q1FwQMCb5mHathHRBd84sGDB7gkKPLFixc4&#10;AGeqeIiy2WycSFkDp8MZRqnExEQcLS4u9vMTdR/Q9/UVNegc5Z9++gkH4FxXV4eLmLevzlPD9/YG&#10;3ZuVhTMzw26qo27KgvIsUoBQt6YxT9nunZwrhOsZB+rYIoekgK6F/4RPve2E4qn7wK9DIQy+BzdU&#10;UVEBKbKysvjbPHNz85GREVBQUFDgcrmS37RBImSIRZA/KNva2q5cuRLnBlHoveAUEMVvIucwTw0H&#10;vLijvqIXr1N+soLDjCl/Bt9DfmIXc9xOZchSq09vXTvTAqTNDJ86RZFDUsxbwPeipaVlZmYWESEa&#10;sReEeWrIj1SdOaMivLwaR4Vj/cIhnnCgQ9jPE/LHcGK7olMz06tOMQBHFwowCJxhCPmTv0N8L/PU&#10;ECXqoQxTlG+NijeLjnwblGmBEtcJz+rygzRHHFb1GRt3rNjezPTkhYv+frCA4I6HzwvFfDUExt6j&#10;Wl/UeAg1BqI6f/TKG5W6ocxt6Ir52GHj/i0mHattSM0fni/U8B8EXUPph66h9EPXUPqhayj9/PNr&#10;+I+HNqHUQ5tQ6qFNKPXQJpR6aBNKPbQJpR7ahFIPbUKp5/tM2N4xscG51nBHtZF9zVqHmrU7qo13&#10;vDHZ9tp0y6uNti9sbSq3Wz13sHi2y7x8j9lTd9OnnutLvY1KDhoUBegVBmkXhKwuDFtZ+CCglsyO&#10;ZiH4JhMKhUIbw/LNhuXbjJ7uMCpzMCh1NChx1ivYrZPnvibHY3XWAY2Hh1amha5IPcq9F6mWcko1&#10;5YxSyllOUhznzjlO8gWlu5eUUi+rPLiikn5FJeOySuYl1ewLqrmlUW/JAr4A/rpiQVjArH40vsmE&#10;btycfepZnuqZXuoZvmp3AzVE2xBQTE9N8wf54z1jY12joqNzdLxrdLx7lN83LuDP/ica0Hq/4T77&#10;ViqRlEqk3OPcT+GkdhTxSNknoK1/++03JpP54sULGTGk4C9w7do1nJXkf8b9Y/gmEwapp4Rwk45w&#10;EyJUruKUu7a3rhExd5Ri7inHpClHpytFZxInsolI0T8oio8nRGQ+EfWYFTXa2gdWyWEdT/+F/Fgj&#10;W+ZMHvtqLnEzh0ioDnmGEzEbNmyAhr57V9RFysrKcLtj0X/A+fPncQ6fo6urSypJP99kwlNql+PU&#10;4i8o/35+meirIOGM8AERlk0czSOOFBBhBeygzrR5dgIRCqafLvUsk/F5uizgGSv0qULox2ui/zHt&#10;uF1VxjhTxj5fRlxoDC7ByhhoXOqLopKSEtzcOKqtrQ3hPXtE24Hg/2HE4P9txNja2uJE6hsejImJ&#10;CU4n42IOHDiAE6FEAIfxxlcYLpeLEykpEBAg+uKE6hyJiYmQOdzDkiVLqLFaXV0dSyUv9PHxwVKc&#10;qKOjA/pYBClYhKMAjn4j32TCmyqxSconUjlHU38VfXI1MzVdyvF6xvGu4HjWmoVjnaplzm/k3WsZ&#10;nm8ZXm/lPapl93adE30+Ncnrr2H41jIDqpmH3vmKPuMcrmyrUjhexYypZJ1tDSoQXz2LkZER/o7m&#10;8ePHkvVZvXo1hKEFVVRUsEJ4eDikSJqwvb0dUqBFent7ySQx+IM/qqUATU1NSFFQUCDj4s8NIcXA&#10;QLSPCwDZQlRLSwtHAdz0GRmibVZw6589K9pt7cqVK9BjqO+j/v3vf4MI74SGAREo4H+XBXA++vr6&#10;EKiurgYpRPGHieXl5ViKNb+RbzJhwWrvUu19lXrOL7hWEBVOCZoNzN8ZmrcZmvFrRUuSrn0HP6yx&#10;6NCy6dDc/IFr167s2Mra2bx0u/hq1Cizu0nBo0HB84O36FvDsarWWmZQLTv8NSPqfeD83x0DmZmZ&#10;UBmqPhoaGhCGGlKNBR0ZUii/CQwMpEQsFgsrY8/A7QJgKYCj0AnIOEJgTkjZv38/jmIFGMxxFIB+&#10;AylFRUXQ3BAYHx/H6fhC/GEhgL+5Ky4uxlHgl19+gZRHjx7hKIQx2KHl5eUhDH3F0NAQonCrgFjx&#10;W/kmE9ZbWjXamLVuNm5btxKiwmlB35ZVffar+u01BratnO7twmoDZmv6jTR6Ddd0a2hOvSX/4/k9&#10;w7ZN3rlNfk+z/N6ukARIGSutq2McrGMffssO//jHf/2WJCUlBepG1Qf6tbjis2awsrKCKLTswMAA&#10;BEZHRxsaGjo7O7EUtzhcHhkZCYmiK8XLGTAqtKmTkxNEsTcD586dA01IAR+CKDYSwGazsQI1RIOa&#10;pGsCwcHBkE4NBjgfMAyOenh44DuxtLSEKDV4AlghPT0dR/GX0NgpKysrIbx8+fLu7m6x1p/xTSbs&#10;cNbr3q3Vv2/lgAv5r/hjuxnjniy+t+iY8GBN7GNOuCjwPdZMvyqcbqkZP3Fg2Iw7aKY9YGTYp7uh&#10;U8Oap7ytTd5+iica395vPtXI8K1XDAAr8oIf4gw/x9raGioTGxuLo1B5b2/vwsJCHMVA14ZxDLsa&#10;AAGo/Pbt2+3s7PCn5ZLU1NQ4OztT314DVVVVkEJZHUhNTYUSwYQQhtxgJPDy8hocHGxtbcW2iYuL&#10;w5pzqKur8/X1nZqagjBcmJeXBw6NP+nGJCQknDhxAkRwA6GhodHR0aTgM0DnzJkzoE/Gv8Y3mXDA&#10;T20oWHkslOAfYU8Ekd1HcNNREMESnGQLThKCSPbUMfZkCJvvx+J7siZ3M/lOinw75REb9UGz1f0G&#10;Op0ryS98+ZWNzQruzUzvRpZfPSuAF/KtO3gtCtCa4BbgRmBU7PQL+CHvQvFNJpy6aDYTvwJd00SJ&#10;a1CKHkrVRw8M0JNdSEB+H/xVxq9d6tY25K2y/qji0MLc18z0amQdrGMt8PfEC8vhw4fBZuB/OIon&#10;OeygPxTfZEKSPBtUbIfK7FHlLlTlil7uQa/3odfu6OVeVOWGKlxR2U5UZI8ebUXpNuiOJbqyYTp2&#10;7XiYwai37pCDfq+5UZeROW/11lYll0amZ2fkH/4/6sdEWVkZxk+YO+GMlxs/IN9jQpofEtqEUg9t&#10;QqmHNqHUQ5tQ6qFNKPXQJpR6aBNKPbQJpR7ahFIPbULphrafdEPbT7qh7Sfd0PaTbmj7STe0/aQb&#10;2n7SDW0/6Ya2n3RD20+6oe0n3dD2k25o+0k3tP2kG9p+0g1tP+mGtp90Q9tPuvk++/lFvcPb/xg5&#10;1Ky1F23/Y2z3Zt3WV+abX1pvqtpiVWFv+czJ4pmrefk+s6ceG8q8jEt8DUv89YsC9QoPrykI1Sg8&#10;aVA61MUns6P5y3yr/YLCGk03vYTD3PrFRqsqq42VVpaVtpYVOyye7zR/6rqhdO+6EnfjIh/DAn+D&#10;J8F6T8LWPA7Xyjum+ejEipwYddEvi8WqPzqtnhcrPqLVpOMnxn58vsl+h71rbQ3LNxuV2xmV2Yv3&#10;bnLSL3LVzd+rneuuleOtmem/MiNoxYNw9fvHuHejVFNiVFJ+5ySf5dyJ5ySdV0q5qHT/slLqZdW0&#10;Kyrpl1UeXlbNuqiac171izsdYIT03k3fwNftJ5wR7tR44rLysZtG3p6VufuWZ+9Xz/RUvV+aMvdf&#10;0b/EUPtQ0urkRHZSIpF8W+n+baXUW0ppN1XS89zKSY0/0t3djTcIAIKC/vDLR/8ZOLf/+7//I+P/&#10;IL5uv9SzDXvVsz1EG2899Oam+qqmdL8bImVipsanxvvGx7rFe2/hjbe6Rvk9Y5NDEzOCP/xHcpLC&#10;1VTiTiqRfJ9z965SapLifVIgAd6Mp7GxEW/b4ObmRgr+AniTAskdff4xfN1+Z3aVHlz+4NDy+0Hc&#10;5FC1hCnxdmhTE4JYVvQFpd+vc84kKp1J4sTeJWJT8S8xwsE+/ZB1+iHzdJpCzN1lkcm/Hm+8/Bzn&#10;liF/Pou4lUXcySTuPCRScCLFvXv3oKEvXrwIYew0jo6OWPQf0Nvb29zcPDg4iO2nrq5OCv5BfN1+&#10;p21yD3OTwriJx9RuHmeegxSYTs6zo24rxSQrxaQqxaQrRT8korOJEzniLdPw3mn5cLCj8pWiQXns&#10;42DG0rD391/DtZN9Y3nsS3nE9VziVjYh+iE+SaChARzG9rO3t8fR/wBsNgzeoQBDFfEP4Ov2i7fO&#10;PMa9eYp75Xfl+PYy0W/JvYwrSSIi0jlRWUTkI5G1jj8mwnIZQXXBD4Zff+hMrizhhJQwD5eyQrpS&#10;X+FM8peG5Pw7UBQSCguZZ0vYFwrZV54Q18VCksTERGhcJpOJo7j1KftdvnxZ8qdf+/r6kpOT5yxM&#10;IGpoaCgrKzsnXWy1uUMx6ISGhkL61aui3fyGh4fn7D8BClu2bAGFkhLR1m4jIyNUtqmpqZCura2N&#10;o3MANQcHB1B4/Fi0zJa8ELh16xafTz5BxcfHU7+RCly6dOl7f9726/a7bJV6hnvxnErcJaXY6UnR&#10;4JlldCaDOJJHHM0nwguI0AKWP9acQ6PP7WdyPk9l/Mrlg58yw8rkDuP0UvlTZaz4MuJCKSEaJylg&#10;qIQ6m5qa4ijepooaPyEM4PCSJUtwFJD8eULK4Xp6esgkMTjx/Hnyx1gBMBX2bzjjAIZq6LGxMZwy&#10;RwFLcUHy8vIBAQEQhlvFnQCYnp7Gvg5XUfcDYClARXF9gZgY0W+o4p/CBAiCECt+E1+3X8LGpEsq&#10;Z28qxyQSEXg98kg1JI84XMQOLlM8VMYh9wnruVv27NddlXLulTJ7aoxDcGLvg+cvGQdeMYNfMg9X&#10;KJA7wjxbduw58/RTVjz167YYaDtcYRzF6xcnJ9FvqwLiqolE4JEQaGpqwspPn4p2QgQ+fvwIUWg7&#10;FouFUyhEV8rIgL+S8U+ZUy1laWmJdSj74d6zfPlyHMUb7gE4euzYMQirqanp6enhdGr3PHwh9cOl&#10;oIMVcBTAUVxZ3DPwVowQwFuvKSsrY81v4ev2u295K0H51F3lyAdEKLZfkZJ3uWjLQq9K9j54uoCU&#10;evOwV3K7axkeb5lebxmetXL7Xy91Fl+NahQ8a5l+NcyANwzSTSuWhbxgnKxknnnOmrtr1fj4OFSp&#10;rq4OwriJnZ3JfCAM4AD2JJzS1tYmlouAKNjv801BsWZBAbk9IjgfTqHGLoFAgFOw/WDJg6PUtlwv&#10;X77EXoWjeAs0HMb3Se2MJ75u1lr4Z7MlUyAMlrt58ybkkJ2dDdFNmzb5+flBPvv374co1Wm+ha/b&#10;L9vicho3JJfrX6DuKRSI6vNSw+m1pn2thv1bVVusU09sblR2alJyaWTtaWa6Nyp4NMi6DiQVgagr&#10;MrWO4VXH8K2VI7fNfLXM/zXz2EvGqSrmaZwyL1AfaDIXFxccFbWBjAz4AVReMgXcDkdhUoGot7c3&#10;nEEH7w2JESvK1NTU4Cj2VABHMTgF2w+uhaLhBrAIoLbLw1HIH5oeh3E63iPtyZMnOIpFQGtrK0Qp&#10;YwNYAXj9+jXcEgRUVFQgQ5hT8RZ8mpqapOo38HX7Pd0SU7zG85mu6wtdB6G4PzYZWrUamrcbmb/T&#10;NsY6H1at/7jGqmP1pg8rtn5QsW/nODbLOQ3eeQKi7sh7zfL7mxQ86uVEPygN1MgeqGWFV7OOv2Kc&#10;winzAlWCyszxP2hWmJkgCu2FU6jdQUEf7/cHhsTX4gULtbvr27fkbt2VlZUQBR0cBcDPsA62n7+/&#10;/xyFwsJCrABhmKioRRaUTqUDsACBsKS18G+WS6ZgP8aZ420WMVB0WFgYBCB/rPktfN1+NQ6HX621&#10;r92wpX7DRmy/dou1HRaGnZYG3eb6uMI9uxw7jfS7jEx4uqY8LUue+sZ2lpn4atQsv6tFfl8Lw6NR&#10;zh2n1Mp6vmUF17LD3ygexynzgm3g6emJo+I6zrYprNNwCrYfzHlXrlzBIqC0tBRE0GqwkFm1ahXO&#10;itrDE494AI4CUVFROAVXBz+GSvqfgYEBVoDlkqQxRkdHJcfViooKCEsaHvqf+DpSgRq6GQwGTsFR&#10;mDUhjPeaxj/WDvzrX//CgT/h6/Zr3uPVaGXZtHlD2yYj4bRo/dm7Xb/XTrPfQXNgh8bA9jVYbSLz&#10;Xr++Wr/R6h6dNb2byZ1eR7NK3jMd2uXdWuT3NMvuxom1svvrmAF17LAa9ux2q5+DGx26JI6Kqylj&#10;YSH6RXEAGhqnpKWlwTMDh8OBxIMHD2IpbkcAtzVuYtwuRUVFeAdfgFr7gBouDtuP2hqU2tQVRwFQ&#10;wzoU+EK84q2qqoIwFIefEEATSwH8cIJ3AgZ0dHREF3+aJiTNie8ZBhi4Fif+CV+3X7uvW6v92g4H&#10;3S5HrZkp0dPJkM+6IRfV4d0qI24qY7uURx3mXy8NR5zqXGXeyd3UQTi2ybs0y+7C6Q1yHvUsf9Fm&#10;r8TX7QeWwFFxrcn2xVBupKgo+hF5vK02XAX1x+nQqbE+NC5OARH2Kmrba1hAwiWwfDh79ixEIbxh&#10;wwbwZjMzMxyFzgEBamKbYzwAnhwgHTRhGQIlwhlrwoWQePv2bRhCIAprS1iL4hkOWL9+Pb4cHi7h&#10;rtatW4ejuFJgTkgsL5///bAkX7dfZ6BDl6tO795V/XvVBbWiDjuZfmbcg8n3VuT7iDYFndjPmtjN&#10;mHCQm7x9bKatTlCcOWKrOWiuObBOr9/QuFvLolN90wf2jpYlW0TZCYVN8h6NLL86xaA6RXIr+8+B&#10;ZoJqQP3JOEJ5eXlz3qXBpAUrb1grknHxQ9upU6egaS5evIgXFBSgDIt+yRYBheDgYBh1qcd2mD5h&#10;Bdje3o6jkBs0Pfg33AzeFRnAojlA5pGRkdQSFLwWllGwHqGMDcMsDKQfPnyAMMy+dnZ2HR0dWPQ5&#10;XV1dYGa4hIz/KV+338DR7f2e3AFv1ZEDxKi7eDd4oZDvvWwqUF5wWEEQpDB1iDHlx+B7K/D3yU+6&#10;MkQbvDoojW5VG7bWGDTXGTAy6tYy5aluHLmbD5dO94+0KHg0MX0bFAPqFMkn+s+BUQ6MRy3fF5GR&#10;kRG4Ey6XC+cv2W8R+br9RuKcBgLURkKUxsPY/HA2mhKP7FPjgnA5QaSiaI/eE8RUBHsynD0VxOL7&#10;sibcmZO7WHwHzvgW1WErjQHjNb1rdEeuiTarBxp/cWpmeDSD/VgBdawF+NvQ30psbCzYDO/2LK32&#10;4z8+Mx7BnYhSEcQoC+NUhedU0dB7UgbAGDE5ikZ70HAnGuIJBzqE/fjoEg4PCP84iLWzNrUq7G5h&#10;gv18YAp8K3+IFPyQnDx5EgyGf1cAgDBeWfxQfN1+SDgjOL1ceFED3VqN7uige/oo1VC0zXJbDqnw&#10;Naa7OgdsrHhrzHjqm9uIXc1MjyaWN9iv3fEaqfFDAg5HGQymNFgl/oB/QfwG+4EFc/ahZEOUth5l&#10;m6LHVqjQBhXbopLNqBgOW1SwCeVZo5yNKN0M3V2PbhujS3qCGO2JsFV8X81xF80B21V9Zno9hvBo&#10;uKld2bmZ6dnI9KljkC9Of1jAfsbG5AsKeIgE//sBf3rpm+wHCCvCUMFmVLoDPd+JqlxEO2K/2oNe&#10;7UOv3FHVHlTpip65oFIH9NgOZW1G9y3RbXMUbzIVYTR2SH/ETbff1qDHZD1P2+Y917GZ7V7PIN+l&#10;/cjAOhBMuGTJEljTgyPilzs/Gt9qP5Km31GNF3p7EDX4o8YA1BSIGgNR/SFU64eqfVGVByrfjYp3&#10;oRx7lGaDblsK40wnjq0fO2A86Gjca76hQ3fjBz23yQ9/+OMOzV/hO+1H84NB20+6oe0n3dD2k25o&#10;+0k3tP2kG9p+0g1tP+mGtp90Q9tPuqHtJ93Q9pNuaPtJN7T9pBvaftINbT/phrafdEPbT7qh7Sfd&#10;0PajoVlMaA+koVlMaA+koVlMaA+koVlMaA+koVlMaA+koVlMaA+koVlMaA+koVlMaA+koVlMaA+k&#10;oVlMaA+koVlMaA+koVlMaA+koVlMaA+koVlMaA+koVlMaA+koVlMaA+koVlMaA+koVlM/nYPFAqF&#10;U4KZ3r6ptg/8gvLBW6ndcdc/Rp77cCz+w/E5BySK0t8fj2s/frYt6kzbidPvTsa2xsS0xka3nDnV&#10;/PvJ5rgTTefEx/kTjRejGi9FNV7BR2TD9YiG2yfqU840Pb7zvrq4l9cyOjo0OS2YoX7ojYbmB+Rv&#10;8cCmd+OWzrXG216bbH9tsu31Oghse71+66v1W+B4uWHzS1PbF6Jj0wtzmxeW1lVWVpWbNlZs2Vix&#10;3fK5vcUzR4tnO83Lnc3LXc3L95qV7dtQ5r6uxMOkxMukxGdt8QHDIj+DwkP6hYH6hcG6BSE6T0K1&#10;88O08sO1Hh9ZnX9MMz9CIz9yZX7U8vyT6vh4clK98IRq4SXL50OdP+Iv5dD8L7OQHjgzI/R0r7Gy&#10;qLSyqLCGw7zCxqzCxrxik3mFrfnzzWbPt8Jh+mz7hmd268t3rHvqZFK6y7jYdW3RHqOCvYZP3A3y&#10;PfTzvfQe++jm+enkHtJ+FKidE6KVHaqVHaaZdUQz85hGZsTKh1HLH55cnhGtnhGjnhHLTT+jlv67&#10;quiIU8mIV8k4p/LwnEomeahmnVPNPq+Wc04t9xw375x6Xjw376xabo7/G0TPizQ/BgvmgUXZXdu0&#10;S3boltjrljjoFjvpFO3UKXTWLXDReeKqk++q/dhtTd7u1bl7Vj3ap5G1f0Wmu1raPs593+Wph/Uz&#10;jptlxdo+Orcj9/LOxzdc82+7PUlwy0/a/TjF7fHd3Xn33B7fd3uc6pr3wCXvwa68Bzsfpe7Ivmub&#10;eccs/Zbhvasrky6wbp2Xu3lJMfEqkXSNk3xdKeWm0t2byvduKafeUk67qZwuOlQybqhkXFfNuK6S&#10;eU0l84pyVn/TEHnr30Nra+vWrVuVlZXV1dVtbW2pX59fdAYGBjQ1NTU0NOCubt++jX/qnObHZ2E8&#10;sKV2eJdqrqt6ntvy3N3qj/Yuz3FXz96vnuWhngmHFzfDm3vfg52cEPR8Yuxv/7nLsZ6xNP2URNat&#10;O8SdZCI5hZOSzLmXrHQvSeneHaXURKUHcCQopyWqpvMHv3VRmpKS8ssvv8iIf/7cxsYG/+4xxsXF&#10;hVRaVB4+fEj9eD5mclL0w/40PzgL44GXD77w4GZ6qT/0Wp7hvTwNZja/5an+3HsB3ORA1cTD6gmk&#10;3icmx6Yqr7w4t+pitOypWLnoOEbMeWbMRVbsVVbsDVbsLVYMHLeZoiOBEZOoEAvHHYXYJPmYZPnY&#10;ZLmYZNmYpGUxd5ZGJ/xy8ta/jt/+d0T22iudRa0zgj/8uvxox/A92YsZxI2HxO2HROJD4k4GcSed&#10;SE4jUtKIu/fZ92rjakjVL+Ph4UH2aBmZrq4uSKmoqJDs687OzlhzcYmLi/vtt9/Ie5KRYbFYP8Jv&#10;7dN8lYXxwNgt+f7L7weq3wtSTwnmJody74RzE4+o3T6qdK06q4lUQmhiZOLCyrg4zqmLnNPXOGdu&#10;KZ1OVD6dpHQ6RSn2nlJMqlJMmlJMOicmgxPzkIjOJE5lEaeyiZPZxKkc4iQcEM5hRz9ix+QoRmex&#10;YrIZcERnykZlsU9lsKJSfwlP/e3ovV+OPndPE87MkEXC8tgiKUvxUg5xNZu4nkPcyiYSsok7cGQR&#10;d94EV5BK8zE+Pk55GpvNJlMRevbsmWRfd3R0JAX/Rerr65csWQJTMQA3gyFv6BMwaeP7V1BQ4HA4&#10;2traQUFB5PU0PwwL44G/W2eFchNFXsdNOM69FcW9dlL1SrTyhUzfHFIDoaH2gbOy4deJqAQiOlk5&#10;+p5ydJpSdLrSqQzOqUwOeFdUDhGZS0TmERF5xPE84mgecSSPHZ6vGPZEMayQOFJIHIWjiDgmPiBw&#10;tJAR3vngDZm7GF56TdYvh7OXhmTLhs1Mkstd4fRMnsLpfNa5AvbFAuLKE+JaPnH9MXEzj7j1Nrgc&#10;63zO2NgY7scA9HLJ+aS0tBRSSJmMjL29PSn4L1JXV+fn5+fl5eXu7g6z9N69e8HHyBsSA3OgkZGR&#10;iYmJmZmZubm5lZXVtm3b4Cry+sVjamqqqanp/fv39F+JMAvjgeetMyLUb5zkXo1Vu3RW7XycSly8&#10;ctxZRtRY7yipgdAjuxspxLFUIiKDiMjkROQQEWJ/O55PHH1ChD8hwvJZwcVaEX1FjTNTX1w+TQ2O&#10;fbhYUCJ3oFThYJmCX7ny4ZHqj1g0WscrV4kolQstlgsrlDnc87gepwMtUYVFjNMlrLhS9vky4kIJ&#10;caGYuFxEXK0PLiM1PmPHjh3YzeCsr69PpoopLCzEvRzj4OBACsTo6OhAIlwF8090dDSZKqa/vx+y&#10;oiYrCEAUZjNS/BmmpqaSMxvkCQtgUvYZGzZsIPXEBAcHk4LPmJmZCQ0NnfPQCMjKysLgsmrVKigI&#10;ylVUVIT7n9dPYHgyNjaeM+vCVStXrmxsbMRhkKqrq7948YK8BqF37979/PPPWBkAndbWVlImZmJi&#10;4ktuCX4L48jnJaqqqtbW1kIAACmXyy0pKSGv+YScnBxWBoVNmzbhRBgCIIVKh+pApbAIqKqqwmWJ&#10;8l26FIqGBREpW2gWxgOvW909q3YuXjX+gmrcFZXfryvH3iCiLi8Nox7MYCLKXhXxkAjJIULyiNDH&#10;RFgBATNbSDE7uETxUKlywETn3DeTQsHMQEFtR/wj3rUno9XtZKoE/blvyn/d+1zet5LhX8UMqmKF&#10;wFHJCn3OPFyuEPT+5Oz025NT91QuspwRW848W8YSOWEZW3Q0BReRGp9RUFAATY9tAHYlU8UUFRVJ&#10;dt85q9A1a9aQAhkZmKBwIp/PJ5NkZJYtWwauRUZkZCCr7OxsrEYxOTkJaqTGJ2AeI8XzAdMdqSfm&#10;/v37pOCP3L17V7IfEwTx5s0b6PrDw8Ourq64yhQMBmOOS0DUxcWFFIuBubehoQEqCDls2bIFUiTv&#10;PCwsjLzy0+pdUjqnOAysrkdGRshrxCXCk7akpq6ubnd3N9wznNevX0+mfiIyMpK88hNUfSETGB8h&#10;BdYC+L2aJN7e3li/srJSsokwMB5h6YKzMB6YZJl4WfnMTeXYBOXoJOUTyZzIFOJI8q+HZgTk8xhM&#10;a3mcQ/ksvyJF/1K2/1O2fzn7QDnLp1zWo+/Ra6wDCAXT1fqBlTK7qmT3vpT3eK3g+UbBq1rBs1re&#10;4w1E5fZW/brzY8Q9UltMm+f1N3LebxgHq5kB1azAGlbQa2bgS8ahVv9kUgMWwM/ePZcJr1CIqlCI&#10;qWSermCdfcaMK2edawksIDXmY3R0FHsaWC4iIoJMRSg/P5/yQBDNeROjpaWFRYCvry+kdHR0YIvC&#10;ubm5GVKOHTuGFQDI6vXr2RbAQLeDhzesAF0WZqev/nVh7dq1WB+Au8rLyyMFEiQmJpIa4pu5dOkS&#10;KfgEeKNk54P5UNIDYfLcvn07KRPfOSwHSNknzp07J5lDQsIfXsJB18dNB4Ma5IYTYTqSvAQ3GoXk&#10;yAJq0Jik4BOnTp2SvDw2NpYUfAJ7L/Z8PT29rq4u7H7gjQ8ePKCutbOzA+Xe3l7Qx21+4sQJfC0A&#10;ky3ObcFZGA9Mt7iWqHQiRTnyvsqxNJWwTOXgbOVDj5bto+bAmSlBhfruZ6ouFWouL9VcXqm5vFZ1&#10;fs1x6LmdixWAwexnb+S21rKc6liu9aw9DSz3BpZHAxMOT/HZo0HBo07e/a2sWy3TTTA8uypo3RT7&#10;Vt6zTsG3jnmwjnGwhnGgWsG3zfc2KUZopOrdC7mgF4zwFwqRL5knq5gxVczTlawz74KekBp/Cozu&#10;cXFxsIjC0dzcXMoDgTl/jYBeSwpkZOBRDVae2N6rV68mNRCCxzasAMDC7PNeBdy4cQPMT/UAAAqF&#10;cfpLyyF46iP1xD0VBnJS8AmYWGB6ITVkZKBnkwIJ4HEXuhqpISOzefNmSQ98+fIlVXG4MXgKJQUS&#10;DA4OSvoDdHFSgFBfX99PP/0EibA6lXyuhtagqgn59/T0kAJxy0uWCP5PCiRoaWkBEXYwCMAoQwo+&#10;QWUOwDoZKkhlVVxcTN0tPBFAZVesWAFhmPxh3evk5IRFgIaGBs5twVkYD3xiHZ+pHpS70u+Jpk/h&#10;aq8SrX3lq12fKW0Vfmpo4ZSgVntb7RrbOu1NDTq2jdo2jWtsmjQ3TrZ9wApAu9XeFnWrd8tt363Y&#10;0rbc7h3X/p2qY6vKzlaOcwvh0sJya2bsbpJ3a5J1aVzq1BM9OxP2Xcytl9nTwPBoYHg3KHjXKXiD&#10;Q773vkGK4bnlRetrOb9qZki1Yvgb1vHXjBOvmKdeMGPaAueZKL4KLBolOxks3kiBGDAVKZCR8fDw&#10;wB1IcgEJZpZ8ZoOxFsZdUiYGFLAba2trw0QB0fLycqojAlA6dA5qDgFgPUbKxIAyrAxJ2SfAJ6ml&#10;F3RBGB1IgQTgGCoqKlgHAN+Q9ECYXkjBFyZAoK2tTbJxHj58iNM7OzvxQ6C1tTVOwcDcrqSkhJUB&#10;WNJLlig5acM9S/ozBSwrqJUtFJ2VlUUKPoFFksCTAm49Ho9HtQkYAp57IQcYpwYGBkAKDxHYe+Gs&#10;qakpzmzhWRgPrNp+/Kn23go9lyr9nS8MHV+vtas22lKjsW7WAwWCVhPTFpN17RvWtZuu+7Bh3cf1&#10;xh8NDUYepGIFYPxxfscqXZ6OMU9vA0/PjKdrydO24mlt4q3e1LHS9iN3yweVre3E1lambStrq2B4&#10;9rn5vW1Es+zuZnn3FoZHs4JHo7xHg7zHR+9rpBjWk5UtNXK+b5mBtYohtezwGsUjb5gRrxlR7wMf&#10;kRrfA/QqbBiMm5sbKRAj6YEYGPJJmRh4xsMDLUZOTk7SA8HZIHPorJ+7EExi8vLy5GViH8BvcWAR&#10;C5dI9nsIf/7a8/fff8e3Df0VAv7+/qRAAujNkvnA9C7pD0ePHiUF4tJLS0tJgQRHjhyRzAF/M3Th&#10;wgV8h59fAjOeZKUknxuBpKQkUiB2g9TU2d5Ccf36dapECGRkZJCCT2ARBeTz9u1bLAI/lLQFANKb&#10;N29iKayoIYoT57wLACRb5q+wMB5Yv8uvet3WWlPbegvrBkurxo0WjRbrmg1XS3pgh41Rp7VOl41O&#10;z2btXjhs1/TZaPVarJx8Pvthl3Ba0L/dssdQs8doTa+Rbo+Rfo+hUbe+UZe2MU/LpHOlMU9Jf+DE&#10;BVJbTI93fOuyna1yri3ye1oU9jYr7AdXbJbbyzs4OweOPm+qXeYJa9S3rOA6xdC37HDww2rFox8C&#10;574C+RZgJMaGwbYJCAggBWLmWBTWXXNMBcsbybc14GwfP4pe54IarFQhQ0tLS8n5TRKYSaiVJPS2&#10;06dPw3oJRnHo2VevXpXs+hAlrxETHx8PUuq2ARjUP+9DkktogCAISR0YHagiICvqPRMFLKcliwBy&#10;cnLw1AePqfN2WUg0NDTEygCEJReoY2NjkvP2unXrSMEnYGWLpRRnzpwhZWLmDJcAGEjyTg4dOkQK&#10;xMDIAnliEVQHojgdZkhJo1y8eBFE6enpZPwvsDAe2Oaxr8nWtHnr+mY7kza7tR92GHzcrsuzUAPH&#10;wwrCmekBV4N+B26/k/qAE3fASX3QiQvHkJPakL3asOPqmcHZ1T/J1ORUaf74jXPjidemaua+qwD4&#10;xRU8wpSnYstTtvvIdmxn7GxXcGuT390qJ1qp9pycXaYO5bysl9tfzzxQxzpUpxj0lh1SR4icsCM4&#10;k9T4HmBpJNkRwRikQIzkHAjSef/YcPz4cVJDDOSGM4TZCdaToEC9nIAzPIzBJAmPfzArzulMEJV8&#10;GIMFHqUAAZh54DkKVla4G0FvhkcmqkMDMK6DAlwIPTItLU18F7/BVEk9CkImeBIDhZKSEpCCw0ve&#10;A6zAscMIBAJPT09QkJRiOByO6Oa+TFdXF74KLyYPHDiA+zoMVZCOEeckAhbwuEQ4w5wMJULt7t27&#10;Ry1EweHxp0twz6AM11IiDIwFolI/Ac0iqQArf8khwMfHhxTIyKipqcEtQbZQHJRrampKKv01FsYD&#10;3/s5v7M37HDU4znrdu/S7nXR7Nu1st+OMz1EDifA+HG7URdibB8xtp8Y9+CMe3L4HqJjwp0zsYfD&#10;dyX4Tiy+l950TRnMhOQ1nzEzOsJPTe430hkwNOjTX9uns75by6JTw7pT3Zansv0j4fie4fROzrll&#10;qdPI49m/RHVH3RctTRm+DSz/elZAvWJQHTsUnJAXTD6lfBdRUVGkTWRk4BkGrEIKxMA6iuoxMF+R&#10;qX8EbIw7B+jAGfoQPNdJvmJ5/vw5uAekS3Y+DE6xs7Pr7+8ntSWAxSebzaauggCs8easSG/cuAEj&#10;umTOEFZWVn70aHZNfvjwYUl3gjDcDx4doL67d++e42wQ1tPTg8kcpJLvcm7fnn0f9ufA0zWTyaTy&#10;xAGYdUEEDunt7U2JsMPADcBSQrJqMBjNuWc88e7YsQOnYOY8iGKgCPBb4PPVx8TEBLgllS0G1hSk&#10;+C+zMB7YG7qje++aXvdVfR4r+j3VB7y4g54qwx7E+BUfUgPGpO53fNclfE+5iQMKk34Kk/7MST/G&#10;pD8DwhMHGRO+DL4Pg+8hz98vz9+rMLlbYdJFYcKZybdnju9QHLdTGt+mPLZFdXQTd9h6xbCV5pCl&#10;1qCZTr+Jfr/R2j799T1rzDs1NnaqWX9Utm1nbH6nsHVmgnQM4fRMI8yK8h7NDJ9G1oEG1qF6xUCY&#10;CcEJ/wMPhEkD2wBMYmJiIjle/i8DHf3YsWNzuikg+VccmnlZGA8citre78Ud8OUOHFQdOqQ0EkiM&#10;BbHHAxX5/szp17PvpoTjQ5PBnKmAZYIQeUEoQ3CEKTgqOqaOMCfDmZNhrMkQ5lQQc/IQk3+Qyfdl&#10;8j0ZfHfG5B7GhCuT78zmO3H4jkpjO5RHt6qNbFo+ZL1yaKPWoKlu/1r9fkOjHm3jLg0TnrJJr+cx&#10;8DqySITazcKbFfa2KHg0M32aWL6NLL8GVoDIAxUP84K+ex0PyxJYjeTl5UGfI5P+t8nPz8d/uoQ5&#10;Z8+ePTAH2tjYYPcDQkJCSD2aL7AwHjiacGDgsNpQiMpIuPLYMSV+BIcfSfCjiIkTcLCnYtRIPQx0&#10;3omR6afnpuM1pk/KzZxSmIlhzsQoTscQglMcQRRnKoKYOkpMhbGnDrMmwBsPgCuyJtyZk26MiZ0M&#10;vj1jfCtzzIY1asEe2cAe0mcP6CgN2tlMlJZQj52Y6a7+1l+3i17SKOxvYYIHejcxYRo82KAIT4MB&#10;bxmB3b/nk6o03w+1MoTVMqxsqSFJ8juVBXlX8c9mYTxwuqN6/LjqxEm1qVOq06fVZuLUhRfU0ZUV&#10;6LoGuq2BElaJjpvL0bMoJPjb/3N0ZmCw29qZx93YobLlg7JDG8ulhbG/mQEe6CWaAxUP1rP86sED&#10;2UGCgdk/adB8O/D0hV/JggfiT0kowA+p50DQmfOQTPM5C+OBwHRdxswFTeE1LXRLByXqoiQ9dM8Q&#10;PTBCGetQ5gaUbYpyzNAj8ZErPmevQ1lr0SML9GQ7KnJDpV7o6UH0NAiVh6CnIagsBJUcRkVBqCAI&#10;PQ5E2QHCh4dm0vym7/pOJXpOXds7EbdzMmrbRJD5+D694a3LB82VB81X9pvp9JkY9BqZ9OiZ8tZY&#10;8zRsO9R3tCs5t7L2NIvmQE+xBx6oZ/m/ZR4ar+eRt07zPYCPUd+mGRsbz1mNJyUlwXIUROCcaWlp&#10;ZCrNl1kwDwSEM9PCPDeUZooyzVGOJcqzRvmbUNEWVLINldqhsh2o3AGVO6LnTqgCHzvR853omZPo&#10;eOqInjqgUntUsgMV2aEn29DjLeiRLcq0RukbUaoFSjJDCaboxjp00WjmrKEgWn/quB4/TGfcX3vM&#10;S2d0t86wo87AFt0+S72+DWt71pry9Cx4a2x4Gtveq+5s5bg2s/Y3MT0bWD71TN8P+29BPyJvmub7&#10;6ezsxOtPcLYLFy7g94dDQ0ObN2+mXsbgF6c0X2UhPZBCONyMnu5CT3eiChdU6Ype7EGv3NGb/aja&#10;A1V7oRpvVOuDan3Jo8ZHdFR7o2pP9NoDvdyPqtxR5R70zA2VuaKSnajQAeXZo+ztKGMzemCFkixR&#10;ggW6YiaM3zAdu27yuPF4qOGYn8GIh8Gwi8GAnVGf1dqeDet5RmY8HesOrc3vlzu2qrg0sfe2GoRP&#10;vv/D9180fwVwvJaWlvj4+I0bN2pra1tbW1+9erWrq2vOrEjz5/wtHvgHwB4zU2iyH010oMGXqDcf&#10;dWeg7lTUdQ91pXx2JCPeHfTxNvpwC72/gdquotarqPkCajiH6uJRTRx6c1pY9bvwWaywLFpYeEr4&#10;+OR0dpQgPWLiXsTEnciJhJP822fG79+eKMyfamsT9A8IpwR0h6D5kfn7PZCGhubL0B5IQ7OY0B5I&#10;Q7OY0B5IQ7OY0B5IQ7OY0B5IQ7OY0B5IQ7OY0B5IQ7OY0B5IQ7OY0B5IQ7OY0B5IQ7OY0B5IQ7OY&#10;0B5IQ7OY0B5IQ7OY0B5IQ7OY0B5IQ7OY0B5IQ7OY0B5IQ7N4IPT/AZ56aSOwLPRXAAAAAElFTkSu&#10;QmCCUEsBAi0AFAAGAAgAAAAhALGCZ7YKAQAAEwIAABMAAAAAAAAAAAAAAAAAAAAAAFtDb250ZW50&#10;X1R5cGVzXS54bWxQSwECLQAUAAYACAAAACEAOP0h/9YAAACUAQAACwAAAAAAAAAAAAAAAAA7AQAA&#10;X3JlbHMvLnJlbHNQSwECLQAUAAYACAAAACEAmraCOsMDAADDCAAADgAAAAAAAAAAAAAAAAA6AgAA&#10;ZHJzL2Uyb0RvYy54bWxQSwECLQAUAAYACAAAACEAqiYOvrwAAAAhAQAAGQAAAAAAAAAAAAAAAAAp&#10;BgAAZHJzL19yZWxzL2Uyb0RvYy54bWwucmVsc1BLAQItABQABgAIAAAAIQCe9QZE3AAAAAQBAAAP&#10;AAAAAAAAAAAAAAAAABwHAABkcnMvZG93bnJldi54bWxQSwECLQAKAAAAAAAAACEADqTgreg2AADo&#10;NgAAFAAAAAAAAAAAAAAAAAAlCAAAZHJzL21lZGlhL2ltYWdlMS5wbmdQSwUGAAAAAAYABgB8AQAA&#10;Pz8AAAAA&#10;">
                <v:shape id="Picture 36" o:spid="_x0000_s1032"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zCwgAAANsAAAAPAAAAZHJzL2Rvd25yZXYueG1sRI9Bi8Iw&#10;FITvgv8hPGFvmqoopRpFhZU9KLLqweOjebbV5qXbpNr99xtB2OMwM98w82VrSvGg2hWWFQwHEQji&#10;1OqCMwXn02c/BuE8ssbSMin4JQfLRbczx0TbJ3/T4+gzESDsElSQe18lUro0J4NuYCvi4F1tbdAH&#10;WWdS1/gMcFPKURRNpcGCw0KOFW1ySu/HxijgbROt/c/tQLybXPZp6ZqYYqU+eu1qBsJT6//D7/aX&#10;VjCewutL+AFy8QcAAP//AwBQSwECLQAUAAYACAAAACEA2+H2y+4AAACFAQAAEwAAAAAAAAAAAAAA&#10;AAAAAAAAW0NvbnRlbnRfVHlwZXNdLnhtbFBLAQItABQABgAIAAAAIQBa9CxbvwAAABUBAAALAAAA&#10;AAAAAAAAAAAAAB8BAABfcmVscy8ucmVsc1BLAQItABQABgAIAAAAIQDbh6zCwgAAANsAAAAPAAAA&#10;AAAAAAAAAAAAAAcCAABkcnMvZG93bnJldi54bWxQSwUGAAAAAAMAAwC3AAAA9gIAAAAA&#10;">
                  <v:imagedata r:id="rId48" o:title=""/>
                </v:shape>
                <v:shape id="Text Box 40" o:spid="_x0000_s1033"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F75C5A5" w14:textId="77777777" w:rsidR="001E37DD" w:rsidRPr="005C5A02" w:rsidRDefault="00334E65" w:rsidP="001E37DD">
                        <w:pPr>
                          <w:rPr>
                            <w:sz w:val="18"/>
                            <w:szCs w:val="18"/>
                          </w:rPr>
                        </w:pPr>
                        <w:hyperlink r:id="rId49"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0" w:history="1">
                          <w:r w:rsidR="001E37DD" w:rsidRPr="005C5A02">
                            <w:rPr>
                              <w:rStyle w:val="Hyperlink"/>
                              <w:sz w:val="18"/>
                              <w:szCs w:val="18"/>
                            </w:rPr>
                            <w:t>CC BY-SA</w:t>
                          </w:r>
                        </w:hyperlink>
                      </w:p>
                    </w:txbxContent>
                  </v:textbox>
                </v:shape>
                <w10:anchorlock/>
              </v:group>
            </w:pict>
          </mc:Fallback>
        </mc:AlternateContent>
      </w:r>
      <w:hyperlink r:id="rId51" w:history="1">
        <w:r w:rsidRPr="006437D4">
          <w:rPr>
            <w:rStyle w:val="Hyperlink"/>
            <w:rFonts w:ascii="Century Gothic" w:hAnsi="Century Gothic" w:cs="Arial"/>
            <w:b/>
            <w:shd w:val="clear" w:color="auto" w:fill="FFFFFF"/>
          </w:rPr>
          <w:t xml:space="preserve">  #</w:t>
        </w:r>
        <w:proofErr w:type="spellStart"/>
        <w:r w:rsidRPr="006437D4">
          <w:rPr>
            <w:rStyle w:val="Hyperlink"/>
            <w:rFonts w:ascii="Century Gothic" w:hAnsi="Century Gothic" w:cs="Arial"/>
            <w:b/>
            <w:shd w:val="clear" w:color="auto" w:fill="FFFFFF"/>
          </w:rPr>
          <w:t>sunriseumcphx</w:t>
        </w:r>
        <w:proofErr w:type="spellEnd"/>
        <w:r w:rsidRPr="006437D4">
          <w:rPr>
            <w:rStyle w:val="Hyperlink"/>
            <w:rFonts w:ascii="Century Gothic" w:hAnsi="Century Gothic" w:cs="Arial"/>
            <w:b/>
            <w:shd w:val="clear" w:color="auto" w:fill="FFFFFF"/>
          </w:rPr>
          <w:t> </w:t>
        </w:r>
      </w:hyperlink>
    </w:p>
    <w:p w14:paraId="086DF0EB" w14:textId="77777777" w:rsidR="00472B77" w:rsidRPr="001E348F" w:rsidRDefault="00472B77" w:rsidP="001E37DD">
      <w:pPr>
        <w:widowControl w:val="0"/>
        <w:spacing w:after="120" w:line="285" w:lineRule="auto"/>
        <w:rPr>
          <w:rFonts w:ascii="Century Gothic" w:hAnsi="Century Gothic" w:cs="Arial"/>
          <w:b/>
          <w:color w:val="222222"/>
          <w:shd w:val="clear" w:color="auto" w:fill="FFFFFF"/>
        </w:rPr>
      </w:pPr>
    </w:p>
    <w:p w14:paraId="388F5D42" w14:textId="7BC81ADE" w:rsidR="00AF7F74" w:rsidRDefault="00AF7F74" w:rsidP="007E21FE">
      <w:pPr>
        <w:rPr>
          <w:rFonts w:ascii="Century Gothic" w:hAnsi="Century Gothic" w:cs="Segoe UI"/>
          <w:b/>
          <w:color w:val="1D1E1F"/>
          <w:sz w:val="32"/>
          <w:szCs w:val="32"/>
          <w:shd w:val="clear" w:color="auto" w:fill="FFFFFF"/>
        </w:rPr>
      </w:pPr>
      <w:r>
        <w:rPr>
          <w:rFonts w:ascii="Century Gothic" w:hAnsi="Century Gothic" w:cs="Segoe UI"/>
          <w:b/>
          <w:color w:val="1D1E1F"/>
          <w:sz w:val="32"/>
          <w:szCs w:val="32"/>
          <w:shd w:val="clear" w:color="auto" w:fill="FFFFFF"/>
        </w:rPr>
        <w:t>Easy Ways to Give:</w:t>
      </w:r>
    </w:p>
    <w:p w14:paraId="46BBB56D" w14:textId="77777777" w:rsidR="001E37DD" w:rsidRDefault="001E37DD" w:rsidP="007E21FE">
      <w:pPr>
        <w:rPr>
          <w:rFonts w:ascii="Century Gothic" w:hAnsi="Century Gothic" w:cs="Segoe UI"/>
          <w:b/>
          <w:color w:val="1D1E1F"/>
          <w:sz w:val="32"/>
          <w:szCs w:val="32"/>
          <w:shd w:val="clear" w:color="auto" w:fill="FFFFFF"/>
        </w:rPr>
      </w:pPr>
    </w:p>
    <w:p w14:paraId="47A3FFDF" w14:textId="49B85338" w:rsidR="00885966" w:rsidRPr="00885966" w:rsidRDefault="008D03FB" w:rsidP="007E21FE">
      <w:pPr>
        <w:rPr>
          <w:rFonts w:ascii="Century Gothic" w:hAnsi="Century Gothic" w:cs="Segoe UI"/>
          <w:b/>
          <w:color w:val="1D1E1F"/>
          <w:sz w:val="28"/>
          <w:szCs w:val="28"/>
          <w:shd w:val="clear" w:color="auto" w:fill="FFFFFF"/>
        </w:rPr>
      </w:pPr>
      <w:r w:rsidRPr="008D03FB">
        <w:rPr>
          <w:rFonts w:ascii="Century Gothic" w:hAnsi="Century Gothic" w:cs="Segoe UI"/>
          <w:b/>
          <w:color w:val="1D1E1F"/>
          <w:sz w:val="32"/>
          <w:szCs w:val="32"/>
          <w:shd w:val="clear" w:color="auto" w:fill="FFFFFF"/>
        </w:rPr>
        <w:t>Shop at Fry’s and help Sunrise</w:t>
      </w:r>
      <w:r w:rsidR="00CB274A">
        <w:rPr>
          <w:rFonts w:ascii="Century Gothic" w:hAnsi="Century Gothic" w:cs="Segoe UI"/>
          <w:b/>
          <w:color w:val="1D1E1F"/>
          <w:sz w:val="32"/>
          <w:szCs w:val="32"/>
          <w:shd w:val="clear" w:color="auto" w:fill="FFFFFF"/>
        </w:rPr>
        <w:t xml:space="preserve"> </w:t>
      </w:r>
      <w:r w:rsidRPr="008D03FB">
        <w:rPr>
          <w:rFonts w:ascii="Century Gothic" w:hAnsi="Century Gothic" w:cs="Segoe UI"/>
          <w:b/>
          <w:color w:val="1D1E1F"/>
          <w:sz w:val="32"/>
          <w:szCs w:val="32"/>
          <w:shd w:val="clear" w:color="auto" w:fill="FFFFFF"/>
        </w:rPr>
        <w:t>UMC</w:t>
      </w:r>
      <w:r>
        <w:rPr>
          <w:rFonts w:ascii="Century Gothic" w:hAnsi="Century Gothic" w:cs="Segoe UI"/>
          <w:b/>
          <w:color w:val="1D1E1F"/>
          <w:sz w:val="28"/>
          <w:szCs w:val="28"/>
          <w:shd w:val="clear" w:color="auto" w:fill="FFFFFF"/>
        </w:rPr>
        <w:t xml:space="preserve">.   </w:t>
      </w:r>
      <w:r w:rsidR="00A25C41">
        <w:rPr>
          <w:rFonts w:ascii="Century Gothic" w:hAnsi="Century Gothic" w:cs="Segoe UI"/>
          <w:b/>
          <w:color w:val="1D1E1F"/>
          <w:sz w:val="28"/>
          <w:szCs w:val="28"/>
          <w:shd w:val="clear" w:color="auto" w:fill="FFFFFF"/>
        </w:rPr>
        <w:t xml:space="preserve"> </w:t>
      </w:r>
      <w:r>
        <w:rPr>
          <w:noProof/>
        </w:rPr>
        <w:drawing>
          <wp:inline distT="0" distB="0" distL="0" distR="0" wp14:anchorId="7B7F9046" wp14:editId="0D7DA31C">
            <wp:extent cx="2628900" cy="662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74" t="25905" r="51795" b="37744"/>
                    <a:stretch/>
                  </pic:blipFill>
                  <pic:spPr bwMode="auto">
                    <a:xfrm>
                      <a:off x="0" y="0"/>
                      <a:ext cx="2628900" cy="662940"/>
                    </a:xfrm>
                    <a:prstGeom prst="rect">
                      <a:avLst/>
                    </a:prstGeom>
                    <a:ln>
                      <a:noFill/>
                    </a:ln>
                    <a:extLst>
                      <a:ext uri="{53640926-AAD7-44D8-BBD7-CCE9431645EC}">
                        <a14:shadowObscured xmlns:a14="http://schemas.microsoft.com/office/drawing/2010/main"/>
                      </a:ext>
                    </a:extLst>
                  </pic:spPr>
                </pic:pic>
              </a:graphicData>
            </a:graphic>
          </wp:inline>
        </w:drawing>
      </w:r>
      <w:r w:rsidR="00EF323A" w:rsidRPr="008D03FB">
        <w:rPr>
          <w:rFonts w:ascii="Century Gothic" w:hAnsi="Century Gothic" w:cs="Segoe UI"/>
          <w:b/>
          <w:color w:val="1D1E1F"/>
          <w:sz w:val="32"/>
          <w:szCs w:val="32"/>
          <w:shd w:val="clear" w:color="auto" w:fill="FFFFFF"/>
        </w:rPr>
        <w:t xml:space="preserve">Fry’s Community Rewards </w:t>
      </w:r>
    </w:p>
    <w:p w14:paraId="2DADBC91" w14:textId="3EB5D5FF" w:rsidR="00B26292" w:rsidRPr="00AF7F74" w:rsidRDefault="00EF323A" w:rsidP="007E21FE">
      <w:pPr>
        <w:rPr>
          <w:rFonts w:ascii="Century Gothic" w:hAnsi="Century Gothic" w:cs="Segoe UI"/>
          <w:b/>
          <w:color w:val="1D1E1F"/>
          <w:sz w:val="32"/>
          <w:szCs w:val="32"/>
          <w:shd w:val="clear" w:color="auto" w:fill="FFFFFF"/>
        </w:rPr>
      </w:pPr>
      <w:r w:rsidRPr="008D03FB">
        <w:rPr>
          <w:rFonts w:ascii="Century Gothic" w:hAnsi="Century Gothic" w:cs="Segoe UI"/>
          <w:b/>
          <w:color w:val="1D1E1F"/>
          <w:sz w:val="32"/>
          <w:szCs w:val="32"/>
          <w:shd w:val="clear" w:color="auto" w:fill="FFFFFF"/>
        </w:rPr>
        <w:t>program</w:t>
      </w:r>
      <w:r w:rsidRPr="008D03FB">
        <w:rPr>
          <w:rFonts w:ascii="Century Gothic" w:hAnsi="Century Gothic" w:cs="Segoe UI"/>
          <w:color w:val="1D1E1F"/>
          <w:sz w:val="32"/>
          <w:szCs w:val="32"/>
          <w:shd w:val="clear" w:color="auto" w:fill="FFFFFF"/>
        </w:rPr>
        <w:t xml:space="preserve">. </w:t>
      </w:r>
      <w:r w:rsidRPr="002213A0">
        <w:rPr>
          <w:rFonts w:ascii="Century Gothic" w:hAnsi="Century Gothic" w:cs="Segoe UI"/>
          <w:color w:val="1D1E1F"/>
          <w:shd w:val="clear" w:color="auto" w:fill="FFFFFF"/>
        </w:rPr>
        <w:t xml:space="preserve">This program makes fundraising easy by donating to local organizations based on the shopping you do every day. Once you link your Card to an organization, all you have to do is shop at Fry’s and swipe your Shopper’s Card. </w:t>
      </w:r>
      <w:r w:rsidR="008D03FB" w:rsidRPr="002213A0">
        <w:rPr>
          <w:rFonts w:ascii="Century Gothic" w:hAnsi="Century Gothic" w:cs="Segoe UI"/>
          <w:color w:val="1D1E1F"/>
          <w:shd w:val="clear" w:color="auto" w:fill="FFFFFF"/>
        </w:rPr>
        <w:t xml:space="preserve">Need help signing up, please, let the office know. </w:t>
      </w:r>
      <w:bookmarkStart w:id="3" w:name="_Hlk92872006"/>
    </w:p>
    <w:bookmarkEnd w:id="3"/>
    <w:p w14:paraId="11E59053" w14:textId="77777777" w:rsidR="00AF7F74" w:rsidRDefault="00AF7F74" w:rsidP="001432E7">
      <w:pPr>
        <w:rPr>
          <w:rStyle w:val="Hyperlink"/>
          <w:rFonts w:ascii="Century Gothic" w:hAnsi="Century Gothic"/>
          <w:b/>
          <w:sz w:val="28"/>
          <w:szCs w:val="28"/>
        </w:rPr>
      </w:pPr>
    </w:p>
    <w:p w14:paraId="515B6720" w14:textId="5E4A9670" w:rsidR="00AF7F74" w:rsidRDefault="00AF7F74" w:rsidP="001432E7">
      <w:pPr>
        <w:rPr>
          <w:rFonts w:ascii="Century Gothic" w:hAnsi="Century Gothic"/>
          <w:b/>
          <w:sz w:val="28"/>
          <w:szCs w:val="28"/>
        </w:rPr>
      </w:pPr>
    </w:p>
    <w:p w14:paraId="6E7A2180" w14:textId="7E4C5D1B" w:rsidR="00AF7F74" w:rsidRDefault="00AF7F74" w:rsidP="001432E7">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1792384" behindDoc="1" locked="0" layoutInCell="1" allowOverlap="1" wp14:anchorId="168C899E" wp14:editId="27E72976">
            <wp:simplePos x="0" y="0"/>
            <wp:positionH relativeFrom="column">
              <wp:posOffset>0</wp:posOffset>
            </wp:positionH>
            <wp:positionV relativeFrom="paragraph">
              <wp:posOffset>-1905</wp:posOffset>
            </wp:positionV>
            <wp:extent cx="1889760" cy="1107440"/>
            <wp:effectExtent l="0" t="0" r="0" b="0"/>
            <wp:wrapTight wrapText="bothSides">
              <wp:wrapPolygon edited="0">
                <wp:start x="0" y="0"/>
                <wp:lineTo x="0" y="21179"/>
                <wp:lineTo x="21339" y="21179"/>
                <wp:lineTo x="213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_illegal_dumping_garbage_cans-775854.jpg!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889760" cy="1107440"/>
                    </a:xfrm>
                    <a:prstGeom prst="rect">
                      <a:avLst/>
                    </a:prstGeom>
                  </pic:spPr>
                </pic:pic>
              </a:graphicData>
            </a:graphic>
          </wp:anchor>
        </w:drawing>
      </w:r>
      <w:r>
        <w:rPr>
          <w:rFonts w:ascii="Century Gothic" w:hAnsi="Century Gothic"/>
          <w:b/>
          <w:sz w:val="28"/>
          <w:szCs w:val="28"/>
        </w:rPr>
        <w:t xml:space="preserve"> We also collect cans; plastic bottles</w:t>
      </w:r>
    </w:p>
    <w:p w14:paraId="66180391" w14:textId="424DB2EF" w:rsidR="00AF7F74" w:rsidRDefault="00AF7F74" w:rsidP="001432E7">
      <w:pPr>
        <w:rPr>
          <w:rFonts w:ascii="Century Gothic" w:hAnsi="Century Gothic"/>
          <w:b/>
          <w:sz w:val="28"/>
          <w:szCs w:val="28"/>
        </w:rPr>
      </w:pPr>
    </w:p>
    <w:p w14:paraId="5D85F530" w14:textId="771C0C33" w:rsidR="002B57CA" w:rsidRDefault="002B57CA" w:rsidP="001432E7">
      <w:pPr>
        <w:rPr>
          <w:rFonts w:ascii="Century Gothic" w:hAnsi="Century Gothic"/>
          <w:b/>
          <w:sz w:val="28"/>
          <w:szCs w:val="28"/>
        </w:rPr>
      </w:pPr>
    </w:p>
    <w:p w14:paraId="0A0CF199" w14:textId="2D9D31CE" w:rsidR="002B57CA" w:rsidRDefault="002B57CA" w:rsidP="001432E7">
      <w:pPr>
        <w:rPr>
          <w:rFonts w:ascii="Century Gothic" w:hAnsi="Century Gothic"/>
          <w:b/>
          <w:sz w:val="28"/>
          <w:szCs w:val="28"/>
        </w:rPr>
      </w:pPr>
    </w:p>
    <w:p w14:paraId="028C80A9" w14:textId="6330782F" w:rsidR="002B57CA" w:rsidRDefault="002B57CA" w:rsidP="001432E7">
      <w:pPr>
        <w:rPr>
          <w:rFonts w:ascii="Century Gothic" w:hAnsi="Century Gothic"/>
          <w:b/>
          <w:sz w:val="28"/>
          <w:szCs w:val="28"/>
        </w:rPr>
      </w:pPr>
    </w:p>
    <w:p w14:paraId="45803001" w14:textId="61BE6E07" w:rsidR="00503FF2"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618FF050" w14:textId="77777777" w:rsidR="00503FF2" w:rsidRPr="001432E7"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320AA4B6" w14:textId="739B012C" w:rsidR="00AF7F74" w:rsidRPr="0089406F" w:rsidRDefault="00AF7F74" w:rsidP="00AF7F74">
      <w:pPr>
        <w:rPr>
          <w:rFonts w:ascii="Century Gothic" w:hAnsi="Century Gothic" w:cs="Arial"/>
          <w:b/>
          <w:color w:val="222222"/>
          <w:sz w:val="28"/>
          <w:szCs w:val="28"/>
          <w:shd w:val="clear" w:color="auto" w:fill="FFFFFF"/>
        </w:rPr>
      </w:pPr>
      <w:r>
        <w:rPr>
          <w:rFonts w:ascii="Century Gothic" w:eastAsia="Times New Roman" w:hAnsi="Century Gothic" w:cs="Times New Roman"/>
          <w:b/>
          <w:bCs/>
          <w:noProof/>
          <w:color w:val="7030A0"/>
          <w:sz w:val="40"/>
          <w:szCs w:val="40"/>
        </w:rPr>
        <w:drawing>
          <wp:anchor distT="0" distB="0" distL="114300" distR="114300" simplePos="0" relativeHeight="251755520" behindDoc="0" locked="0" layoutInCell="1" allowOverlap="1" wp14:anchorId="1C88EDEC" wp14:editId="6A2E67DC">
            <wp:simplePos x="0" y="0"/>
            <wp:positionH relativeFrom="margin">
              <wp:posOffset>0</wp:posOffset>
            </wp:positionH>
            <wp:positionV relativeFrom="paragraph">
              <wp:posOffset>-29845</wp:posOffset>
            </wp:positionV>
            <wp:extent cx="2331720" cy="1424940"/>
            <wp:effectExtent l="0" t="0" r="0" b="3810"/>
            <wp:wrapTight wrapText="bothSides">
              <wp:wrapPolygon edited="0">
                <wp:start x="0" y="0"/>
                <wp:lineTo x="0" y="21369"/>
                <wp:lineTo x="21353" y="21369"/>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5">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2331720" cy="1424940"/>
                    </a:xfrm>
                    <a:prstGeom prst="rect">
                      <a:avLst/>
                    </a:prstGeom>
                  </pic:spPr>
                </pic:pic>
              </a:graphicData>
            </a:graphic>
            <wp14:sizeRelH relativeFrom="margin">
              <wp14:pctWidth>0</wp14:pctWidth>
            </wp14:sizeRelH>
            <wp14:sizeRelV relativeFrom="margin">
              <wp14:pctHeight>0</wp14:pctHeight>
            </wp14:sizeRelV>
          </wp:anchor>
        </w:drawing>
      </w:r>
      <w:r w:rsidRPr="0089406F">
        <w:rPr>
          <w:rFonts w:ascii="Century Gothic" w:hAnsi="Century Gothic" w:cs="Arial"/>
          <w:b/>
          <w:color w:val="222222"/>
          <w:sz w:val="28"/>
          <w:szCs w:val="28"/>
          <w:shd w:val="clear" w:color="auto" w:fill="FFFFFF"/>
        </w:rPr>
        <w:t>Movie CD’s and TV Programs:</w:t>
      </w:r>
    </w:p>
    <w:p w14:paraId="2076C86C" w14:textId="4D093343" w:rsidR="004D75BB" w:rsidRDefault="00AF7F74" w:rsidP="007E21FE">
      <w:pPr>
        <w:rPr>
          <w:rFonts w:ascii="Century Gothic" w:hAnsi="Century Gothic" w:cs="Arial"/>
          <w:color w:val="222222"/>
          <w:sz w:val="28"/>
          <w:szCs w:val="28"/>
          <w:shd w:val="clear" w:color="auto" w:fill="FFFFFF"/>
        </w:rPr>
      </w:pPr>
      <w:r w:rsidRPr="0089406F">
        <w:rPr>
          <w:rFonts w:ascii="Century Gothic" w:hAnsi="Century Gothic" w:cs="Arial"/>
          <w:color w:val="222222"/>
          <w:sz w:val="28"/>
          <w:szCs w:val="28"/>
          <w:shd w:val="clear" w:color="auto" w:fill="FFFFFF"/>
        </w:rPr>
        <w:t>Sunrise UMC has been given movie CD’s and have started a library. The CD’s are in room #4 in the fellowship hall. You may check out the movie to view and then return when you have watched it. Anyone who has movies they wish to donate can place on the shelf. Enjoy!</w:t>
      </w:r>
    </w:p>
    <w:p w14:paraId="75007F08" w14:textId="6850ABED" w:rsidR="00384975" w:rsidRDefault="00384975" w:rsidP="007E21FE">
      <w:pPr>
        <w:rPr>
          <w:rFonts w:ascii="Century Gothic" w:hAnsi="Century Gothic" w:cs="Arial"/>
          <w:color w:val="222222"/>
          <w:sz w:val="28"/>
          <w:szCs w:val="28"/>
          <w:shd w:val="clear" w:color="auto" w:fill="FFFFFF"/>
        </w:rPr>
      </w:pPr>
    </w:p>
    <w:p w14:paraId="224CBAF0" w14:textId="77777777" w:rsidR="00384975" w:rsidRDefault="00384975" w:rsidP="007E21FE">
      <w:pPr>
        <w:rPr>
          <w:rFonts w:ascii="Century Gothic" w:hAnsi="Century Gothic" w:cs="Arial"/>
          <w:color w:val="222222"/>
          <w:sz w:val="28"/>
          <w:szCs w:val="28"/>
          <w:shd w:val="clear" w:color="auto" w:fill="FFFFFF"/>
        </w:rPr>
      </w:pPr>
    </w:p>
    <w:p w14:paraId="098AE465" w14:textId="64DF319C" w:rsidR="00823957" w:rsidRDefault="00823957" w:rsidP="007E21FE">
      <w:pPr>
        <w:rPr>
          <w:rFonts w:ascii="Century Gothic" w:hAnsi="Century Gothic" w:cs="Arial"/>
          <w:color w:val="222222"/>
          <w:sz w:val="28"/>
          <w:szCs w:val="28"/>
          <w:shd w:val="clear" w:color="auto" w:fill="FFFFFF"/>
        </w:rPr>
      </w:pPr>
    </w:p>
    <w:p w14:paraId="439A31E6" w14:textId="77777777" w:rsidR="006D685C" w:rsidRDefault="006D685C" w:rsidP="007E21FE">
      <w:pPr>
        <w:rPr>
          <w:rFonts w:ascii="Century Gothic" w:hAnsi="Century Gothic" w:cs="Arial"/>
          <w:color w:val="222222"/>
          <w:sz w:val="28"/>
          <w:szCs w:val="28"/>
          <w:shd w:val="clear" w:color="auto" w:fill="FFFFFF"/>
        </w:rPr>
      </w:pPr>
    </w:p>
    <w:p w14:paraId="6FE5E210" w14:textId="0577B522" w:rsidR="009205BC" w:rsidRPr="00384975" w:rsidRDefault="006D685C" w:rsidP="007E21FE">
      <w:pPr>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 xml:space="preserve">                                     </w:t>
      </w:r>
      <w:r>
        <w:rPr>
          <w:rFonts w:ascii="Century Gothic" w:hAnsi="Century Gothic" w:cs="Arial"/>
          <w:noProof/>
          <w:color w:val="222222"/>
          <w:sz w:val="28"/>
          <w:szCs w:val="28"/>
          <w:shd w:val="clear" w:color="auto" w:fill="FFFFFF"/>
        </w:rPr>
        <w:drawing>
          <wp:inline distT="0" distB="0" distL="0" distR="0" wp14:anchorId="24DDF204" wp14:editId="11535484">
            <wp:extent cx="217932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ther-day01.png"/>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2179334" cy="1524010"/>
                    </a:xfrm>
                    <a:prstGeom prst="rect">
                      <a:avLst/>
                    </a:prstGeom>
                  </pic:spPr>
                </pic:pic>
              </a:graphicData>
            </a:graphic>
          </wp:inline>
        </w:drawing>
      </w:r>
    </w:p>
    <w:p w14:paraId="7EC3500C" w14:textId="77777777" w:rsidR="00F74E34" w:rsidRPr="00AC2438" w:rsidRDefault="00F74E34" w:rsidP="007E21FE">
      <w:pPr>
        <w:rPr>
          <w:rFonts w:ascii="Century Gothic" w:eastAsia="Times New Roman" w:hAnsi="Century Gothic" w:cs="Times New Roman"/>
          <w:b/>
          <w:bCs/>
          <w:color w:val="7030A0"/>
          <w:sz w:val="28"/>
          <w:szCs w:val="28"/>
          <w:bdr w:val="double" w:sz="12" w:space="0" w:color="FFC000" w:themeColor="accent4" w:shadow="1"/>
        </w:rPr>
      </w:pPr>
    </w:p>
    <w:p w14:paraId="3328C8F6" w14:textId="38F76750" w:rsidR="007E21FE" w:rsidRPr="0035283B" w:rsidRDefault="002874FD" w:rsidP="007E21FE">
      <w:pPr>
        <w:rPr>
          <w:rFonts w:ascii="Century Gothic" w:eastAsia="Times New Roman" w:hAnsi="Century Gothic" w:cs="Arial"/>
          <w:sz w:val="22"/>
          <w:szCs w:val="22"/>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35283B" w:rsidRPr="00920339">
        <w:rPr>
          <w:rFonts w:ascii="Engravers MT" w:eastAsia="Times New Roman" w:hAnsi="Engravers MT" w:cs="Times New Roman"/>
          <w:b/>
          <w:bCs/>
          <w:color w:val="7030A0"/>
          <w:sz w:val="40"/>
          <w:szCs w:val="40"/>
          <w:bdr w:val="double" w:sz="12" w:space="0" w:color="FFC000" w:themeColor="accent4" w:shadow="1"/>
        </w:rPr>
        <w:t>NEWS FROM OUR MINISTRIES</w:t>
      </w:r>
    </w:p>
    <w:p w14:paraId="5D052B05" w14:textId="220BBAEF" w:rsidR="0035283B" w:rsidRDefault="0035283B" w:rsidP="007D5FEF">
      <w:pPr>
        <w:jc w:val="center"/>
        <w:rPr>
          <w:rFonts w:ascii="Engravers MT" w:eastAsia="Times New Roman" w:hAnsi="Engravers MT" w:cs="Times New Roman"/>
          <w:b/>
          <w:bCs/>
          <w:color w:val="7030A0"/>
          <w:sz w:val="40"/>
          <w:szCs w:val="40"/>
          <w:bdr w:val="double" w:sz="12" w:space="0" w:color="FFC000" w:themeColor="accent4" w:shadow="1"/>
        </w:rPr>
      </w:pPr>
      <w:bookmarkStart w:id="4" w:name="_Hlk78270532"/>
      <w:bookmarkStart w:id="5" w:name="_Hlk78270620"/>
    </w:p>
    <w:p w14:paraId="0B02FADA" w14:textId="431A0E3F" w:rsidR="00012178" w:rsidRDefault="00012178" w:rsidP="007E2FB2">
      <w:pPr>
        <w:rPr>
          <w:rFonts w:ascii="Engravers MT" w:eastAsia="Times New Roman" w:hAnsi="Engravers MT" w:cs="Times New Roman"/>
          <w:b/>
          <w:bCs/>
          <w:color w:val="7030A0"/>
          <w:sz w:val="40"/>
          <w:szCs w:val="40"/>
          <w:bdr w:val="double" w:sz="12" w:space="0" w:color="FFC000" w:themeColor="accent4" w:shadow="1"/>
        </w:rPr>
      </w:pPr>
    </w:p>
    <w:p w14:paraId="402A09EB" w14:textId="77777777" w:rsidR="00012178" w:rsidRDefault="00012178" w:rsidP="007D5FEF">
      <w:pPr>
        <w:jc w:val="center"/>
        <w:rPr>
          <w:rFonts w:ascii="Engravers MT" w:eastAsia="Times New Roman" w:hAnsi="Engravers MT" w:cs="Times New Roman"/>
          <w:b/>
          <w:bCs/>
          <w:color w:val="7030A0"/>
          <w:sz w:val="40"/>
          <w:szCs w:val="40"/>
          <w:bdr w:val="double" w:sz="12" w:space="0" w:color="FFC000" w:themeColor="accent4" w:shadow="1"/>
        </w:rPr>
      </w:pPr>
    </w:p>
    <w:p w14:paraId="1501E7E3" w14:textId="77777777" w:rsidR="0035283B" w:rsidRDefault="0035283B" w:rsidP="0035283B">
      <w:pPr>
        <w:rPr>
          <w:rFonts w:ascii="Century Gothic" w:eastAsia="Times New Roman" w:hAnsi="Century Gothic" w:cs="Arial"/>
          <w:sz w:val="22"/>
          <w:szCs w:val="22"/>
        </w:rPr>
      </w:pPr>
    </w:p>
    <w:p w14:paraId="05AA0FE0" w14:textId="22C111F5" w:rsidR="002874FD" w:rsidRPr="009724B7" w:rsidRDefault="002874FD" w:rsidP="002874FD">
      <w:pPr>
        <w:rPr>
          <w:rFonts w:ascii="Century Gothic" w:eastAsia="Times New Roman" w:hAnsi="Century Gothic" w:cs="Arial"/>
          <w:b/>
          <w:color w:val="FF0000"/>
          <w:sz w:val="36"/>
          <w:szCs w:val="36"/>
        </w:rPr>
      </w:pPr>
      <w:r w:rsidRPr="009724B7">
        <w:rPr>
          <w:rFonts w:ascii="Century Gothic" w:eastAsia="Times New Roman" w:hAnsi="Century Gothic" w:cs="Arial"/>
          <w:b/>
          <w:noProof/>
          <w:color w:val="FF0000"/>
          <w:sz w:val="36"/>
          <w:szCs w:val="36"/>
        </w:rPr>
        <mc:AlternateContent>
          <mc:Choice Requires="wpg">
            <w:drawing>
              <wp:anchor distT="0" distB="0" distL="114300" distR="114300" simplePos="0" relativeHeight="251784192" behindDoc="1" locked="0" layoutInCell="1" allowOverlap="1" wp14:anchorId="3A104340" wp14:editId="44DE0D84">
                <wp:simplePos x="0" y="0"/>
                <wp:positionH relativeFrom="column">
                  <wp:posOffset>0</wp:posOffset>
                </wp:positionH>
                <wp:positionV relativeFrom="paragraph">
                  <wp:posOffset>-635</wp:posOffset>
                </wp:positionV>
                <wp:extent cx="2804160" cy="1844040"/>
                <wp:effectExtent l="0" t="0" r="0" b="3810"/>
                <wp:wrapTight wrapText="bothSides">
                  <wp:wrapPolygon edited="0">
                    <wp:start x="0" y="0"/>
                    <wp:lineTo x="0" y="21421"/>
                    <wp:lineTo x="21424" y="21421"/>
                    <wp:lineTo x="2142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04160" cy="1844040"/>
                          <a:chOff x="0" y="0"/>
                          <a:chExt cx="5943600" cy="3632200"/>
                        </a:xfrm>
                      </wpg:grpSpPr>
                      <pic:pic xmlns:pic="http://schemas.openxmlformats.org/drawingml/2006/picture">
                        <pic:nvPicPr>
                          <pic:cNvPr id="15" name="Picture 15"/>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5943600" cy="3401060"/>
                          </a:xfrm>
                          <a:prstGeom prst="rect">
                            <a:avLst/>
                          </a:prstGeom>
                        </pic:spPr>
                      </pic:pic>
                      <wps:wsp>
                        <wps:cNvPr id="16" name="Text Box 16"/>
                        <wps:cNvSpPr txBox="1"/>
                        <wps:spPr>
                          <a:xfrm>
                            <a:off x="0" y="3401060"/>
                            <a:ext cx="5943600" cy="231140"/>
                          </a:xfrm>
                          <a:prstGeom prst="rect">
                            <a:avLst/>
                          </a:prstGeom>
                          <a:solidFill>
                            <a:prstClr val="white"/>
                          </a:solidFill>
                          <a:ln>
                            <a:noFill/>
                          </a:ln>
                        </wps:spPr>
                        <wps:txbx>
                          <w:txbxContent>
                            <w:p w14:paraId="78D94690" w14:textId="574D2FD1" w:rsidR="00FF55E4" w:rsidRPr="002874FD" w:rsidRDefault="00F57938" w:rsidP="002874FD">
                              <w:pPr>
                                <w:rPr>
                                  <w:sz w:val="18"/>
                                  <w:szCs w:val="18"/>
                                </w:rPr>
                              </w:pPr>
                              <w:hyperlink r:id="rId61" w:history="1">
                                <w:r w:rsidR="00FF55E4" w:rsidRPr="002874FD">
                                  <w:rPr>
                                    <w:rStyle w:val="Hyperlink"/>
                                    <w:sz w:val="18"/>
                                    <w:szCs w:val="18"/>
                                  </w:rPr>
                                  <w:t>This Photo</w:t>
                                </w:r>
                              </w:hyperlink>
                              <w:r w:rsidR="00FF55E4" w:rsidRPr="002874FD">
                                <w:rPr>
                                  <w:sz w:val="18"/>
                                  <w:szCs w:val="18"/>
                                </w:rPr>
                                <w:t xml:space="preserve"> by Unknown Author is licensed under </w:t>
                              </w:r>
                              <w:hyperlink r:id="rId62" w:history="1">
                                <w:r w:rsidR="00FF55E4" w:rsidRPr="002874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04340" id="Group 17" o:spid="_x0000_s1034" style="position:absolute;margin-left:0;margin-top:-.05pt;width:220.8pt;height:145.2pt;z-index:-251532288;mso-position-horizontal-relative:text;mso-position-vertical-relative:text" coordsize="59436,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01pyAMAAMQIAAAOAAAAZHJzL2Uyb0RvYy54bWycVttu4zYQfS/QfxD0&#10;7kiy5UuMOAuvc8ECwa7RpNhnmqYsYiWSJelLWvTfe4aSHDsJ2nQfosyQM+TMmTNDX3061FW0E9ZJ&#10;rWZxdpHGkVBcr6XazOLfn+56kzhynqk1q7QSs/hZuPjT9a+/XO3NVPR1qau1sBEOUW66N7O49N5M&#10;k8TxUtTMXWgjFDYLbWvmodpNsrZsj9PrKumn6SjZa7s2VnPhHFZvms34OpxfFIL7b0XhhI+qWYzY&#10;fPja8F3RN7m+YtONZaaUvA2D/UQUNZMKlx6PumGeRVsr3xxVS26104W/4LpOdFFILkIOyCZLX2Vz&#10;b/XWhFw20/3GHGECtK9w+ulj+dfd0kZyjdqN40ixGjUK10bQAc7ebKawubfm0Sxtu7BpNMr3UNia&#10;/iOT6BBgfT7CKg4+4ljsT9I8GwF9jr1skudp3gLPS1TnjR8vb1vP4WU+GKWt52A06KPkFFXSXZxQ&#10;fMdwjORT/LU4QXqD03/zCV5+a0XcHlJ/6Iya2R9b00NJDfNyJSvpnwM9UTwKSu2Wki9to5xAPuwg&#10;xzbdGmVDSo9cyKrxYZTTg+Y/XKT0omRqI+bOgNkAM4Bxbp6QenbhqpLmTlYV1YnkNjV0wSsWvYNO&#10;w9Abzbe1UL5pOSsqZKmVK6VxcWSnol4JMMh+WWcoMtrdg0XGSuVDT4AHD87T7cSI0BV/9SfzNL3s&#10;f+4thumil6fj2978Mh/3xuntGPyYZIts8Td5Z/l06wTSZ9WNkW3oWH0T/Lst0A6LprlCk0Y7FkZB&#10;wyIEFNjUhQhiEUIUq/NWeF6SWAC83wB443PcCEi/gEu4OzQJeXykLc7JnaP90SOn5EbhrfP3QtcR&#10;CQAYMQRE2Q6ANqadCdJ4CSCIUKl/MVddV3JoH8ONpup7E+mxZEYgBDr2hMejjsdPVOHP+hBlI0ql&#10;NaPREfkD1lvK0vq/QjV4gaNhDc2RM8D6gyxrxshxGPxPvFBiXcl11xkE5KKyDT/2pfSiLcaZVaWo&#10;vEqTV1MAWsEY6hIiyR9WhzBT8w6ElV4/AwOrUUWMM2f4ncR9D8z5JbN4cbCIV9R/w6eo9H4W61aK&#10;o1LbP99bJ3tUE7txtMcLNovdH1tGo6v6olDnywyTFk9eUPLhuA/Fnu6sTnfUtl5odAY6GNEFkex9&#10;1YmF1fV30GJOt2KLKY67Z7HvxIVv3lU81lzM58GomYgP6tFgjmaBu4Tz0+E7s6ZltQdnvuqOWWz6&#10;ityNbYP6fOt1IQPzCecG1RZ+sDxI4amEdPYWn+rB6uXHx/U/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LKvSQfeAAAABgEAAA8AAABkcnMvZG93bnJldi54bWxMj0FrwkAUhO+F/ofl&#10;FXrTzaqVNs2LiLQ9SaFaEG9r9pkEs29Ddk3iv+/21B6HGWa+yVajbURPna8dI6hpAoK4cKbmEuF7&#10;/z55BuGDZqMbx4RwIw+r/P4u06lxA39RvwuliCXsU41QhdCmUvqiIqv91LXE0Tu7zuoQZVdK0+kh&#10;lttGzpJkKa2uOS5UuqVNRcVld7UIH4Me1nP11m8v583tuH/6PGwVIT4+jOtXEIHG8BeGX/yIDnlk&#10;OrkrGy8ahHgkIEwUiGguFmoJ4oQwe0nmIPNM/sfPfwAAAP//AwBQSwMECgAAAAAAAAAhAM2zZFp6&#10;0gAAetIAABQAAABkcnMvbWVkaWEvaW1hZ2UxLmpwZ//Y/+AAEEpGSUYAAQEBAEgASAAA/9sAQwAF&#10;AwQEBAMFBAQEBQUFBgcMCAcHBwcPCwsJDBEPEhIRDxERExYcFxMUGhURERghGBodHR8fHxMXIiQi&#10;HiQcHh8e/9sAQwEFBQUHBgcOCAgOHhQRFB4eHh4eHh4eHh4eHh4eHh4eHh4eHh4eHh4eHh4eHh4e&#10;Hh4eHh4eHh4eHh4eHh4eHh4e/8AAEQgCAwO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gD0p+eMCoXDj5lIIpUYEdea7jziRTUvBFV93OKc&#10;Dg0WKRJTkHvUakEe9OU4pDaTHkkHmlHIpvOKTntQjPZj+RRjvTQxp4+7VAxVfFP3A9RURoHHemNS&#10;JxjqKdkZ5NRbsAEUuc80mabk68ikA+amIcU7dUgpdBwODUikMMVGDmlHFAtmSDjvSc560wE5p4FA&#10;3G6HjJpwIBqP5gaOpoEtCdGqQPUGCvHrT1HHWgosKRwalU1VVj3qZDmkJSRaR8cVYRvSqSk1YiNS&#10;xplxGBGDUg9jUCHNSA4qWjToOb1oBppIOKAeDQkSSZGaRqjJzS5wKdxoUH0p6t603jGRQORSGS8U&#10;vGKYPrSnNIBGHXFR4zxUoGaCuOlCK6EW3jmmEYqfjGDTGAzVXIuQsaaTzUsgFQkc0xCZoDUjHHFI&#10;OaBMkzmk+lM5pTmgLDqBxSZNAJNAxwNOyM8U1RmjHNICRTTjTBxT1PFFxiqaeMYqLpTlOaNybkoA&#10;x1prLijPFIcjkUjRakcg4xVdxirTc1FMOKYpIquqkehqAjGQasOnNRso6E1Rn1KjrzwKaV56VZKA&#10;9aZJGeoNUnYdisUwcgUhXipiDjBpo96q5NrFZ4+KqyxEZxWg4qvKpzwaq4mzGu4NxyRn2rGu7RW4&#10;XiunnXNZ91EGHStYTaM5JM5DUNP3Rnua5a+smRj8vFej3EA2EY5rl9YtxGDK2R6120at9DnnS0OT&#10;khweByKZ5eeuBWo6pIdy8j2qpcptBJB+tdsWc8qaSuUzCNpzUMiEVMzEmlYZXnGfrV3MrorcFaav&#10;BqQxknNAj6000SMK/LkUJ05zSqMcHin7DjII/OncVhh6YB4pY0KnqcU8R56/pSlQD1P5VNxLzECZ&#10;OM0qDY2DyKXZkBg/50gxnn+dMvQkGDxTgBnriowo3ZBNSrjjPNItWsPjwTgmplwelQgei5HtT0UD&#10;oDUsVkyYEgc0+PdnjmmDOM4BqaIjrtFJJjT6EkRIPJq3Gwxg4quOfSp48jjOSfQUmi7FiIA9KsxA&#10;4qtFvU8E/lVuPceoPNYsaLNueenNXUBbt+lUolcEZH51ehHPLAfjWUjSL6FqJTjGKuW4I7YqtCFz&#10;w9Wotvcn8qzZaZdgyOuKuxdR0qjblfc/jV+3PAwn61lI0iy5ADnqKvwD3qlASDwq1fty3+RWLNo6&#10;lyFfer0Cn3/KqUROR81XoSPrWTNLF2Fauwgf5NUYiKuwN7VlItF2JRVuFR6VSiY+uKtRH61kzRF2&#10;NU7/AM6nUJ6VVQ46n8qsRnjPQVDLRNgelFNBHQU7NQMKKQmigZ8087eDSDqM0qjHWnhcjOa7keeN&#10;AJPBp6e9N2gHd0p+Qe9BVhSABxQrDIpBn1pGHehPUGicHimEkGmAmnA4602tSRwbnmpAaj4POKd0&#10;FK4WHN60cUu4YA4pAwXgjrSuHKLxjrTgcdDmmjBoA4zTBDgTT1PemZ4oDe1MErMspSmoAx609WyK&#10;k0JF4qQZqMHIpUOOOtAiTJpRmkDUoNAJ9xc+1PjamjpTkHtSEyTvUiHIpgI6GnL7UgRMrc8ipomF&#10;VQamWkUW0bPepgxqmjcVMj0GkdiUnmk3Y4o6mlAoIlvoOQ07OaaBT1U1JSEzjinqRikZeKaQR0oA&#10;eeBUitxUQPrUiY9aB3FJxzSBgRSuBTSvFJDYH5qawoAweM0paqsZjHOBmoWOTnpU7AHg1ExXOKCi&#10;CTmhAQKcy80vIPPSgljc0qmkcDtTAcHigFoShx0NHHaoic9qcre1BV7kgODS5pgajdSsIlyadn2q&#10;DdzTw/HOKBj8+tOU0zINA+tMLE+TTl5NQ7iB3pRJSZSY9hg1HID1p27NI33adwZAwqB0561ZP0qN&#10;lNUZsgK0m3jrUjA1GT2zTC5GUHvTHj9qlzjINNPPSmFyu6VBIMdv1q268VC60XFa5SkUGqkyDpx+&#10;VaDqOoFVrhM/MBWkZCcTLmjwfWsDxDaGWIquRkV1Eikg/wCFZd3GzEg5rWDs7mU46HnMkTW8hjZS&#10;eeOKr3IBjPykZrtNQslk6gE881zV3p0odgVOPpXpU6pxyiznXUg9PzNISduOPzrRu7Bgm7pWfJCy&#10;Hlq6U0zlnTtqMJGOq5poOSQSB+FOMQxn+VIQoH3h+NUkiNQGSOSfrilGexJpQybfel3IR057UbDG&#10;kg8NnP1pSpI4XIpS+BnaSacr55UAUhLUjVSOduPrTyrDkpj8KlWU4OcA0wybx1OR6ClfUodGhPII&#10;H6VLsyOWIPrUI3A5+Y++akALGqY72JMberAipY1jIzuwfTFQlPwpygj+LFIbZOu30P4VLGyjon51&#10;FGEYjJJqdFGcKNxqb2HfmRKkpxlUUVPG59APwqFUA+9hT9etTpgYwc+uBUN3Li3syzGzkcE1PGG9&#10;f1qujKPvBv5VPG4z0FQzTQtRe5q5AO/J/CqcT5I7/QVaj5I/qazkykkX4wM9vzq3Aeeo/AVQibkc&#10;/kKuQEk8KTWMi7GhFx3q9C/fis6E9iwWrkAHcMf0rNlrQ0oJCOCRV6Bs84P1rPgYY7D6VbibkdT9&#10;axkbRZpQk+1XYTis+FiRVuDjvWTRomaUD88VdhJrNifnirsLEispI0RoRMB2q3ExNUITxkkYqzHJ&#10;6ZA9azaLRfjYL7mplck9aoo3YdKnRxioaLRcVuOKdu4/Sqyvjmn7+gqLDJ2bp9KKgZ+etFFgPnXI&#10;A6ULIMYpppmCDxXaeeyUHOaQcUgPHTrS59e1I0T0HA8c0uajzk09OOpo6gmGcdKcjZODTGxu61Io&#10;HqKq4uoBucU7dkVGMAnmnAik0MUNzTiS1MJHWlVsGlYlkmaVWxx61GRznFOx3xTEtyUHilBBpgOB&#10;0pQfap1KJM46UoNNQ0/3FBSY4HAqQY6ioi5xT1YEYzSew0SLn0qRRkdDUAODxUsZ5pvYGiVODUmM&#10;d6i4NKCai5NiRlzzmnr061GCe1Kjdc0DsTAdKkU4qNSKcDxxQPlJlI7VIuRg4quG461IjGk3YaZb&#10;VuAacDzUKtkAVKCMUrhIeG9qkUmohT437EUXKg7jyaBzTSTmnA0htCkYPFPA75phINKCfWmiR5Pa&#10;k6U0g460jNinYq9hSQO2aa5FJux1pjsDTFdCk5FRtg0hb0ppJFBNx2adkEVCXpN+OM0h7j3OOKiY&#10;c8UrHPNMJ5osJjh9aAcGm0c5piW5J15pNvoaQGncgdaLlirkdadkVGW9acM+hphYeDzS7sdqjzSq&#10;cikGxMGyKUHsaiBxSlqQrkp4ORSbj3pivTtwpDEPWmkZpxPtSA5qgsRMMVGymrLDioWFFyWiL2NI&#10;UHY05wc00E4qrlKwzaelMZRzmpunU1E5BzQh3RVkRQeP51AxqzKo7VDKPlyBTTM76lOfbjpWXcnB&#10;PFa0oJU9Kozpu9c1rFky1MWcFj0IrOurdn5XAIrduIcjBUj3qlLDtXnFdEZGDiczqELbCCQPqK56&#10;9hCtkZYGu4vIVdTn+Vc1rMCRnIyPbNd1KZzVInOuqnO1GGKhkU4+6PzqzLtDnbk5/Go5clMdPpXU&#10;mcrTI4fu4OPyqQrj1H6UiRvjqT6U4gbeWGR6U2S0M8sHkEfnmlUBR/8AWoXBGBkn6Uocqcbf1/wo&#10;GopDlkzxtJ9xRtx/DnPrTdxJBACn6f41IC3Qk49zSK3F+YLwAv6UoO4DL5P50xtqnBxSjg4GTmnc&#10;LEyOuMHP8qcCAeAMVDtJ9B+NSou04JP4CkwJYywbsB9KnVufvEn3NQIRxx+dSnPBU/lUFQVi0hIO&#10;WUj36U9H2twy/hUEe5h83HualVI16tn/AHRUtIpssq24ckkVYiyOgH86rxccqufrzVld5PLYHtUM&#10;cU2Wo1bHzHH1NWYdvHzFvpVFOMZOatRE9RioaNVpuaULHHCge5q1C2eGYms+FiT1Iq5F2rGRd+xo&#10;QsPSrsTE98is6E+mT9KvRMBzn8qzZaZfgJB9KvxtwO1ZkLnHHyirkB9OtZSRojShY546epq7C3PP&#10;JrOhbFXYWyMngVkzVGjCQcVcicD3NZsUmfu8e9WoXx0rNotGlHJ3JzVmN81mxvVqOTFZNFpmgj9q&#10;mVqoI/vU6PjvUNFJl1X5xTw+TVNX4zThJSsVcts/NFVS/J5opWC54Ec0vakApB1rrRxDgKTPY04H&#10;ApjjnIoG9hAcGpB2qJSB1qVSMUMa0W44YJ5pN2DSHGQaOtJAKeTuFKDSZoz2phccTQDmmHJPFKtD&#10;ETAlVpd+RUZPGKFHHWkUicPwKduyOahxSqaLgyQHB61IpzUYwRnvTg2DipEiTJx60KQevFMNAbNC&#10;LJ1JFShgfaqyuRxTixzR5CuWlbAp+7iqgepEPrUtFJ3LKMOlPGKrBsHFSK1FhtEwNKGxUatzTutB&#10;JMr8dqkSQVVyR61JGcikK5bR6nVzjiqKkg9amV/epaHcuKc/WlyRVcNnkGpkY45BpWGiRWpc9xUe&#10;eacG7cUipPQeDT1ORxUYPuKVTtORmmhLUnB4xUUhwaUyZ7GoZMlulWNgWzUbHHegkj0pGOe+KRnZ&#10;ih8cU1znpmmNnJ5pgOauw2SKRnmgrk9qYP1qRT6ilYSALx1FNZff9KkGTSNn3pFXGDj1/Ogn2qQK&#10;aaVoGncQD0wKXnHXH0pOhpQ2elA7i4460DK9qSlpoVwOc9KFPFDAnmk28daTHe4pY9qUcjtUfNKD&#10;60EWHHrnNPBGKiwCeKdggUikh4bilLelMU8dcUDBOeaAuO3GmnnrTsCkpgMIGaGT0p3NIRmi9ibE&#10;Lj6VA6nPWrbKc1DKvNNDsV3HHeq746cVYfA71BLjPGTVoViu+AOQfwFVpfTtVlzyeBVeUkDgn8Ks&#10;hlKVWwRj9KpTKMHOB+NXpzu5J5qkW5JIHHtWkWQ2Zl0gUZ7H0FYGrx+ZkhOPXOK6W9bMZA/KsO9U&#10;Hhk4PpXVTkc8tTjZ4SJGwACPbJqu2/ON39K2b+Eq5GMjsayJUYOedprvhK5zSdmRABW54+tIzlc9&#10;6XZnqSfpT1CbT8vPvWqIbRFHMu75gae+49OnvTW+X0AoIyM5zTa7GbdxVGDy4H0qYbR6moFVicBT&#10;UyqO7AH0pDjcCQTjAFSKpbuTimbo89Cf0qSOQg/KAB7CpG5AkbEkjp61ICo6uPoKYxy+ST+NKAB7&#10;0x3JRIoxhCfrU6O2OPlH0xUEZC9BxUobpjFQxolHJyx5qeMpjpmoVAYU+MbTndkVNyrXLSHPAPFT&#10;R7iearqCTlRx61PGeepP0pPYFdFuMZOM1ZTjqcfzqrGT3IX2FTxuBgKOfU1mbKVy9B06D6mraSqu&#10;Acsf0FZ8ZbGT0q1A6n61nJAro0YnLAYOBVyFio96z4uOc4FW4WIxzisWjVamjDngk9e1XoHwQB+Q&#10;rLiYjnOBVqKbIwvA/Ws2rmqZrJIo75Pp2FWYnJOSazYmCjmrMchODWbRaZqRSdB2q1G9ZkMgNW4p&#10;BismjRM0o5OlWUk45rMjk5qwknPWoaKuaccnephKM9azUkI6VKknrUWKuaAk7Zp6yc9aoCXnrUiS&#10;e9KxVy2ZDRVPzaKVgueNkc0wnBpd/PSjgnNdNrHPYQknpTk5TmjgUh6UrCOg8E+GJfEd0+5zDZxf&#10;fkAyWI/hH5iuov8AwT4VsoZBd62bRlIcvJMoKr0wQffvR8MJ5LbwTq1zFjzIpHdc9MhMj+VfIet6&#10;nd6/qt3quryedNdSMzJzsQFslQPTPOPWuOpNpmGLxcMLBSkrn1NffD7Uli8/S7221GAjcCp2sc9B&#10;6dMVzWo6Tq2nMftthPCoO3cVyufrXiPh3xR4l0Mr/Y2t3lsqtuCeYSmcY+6fbH5V6H4a+P8A4osd&#10;kGtWNrqtuF2NkbHPPLE9DxkYojWscdLOKFTyN8NkZBBpC1a2n/FH4W+IiE1bT5dGnkyC7LhVA5+8&#10;vHPSt6HwjoWv2323wt4ltriJ13LGzBuvKrkHI/GtlWiz0YVIVVeLTONDcUob2rc1HwT4i08sXsjO&#10;ikfNAd2c+3WsR8oQrqyn0YYNXzKWxewjc80R570AjuDThwOBmnbQPQkoQjPWkVweDgU1vvdRSHzE&#10;u7Bp4OajVgR1OaXvnNOwiXkDBpoBzRuHvSlhjpSaLTHrjAyRSkgc0xGz2/SnEke1SnYHYcHHbrTt&#10;/qDUOeck/rT+CODVtXIuTo2fT86kDY7iqwGB1qZD8vPWpLTJlYg8GpA596rq2D0FSK/sKQiQkGlQ&#10;7e1MDDHWgMe/NK4iwrE9sVKrnHBqorYpysQaAtfQuK7Zxmpkc+tVUYEU9X560rFR0LYYU7eM1Ap4&#10;607PtSaKauThzT0fNQpT+OtSCjYkY8dajd+KQk+tIQD1qgA8ik28daRRg08daZNiPbjk03AyalJx&#10;waYw5pplaMYB81PHQ008GnKciqCwByDTw2RUR60EjPBqRpEgbmnDk1EOvSpl9aGZyWo0qKTAHapD&#10;TcE+tTcakxF56dqU0oX2xTtvuKAIskHB5pSMipdvqKaV4pjRGR9KTj8amxwelRsAeeaBkfzA8g07&#10;dx6UuD2FNYnoRigLig5FLkjrTPxpBwaATTJQw9aMjNMBHsKNw78UD2H7valJPqKiDUu6hoSdxWPH&#10;c1C+KeWBOajck04hcjbGKqSjirLKT3qKRcDqTVCZSk65FV5WJ4q3J0PFVn704sWhRuF6kcVmyZVj&#10;k5Fas6bieazbpQucVvFXMZoqyMoyMZBrMvR8p24Bq7I2egqjcKzk5GMV0QRi0jAvYzyzE81l3cGf&#10;mXBrbvFQkgtnHtWbefKnyr+ddtJmM4pmUVOcFcGkMefvHbjrmp7pyyAgkHuOgqsCTkAda6LHO4gR&#10;GM8lvpTQwXlQAKF+92pXU5OAMU0ZtWAksBycUBeetNXB4zzTjkdKbHCRJheh6+9Byo9RUe7cMdxU&#10;sZOAGFQxuzBHO7rUgBHSk8teuaciOW4HHvRccR657Gnx5Y47+1OWIZ+c7vYVYijGMD5RScirDASv&#10;3jt/U1NG24/Kufc07ZGO2TTdjE/KcVLaYbEx4wS2fYVNHIQemKrDjhhipEbFJlIvLyMmp4mHrVKJ&#10;jnirCkAjAyazaBF6HcDwcfWrUIx0wfeqMbnAyc+1XIDxljwO1ZyNYs0IXOR3PrVlXC853Gs9ZsjC&#10;jFTxNnk1m0XzGjCxbknmrUT4+tZkbnpVqOQioaLUjThfHerUT84rLhlzjFW4n468Vm0aJmpC/HtV&#10;mOTPesuOTt2qzHJgYzzWbiWpGmkmKspJx1rKikOeaspJ71DiaJ3NJZO2alWXjrWakmOhqZZO1Q4g&#10;XxJT1k96oCT3p4l4pWHcueb70VS8z3opWHc8wYEmlXIHNJu5pSeK2sYcwtNJwDg0ZpvU1LK3PSPh&#10;wc/D/WfrL/6Aa+PFyOnv/M19ifDgf8W/1r/tr/6Aa+N0PP5/zNcFb4mePnn8JEu40n60gNLmsUfI&#10;t2E6GprO5uLKdbi0mlt5VYOrxOVIYcg8d6iyaUH2qjSFecXdM7zw38X/AB5oexIdZa7iQNiK6XeD&#10;nuT1r0fTP2gdH1P9x4q8JqFdtrS27B9qeuCM9fSvnw4NJj0NO56VHOcRT0vc+qNM1D4W+LV8zStf&#10;XS7hhk28zBCOcAYb6Z49at33w61eJGl0+8tb9AP4TtYnPT096+S2UNjcobHTI6VteH/FXiPQJEbS&#10;davbUI5cIJSU3EYJKng8VcaskepQzynL+JG3oe6ahpepWD7byxuITkgEocHHXmqgOec5rC8P/tC+&#10;KLVBDrOn2Wqw4VScGN9o4b1BJ/DpXZaf8TvhT4hAOrWU2i3DDe7MuFBBwF3Drxz+Faqt3PVpY2jV&#10;2kvyM9SKcD7V10XhLRdZhM3hbxNaXuOsZcNyeQMjpxntWXqHhDxDYMQ9g865wGgO4H3xWinFm/oZ&#10;A/Cl+hphOxtrqyt6MMGgEHkVRVx24g+tOJJ60wn2FBJFACgGpYwRxUKv7mng5qugJFgDHcU7IxzU&#10;A6cmlDEdazaZWxMpHqak3Y7VACKlzlaEO6H571IrYqEEEU4EUmIlLHPBpVPHUVCSPWlUmmC3Lcb0&#10;/dmqoY/SpkPvSsO5YSQrUokzVUMDT1Y9qCWy0j1IGyKrI49qkDd81LRSdyXml61Fv4pVb0pDuTKB&#10;604j0Oaj8w/SgOT1poGx3XrQV4pv0qQcihsRHgUmwdqkIIpwA6k00xohC84NIIzuqwUU80Dii4Lc&#10;YqY96co9BilYHr0oHuaLgxcetC4peO1O2elILDeB2prE9hT2yOtNxmhBYcpO2kYU5Rj0pCe2cUws&#10;Nx8vSkK5WnD6UNxQTfUaF45pjrUgOaRqRRDj8PpSEY7ZqXA9aacAdKqwrWI80jDNBzmk5pDuIF96&#10;aSV96d2PNNzTQRAtkdKbk5waaxwaQsemM07CkKetRyHj1oPucUmQD3NMPUrSDIOKqyoRz2q7KcZw&#10;AKqTHPU5+tUkJq5QuCF6n8qy72UKpI5+ta80YbJrMvbdcHitYysYSTMO7uinzAY+lZr3gbOeDWjq&#10;UDIuQMrXPXjgNlRz7V309Uck5ST1HzqW5BqlKpIIapVnJHPWopH3HnrWsdDJ1LlG4hkUHZ8w9KpY&#10;kyePz7VpyMRkGqUobcSGrojIhshPueaQhuxpzDd15pACvf8AKrTJeo3y8Pk8H3qQ4A5H50oUsM4A&#10;HqaQhR1G40pMzsxzKMZXn2FJG+OCcD+7SgMRjoPQUmFUYPWha6F2uSRuwbaiZz3NWokZeWOGqvay&#10;nrsHHAqZmJ5zUtNArk4dQcFfxoyzcgk4qJSamiY49M96Vi7ksf3QScVMj88DFQq527cfjUsJABJq&#10;WiktCUqGXp+NIo28N1p0bbmwBgetOkjAUMnPqTSuUrDoySPQfrVhCCMDiqsZC/M5x70/zT1XgUmh&#10;3SNBHCjGAT+lSxvk5JqhC3PNW43AwQc1DRaaZejYevPpU0chJHHFUVbJz0qwj7T1z7Vm0Vc0EbGM&#10;GrUb5A5rMSTmrMLHsahopO5oxt2FW4pOABWYkg6VZicetZtFo0kkqeOTnrWckoPFTJLUNFI1Ek96&#10;nWXtnpWXHLxkHpUqS/pUOJV7GmsuGx2qQS5PWs9Jflye9OEvepsWpGiJTUgm4OTWckuT1p4k+XrS&#10;cRl3zTRVDzPeilyhc4onCjBo3elRngUhkwcYqrHPzDw3NSr61CCDTg2Klo0T0PS/hv8A8iBrf1l/&#10;9ANfHCdz65/ma+x/hu2fh9rf/bX/ANANfG4Pyfif5mvPrfEzys7/AIMR3agUHpSjpWKPkGGSKXIN&#10;FFMkKKKTnFAIXmnbifSpr+zvLC4a3vrWa2mXGUlQqwyARwfYg/jVcUDacXZi9e5pCKM0tManKOxJ&#10;p9xc2FwtzY3E1rMpyskLlCOMdvrXc+Hvi/490WMRxaybuNUCql0m/A+vBzXBUUXOujmFal8Mj6D0&#10;v4+aDqarD4s8KhSxPmTQEOAB93jANdNpN98MfFhVNE19bC9lAIglbGGbouD6HjAr5W2nqKQqcgnH&#10;HQ55FWptHr0c/mvjSZ9bX/gHWY1MlhNbahFn5WRsE+vtwfeucvtO1CwkMd7aTwMBn5kOMZxnPpXh&#10;Hh/xd4m0Ar/ZOvX1qiAhY1kLIMnJ+U8da9M8N/tCeIrWFLbXtNs9Xh3Yd/8AVuVwBjHIJyM5960V&#10;Zo9Slm+GqfFodAOeRinKQOlX9L+JXwu8TANqlrNol2cA5HyknjqODjA/Ouhh8IaVq0Jn8NeJrO9T&#10;O0KWByw6jIPpz0rRVYvc9CnOFRXhJM5PJpynI5rW1Dwvr1gpM9hI6AElovnAA7nHSsbBR9rBlPow&#10;wa0Uk+ppqtybHHWnxEAYzUYIxRn0osOyexLuAOKcG9qiAJU5pY8dCaRL0JM89RTyTjkmoxweOaeG&#10;46UCFDDNSq2KhIJpykD+LNAiwrmpA3rVZWWniXHalYqJZDDqM1Ir5XiqqyfSpAxPQ4qWUThjmnqw&#10;6E1XBHc0u4ZpD1RayuRzTwwqoDTw3PBoauBaDZpd2DVYOQetSBge1FhqXcnDDvS5GOKg3Y9KUP6m&#10;nYOazLG75acpyOtQBsilV+KLFt8y0J8nHTNNyPpTd2RSZpGdyT8acGPeogealyMdaCkwkPFNGCKQ&#10;mlXNIVxTkUjD3pWU0A8c00MQMOhoYg0jDNGMUxWAHJxTscdaZigZIIoGtxAPmpGU9qkAPcUrLjnN&#10;FwkQFcdabjcT61OxHpUTHn0oMyFkYE9qbwDzzUpB70w0iojXIxwBULgnvUjcmmOOeDVJhqiPHHNN&#10;Y8cU81E4IPNUgbuRsc1BKoOanfgelQyEYzjNNXRCKTsBkDmqF04UHBxV+dedy8eorLuhuJBraKuK&#10;UNLmNqzFkb6VyN2rBiSSK7C9iypyawrqBWJUr+Nd1HQ4Z3TMeIsw6596kliyue/tSvB5TEjmpokY&#10;9eF963MXG5mSEhiDVWVTngHJrdlto3UsBlv0qjc2kmzgED2q4zsLksZZUjlmxjsKcW28oBn8zUzw&#10;NGOenvUfHYZrXmIcWiL5i2SSc1IuAeuTQ/K8/lURJXpQ9SGSyO+Bxj6VHnLU8HMfJpEPbGPenF2B&#10;E8QKoCR1qeMgn0qKM/uwACeamWMg5PNDknuNXQoO0kAVIuRzmmsU4HenryPmOBUl7kkZJ4AyfWnD&#10;KNlhuzTNvy4U7VqVOnz8D9TS2L2JUBfnr9KlLhUI+8QPyqsWLcLwKViwQk9KnRit1F3MxznJ96nj&#10;IIwRj1NVEJBB5APb1qUPyP8AOKHEakmXF4GB/wDrqRDg81VVsHqfpViNsjrzUND5dNC2smKsRSBh&#10;71QRgeKsRnH1qWhp9y/FIPunrViKTbxj6ms0Nt6fjU8MpP17Vm4l7Gishz71YSQEdaz0kwMGpUce&#10;tQ0WpGlFJU6SVnRuBxmpkkGSc1LRdzSD9gelSB8Dk1mpIc4zxVhJeeeRUtFLUv8AmEcA8U9ZSODV&#10;AS+hpyS+pqLDvY0Vk70plwvWqKy4U80eYSvPrSsVcved9aKpiXFFFhcxzak460h5qIPgUeZTsYki&#10;nBqUHcPSq4fFOL80nEuM+h6n8Nv+Se60f+uv/oBr436Aj3P8zX2P8Mzn4da03/XX/wBANfHHr9T/&#10;ADNeTW+Jnn5xrTgO7U7OBSL92kzWKPkWOzS5FNyKKZNh9Iabz2oycZoKgveR+gaaPpOraHZRappt&#10;peoIFws8KvjKjOMjiuG8SfAfwBqyubaxm0uUoFVrWQgLg5ztOQT2r0fRv+QRZ/8AXBP/AEEVbqz9&#10;LlhaNaCVSKZ8u+I/2bNctd0mh63bX6fO3lzxmJwB90ZGQSfwry/xF8P/ABl4fdhqXh69VFcJ5kaF&#10;0JIzwV/GvvKg80jy6/D2GqfBeJ+c53KxVlKkcEEY/nRk+tfePifwB4Q8RwmPVdCtJDjAkRNjryDw&#10;R9K808Rfs2+Gbx2k0fV73TCzk7HQTIB6AZB/U0WPGr8OYiH8NqX4HyzkepoOPQ16p4k+Afj3Sd72&#10;lvbatEoXBtpcMxPorYPFeea1oetaJMYdX0i8sWDsmZ4mUMR1wTwfwpWPGrYKvQ+OLRnZ9hR16fpS&#10;jPqBQQD1NBz3aAAgdfzNS2dzPZzrPaXEttKmdrwuUIyMdqiwo70u4D+Gi5rCvOOzPRPDnxn8e6MQ&#10;P7VGoRbkJjuk3fKv8II6Z9ea73Sfj3oepoU8XeFVDrysluQ4JzgDBwelfPu76fjSHce+PpTuenQz&#10;ivT6n1dpt78M/EZ2aN4kWznyEWOVsbmPThsVau/AusxqJLOS3vomOVaN8Er2NfIpVicnnHQmt7Qf&#10;GXivQj/xK9evrZdoXaJdy7R0AB6CmqjR6tHPYS/iRPfr6zvLH5by0mgJGRvQj9arI47Vyvhz9oXx&#10;FADD4i0uy1iAktlB5bDgYGDkepz712Gm/E34Wa/hdQtZ9GuGAJYqQpduvI7A+taqtfc9OljcPV+G&#10;VvUb5nHQUBt3Qmunt/Cun6rAtx4c8RWd7FJ80algflHBOR7+1ZOpeHta01mNxYymNeTJGNy4zjtW&#10;inFnVbQoqSOtB5qJmw+1gVYdQRg1KrCtLdgUb7Cpwe9S5x2qMNzijIPFK4crTJFPoacCRUHINPV8&#10;jmjcJInWTnGKkD81XOD0pwbA75qbBcsBx3p4YHpUAIIp2cU7D1LCuDTwcd6qBwDUinPQ0NCaLOc9&#10;KPmqEOR3pS5qbCsywpG3BpQwquJMingkUGidiwrelO31XDU9W96B7kwx60oOKiBpQxoB7EoINPVs&#10;VAmCakBAOCaBIlDA0pVTzUWRmpEbjtSKBwAOKT8acwyKZjB60xASPSheKUEd6Q8GgBQR60vOOtIA&#10;KXFTcY3vTHUGpDjrmkPIoE0QNkVGw5qwV9aYRzTQtiuy1GwzVhwMVAwwapDexC45pjdMGpmANQvy&#10;cVSIRDJ0xUIx0NWGXHU1CyZ6GquhuxVnUHOBWVcKTnvWvIMdc1SuUQZPU1rBktmHcAn+HFZF5CVc&#10;sD+Vb92rEHBrPdPWumLOacbnPzOrZG0A+tQBGz7VoahbFcsn8qoRsckHjFdUXoYW1LEICtljVp44&#10;2TAGQaqIRt5qzbNhsGolpqaJXRBc2UbxYA5rn762eOQjHFdkigms/VLcM+SvymrhU6MzkjkHXBxu&#10;qMqw6Ve1CFElJAI9KqckZ7V1xOaaGIccYOakCknn/wCvTfut1x/OnBt3T86omMSeBghKt0NWVO9f&#10;7oFU1ZR169qmV/MwCOfQd6iUSyQAA4Gc+tSJuDc8mmqBty3HtSFiw2jgVJNiR5lBwvJp6vkZJ5qu&#10;qZNSbRjg9OpplKelmTrkdD17Usku3Cggnv6Cq5lCpgdf500bic5qWtbiUtSwCSc+tOVhn3qBHYNi&#10;pQB2NFyno7otIwx/WpEODx0qrGSOKmjJ5xUuzLTui7EVxyealjbAxnmqQOBz1qWN+Mj8ahoaZcDY&#10;6nipkYDmqiS09XB6fhSGmXlk3d6mR/Ws9GI6VYjl/GpaHc0EbHQ8mpt2OAelZqzc7vyqVZM9Dipc&#10;S1JGgkhAqZJOOvWs4MRz1qUS/oKiwKTRoK4weaBJkZzVESe9O8zIwDS5S+a5oJIDxmnmX5eaz0cA&#10;A5p+8sopNFJlvzhRVHcR3opWC5mbgSRmo2baaiMmTkdaguZsUlHQ5pNpmgJVKc0ocdScDoKyY7hj&#10;wKtrKjKHAyR1FEosqLPY/hcQfhxrJHT97/6Aa+Oh/qz9T/M19a/Bi8luvhnr3mADy3mVfpsNfJL5&#10;GPx/ma8euvfZy5u/3cB6H5TSUL/qs0i57g1znydhfwoB96PxFLx3pisAz7UoI7mm8eh/OnZx05oB&#10;XR9G+Df2kraCxhs/EXh+UPEgQT2UgIbnHKN0wMfxHPPSvUvDvxf+H+uMscGvRWsruUWO7Uwk4Gc5&#10;PAH1Pavh/cfSjPocU7nt0M/xVJJStJH6NQTRTxLLDKksbqGVkYEEHoQR2p9fntofiPXtElMuk6ve&#10;WbFlZvJmKhtvTI6HGT19a9M8OftC+OdNRY75LPVY1Qr+/j2sTnOSy9e4p3PYocR0J6VItfifXtFe&#10;H+F/2jvDV9KItb0260ok48xWEqdDknABHPHQ9a9e8M65pniPRYNY0e5W5s5wdkgGOhwQR2IIoPYw&#10;+NoYj+FJM0qgvrO0vrZ7a9toriGRSrpIgYMD1BBqeig6Wk9Ged+JPgx4A1tnkfR1spXIJe0by+gx&#10;0HH6V5h4o/ZquUaSXw7rqSIFykN0mGLZPG4cYxjnFfSdFBwV8qwlf4ofdofD/ij4UeOvD8jC50Se&#10;5iGT51qplTAAJPHTr3riZUeJtssbo3XDDBr9FqyNf8L+HtejdNY0axvd6hS0sILYByBu6jn3oseN&#10;X4Zg9aU7ep+f3HbFHzfT9K+s/Ef7O/g2/Vn0u5v9Jl2vgI/mIWPQkNzgegIrzLxP+zv4t05wdHvL&#10;TVomIH/PFxxySCSMdutKx41fI8ZS+zdeR4zz3NGR7mpb62uLK8ns7qIxXFvK0UqHqrqcEH6EVDkU&#10;jyWmnZi8dhRk9jRxSYoGptbE1nd3dlKZbO6ntpCNpaKQqcenFeg+F/jV480QRxHUU1GBDnyrtMkj&#10;GANw5wMA15zzR9RTWh2UcwrUn7rPoLSfjvoGrbLfxZ4XERYfvLm3IYbycZx1AwTXV6Vd/DjxKVXQ&#10;vEyWtxJkJBO2D8vJOGwema+U9o9cUhA781am0etRz2S+NXPri88G6vEnnWZhv4CCyPE3LL24759q&#10;wrq1vLOVo7u2mhYdQ6EYzXgnhvxv4q8OMg0jW7y3jRlYRF90Zx0G09vavR/D/wC0P4jt40t9f0mx&#10;1aEZ3sP3bsc8ccjiqVVnrUc3w1TfQ7EN607I68UmnfEj4U+IHEdxHc6JM7eWhkXaoHXcSMj25roo&#10;PDNhrNuLvwz4gs9Qt2GQC4JHbqPcGtFUT3PQhUhU+CSZz6utO3elWdS8P61pvzXNjJt4+dPnXntk&#10;VnCTnBGCOCPStFZ7MbTW5YVz2pwfsar7vSl8xu9XygmWlINKWINQK/FO35pWKctCzHIM81JuqmrV&#10;KrNjn9aGhKRNn0p6sar7h13fhT1cAdPzqLCuTq2Penqcnniq4fI4NKHIqrBcsh1DYyakVxjpVQHP&#10;NPDgilYpMsl/ehTk5zUAanK1IZY3U9WqDzKcG5pMdyyrUjH2qNXpwegAzT8/KKYQCKUnC4oAdmkO&#10;e9MzTt1KwBznFGMd6MimOaVgHn1phIB6UzcRS55qrDEJBGDUUij0qRjzTWoEV2AHSo3UnjFTvt9K&#10;hPXrTFaxCyADk/hUDNgkAYqeUHNV5ARzmqRDRDKTiqcpznPSrMk2B0qrK6v2rWJDuZ14AOhrNnU5&#10;44rTvEyMis+Y7c7q6ImUmUJXxwRmsm7jBkLKvU9q1JSN554qAgHkCuiMjJ6md9w4PFT28hznIxS3&#10;EasOOarAbeD0rW10ZPmizWD8ArUcjlwA3PvUNvJgADn3NWJCCuR1rO1maL3kYepW+4twB9axjlWK&#10;/qK6W6TcCDWRcwop4HPvXRCZjNGY645ambyFPYVaeLJ6ZpjRKoy/5V0RmYpNDIV3j5enqaeT5fA+&#10;Y+9RsxxheB6U5cYp3BtD0lfflufWpvNTGSCPpVUegOaeQR6Mf5VOjBSVi1vXGecenrTTMWGB8oHa&#10;qwYqd2eaccEZ6UcpLZIGA5zUiEmq68jJOKmQjHXilsTexKGx9KkV91Q9+SKkXj60mjRO5ZibHXpU&#10;gYDnNVwykZOaA/8An0rNotOxc5PPU1JGwHAqtExApwkwc0A9GW9w6dqcDVYSAjjrUiHIzmk0G5bR&#10;yDkVKrEH61SRyDntViOTI3enSpaLRb34wB0FOSTHIqmCfWpFYgUmUXo5efYc4pVlOeaqrIdo9Sac&#10;WAOamw0y6JMilWT3qpHLmnFu6mlYtSLok7Z7UvnEYxVTeACWI9KHkUcA5pWuHMXfNB5oqgJqKnlD&#10;mZitcYb5TSyzCRevNUWPNHmEVryWMJyZYLngL1qXzWAwOpqosue3NTK3zg+1ElrclTs7HsvwMH/F&#10;tfEPHWWX/wBF18ovwfpn+Zr6w+BvPw28Qn/prL/6Lr5MDFwT7n+ZrwMT/FkZ5p/Cgx+4mMc4o4pP&#10;4MUgx71ynyzQ7FGKTJHTFLub3/CgQYPpS/Uikz68UvHrQAZHqaXI9BSYHpRk9sUAKM9v5UfN6/rT&#10;cnvRmgVh3Hevs79lz/kjOlY/57XH/o5q+MM19nfst/8AJGNK/wCu1x/6Oamj3uHV/tT9P1R6hRRR&#10;TPtitql9a6Zp1xqF7KIbW2iaaaQjhEUEsfwANVtD17RtctBdaPqdpfQk43QyhsHAODjocEcHmsv4&#10;r/8AJMPFP/YHu/8A0S9fBtpc3Fpcx3NpPLBPGcpJE5V1PqCORQeNmWavA1IrlumfoxRXxJ4X+Mfx&#10;A0CNYYdae7gGMR3gEuACSQCeec+temeHP2mW3JH4h8Npgsd01lKRhccfI3U5/wBrv+Zcmhn+FqfE&#10;3F+f/APo+kIrz/w78Y/h/rRVItcjtJWZFCXSmMlm7Anj8a7mzvLS+gE1ldQXMRJAeGQOpx7ig9al&#10;XpVVeEk/Q+D/AIlgn4j+Jsf9Bi7/APRz1z+M1v8AxMY/8LI8T/8AYYu//Rz1z27PU0j8yxC/ey9X&#10;+Yu0etLkDpzSUUjAXf7UZpKKACjJoozQAuc0hAozR1oGm0G0joasWF5eWEvm2d1PbSZB3QyFSSOn&#10;Sq/NKM+lM1hXnF3TPSPC/wAavHehkq2opqcRJOy9XJycfxDnt0+td7pnx18M6qFi8UeEzA5wvnW5&#10;DgZ+83Yjse9fPeB/FgUo2joSaaZ6dDOcRT0vc+rdLk+H3iUBtB8Vw28rLvME7AFFBwcg4I5Iqxf+&#10;DdbtY/NhSK9jxnMDZP5V8lE/7IP4V0Xhrx14s8OziXStcu4sHJjdzIjHBHIPsa0jVaPWpZ7TnpUj&#10;9x7ndxT2khjuYZIWBwQ6kc0xJV71yuiftDa9HCsHiDQ9P1dFUAOD5b57k5BHT0rrdP8AHvwm8Q7f&#10;OludBuHyMSjaqge/3ea2Ve+56NPGYer8EvvATYPBqRZAe9bUfhS21G3+0+HNestSjKhwgcbtp5Xo&#10;epFZmoaFrWn5+06fOFBA3Iu5TnnqK0jOL6nSu9iHzBUiuCvWs9ZMEg9R2qVJAR1xVco00XQ2DSl/&#10;eqay5qTcPWiwy0kpFSBt3SqIcVKsoI9KmwbFwEetODgVUVwO9SK4Peiw7lndxwaVXIODVfdinK+a&#10;lgy0HNPWTI5qqG4pVcihIEy35nNO35qsGBpd2O9TbUrmJy1GcHrUAenBwaY7on3UhPFR54zSGQYo&#10;C6HUjEAdaiLnNIXBpoTZIZO2KaXyKYx703eM4NAk7gxBppOBmhmA4qBpCPcUymhZGz7VUnYgGp3J&#10;Iz0qrK2TVIhopyv2NUncgnFXLgoDzisyef5iABWiMJyaJHk3LyazL5Q33T+FPlnAOc81TnucZDd6&#10;3jBmfOirMpUcc4qEc8GpvPRsqeTUbFeefyreKsRpciZPm4NV5UA+bripncnp0qORDjOa0QN3RFHI&#10;c7T0qx5yrjJzVGYPjp+NRl2BwCSarluZc9i9cyo3IOD6VSkUOOelNZgq7mOT2FU5rp2IBGAKuMRO&#10;VyR1WM4U1TnO7JPNDzFuCaheQDhs1pyNbENqwxkzyKFDDgcilGSM5wP500ycdOPStUY7kgIUZGR6&#10;mkLA8dKj3M4x1FPXG3BXmiwrJMcFPc5owQQW6UoOOuaUfMCWwMdKLF8i3HE/KNv5UISfSmxth8VI&#10;wwScgGgFEkXAHJ5p6cnNV4tzDJFTBvUcfzqWiuVEpY9SPpSqcnPc9KiMuVwegpyHIyv/AOqpsT1L&#10;KE/xH8aeAGHXrVYOx+lAZg3NHLcotglCDjIpSTkFD9RUavuXnmnI4Uc96RaaLSOCMU/dg7R0FVUb&#10;ALdfSnq+CPSoY7FoOwNPWQniq27jINOjkIPsKLArlrJ3fe6U7eR1aqgmJ69TT9wPDUrBsWVkB5p4&#10;ccYOKqB0BxTw4B60uUpS7lkSbjkinO3y5FVBIRStL8x7UlHUT1Jg/wBaKrFjng0U7Bdmax5pjDvm&#10;hmLHFRuxPXnFaJXJk0x2cdBUgkxIuDUMZB9qRs7s+lJxBpNnu/wK5+G3iI+skv8A6Lr5Lj+4f94/&#10;zNfWPwFbPwy8Qk/89Jf/AEXXybF/q/8AgTfzNfN4r+LIyzX+BEkXrzS8Z6U0daWuZny72HZpMmjN&#10;FIkKMUUUCsHNGfailxQAZFHFGB60nHYUALivs/8AZb/5IxpX/Xa4/wDRzV8YZIr7P/ZbOfgxpRP/&#10;AD2uP/RzU0e9w7/vL9P1R6hRRRTPtTmvit/yTDxT/wBge7/9EtXwMTX3x8V/+SX+Kv8AsDXf/ol6&#10;+BhQ9j5DiT+JD0Yoz60Z9qTNLmpPmrB+NaWja7rWjOz6Tqt3ZMy7WMMpXIznHHvWbRx9KBxcou8W&#10;WdRvZ9Q1C5v7uQyXNzK00zn+J2JLH8yag4NN5oyPegl3bux340uTTAfelBNAh26lBFIAfSjC+tAh&#10;aUAnoKbnHQUu9qBWHbT3xSYX1pu71pcj1oCw7djoBQWPekooEGQaXFNoxQA7kUZ45pMmjNAXF4pM&#10;EdDS4/CgYHvTKU2tifTb++0u5W5066ntJlYMHhcqcjoeOtd/4b+Nnj/RlWM6jHqEKqQEvE3dTnO4&#10;YJrzncR0xSE560XOyjmFej8Mj6E0v44eEdYVU8VeF3tZ2O1ri1+dQuM57EHOeOetdRpY8B+J4zN4&#10;c8UQwvxuguGAYFuFGDgjkGvlPHoaDnIbuDkHuKtVHE9Wlnsv+Xkbn1hfeDNftQXjhjvUGOYWyfyr&#10;ClWaBts8UkTejqRnFeHeHvHXi7QHVtM169iVSSI2kLpkjByDXpejftDaowEHiXw9YanCdqlozsdU&#10;6Nwcgkj6VqsQ+p6dHNcPPrY6QSZFC3Cg4JqbTfHfwm8SKWuJ7jw5OBuZZflUgcYB5GT1rZl8DyXc&#10;TT6Fr2n6oqjkK4Bz6cEjpWsasGenCpGorxaZiCcYyDUkU+RVPU9H1zS2P2vTLlAGKh1Qspx6Edqp&#10;W97uOzNbJJ7MLo3xLUiv6GstJvl64NWI5QV4PNJx0GaMcmaf5oqhE53etTZ7k4qLAWBJg1IGDDNV&#10;C4HvTlfjJNLlGWQce9OV/wAKqhyDUhbPNKwEhlINAfPI4qAuO9IHHbimlcLXLBf1GKjZ1HFRl89+&#10;ajkNVYpImWXtmmvICeetVXdQevNR+d83PaixDepc8w9OtNZhjpiqz3K496hluCeh/ChIOZ2LUkgI&#10;61VuJQvGcg1F53XNV5pgSQSKtKxHtX1GXDZGax7uX5vl49avTzqCeRWPdsCWPT3rppxuZ1HdXK95&#10;I3XOKoTTM3DH/Gp5GJBANZtwSG2niuyOxyNkxbuDU6PlOvPvWdG5X61IZeOeKrlFqWmkWP3pgcMc&#10;569qqtIxyBg0qSBRlqXILnsWZF3L1xVKYquQvWpXnD8dqqSPtb1FOKaE/e2Ip2cDcOajcuyA4BqV&#10;2yOvFQ7mzgCtkLVblSUuDwvNN2gjcw+b0qwWwT/OoMgZ4rS5InPfk0Y46ZNGO9L5gzx0ot1BJDU4&#10;+tP4Psaa2A2TS5HXvVCkAznk8+lOZSVpjLuOT1qVWwOvNTYIyaQ1UIGc80uCw5NDODx0prk9F/Gl&#10;uTz6kyEKMdRT1Izx0qqjcgDvUwOTtxQVe5MQCMqePSlGVHB61GpK9qcXzwaB2HhvenByahBG4VIN&#10;uDjtSKViwh4wD0pQ/OKhU478UqkjLZqWiXoWC+DtHQU4MMVUEhB5FTK/f2qeUqMiwkgzipDxHx1N&#10;VAcnipzIQw/2RRymjlccGOcHtUm70qsZOaPMP1osZcxZBDc96USYNVwx6inpIMHcKVmWnoWC5JA/&#10;Wk8w9DioTJnAB6CmEnJ5o0JbZOWbsaKhD0U7BzsgACP9aRx83HFOc5IzTWYd6qIrEZBFLxg80hb0&#10;NNznoe9HQaep7v8AAMf8Ww8Qf78v/ouvk1eAR7n+Zr6x+AAI+F+v5/56S/8Aouvk4dx7n+Zr5rE/&#10;xJepnm38GIoPNKTTaXvXI9z5lrQcDS0zFHIpE2H8e9Lu9hTN1LkUAO3e9FNzS0CFopKM0ALX2h+y&#10;1/yRfSv+u1x/6Oavi7NfaP7LX/JF9K/67XH/AKOamj3uHv8AeX6fqj1CiiimfaHM/Ff/AJJf4q/7&#10;A13/AOiXr4FBr76+K/8AyS/xV/2Brv8A9EvXwKKHsfI8SfxIejFyDRgUmM9qXbjvipPmgxRk0ZA9&#10;6Xf7YoAAD6UvHcikznvSEUAe1/A/4SaL8QfBF7qV3fXdneQ6g1ukkYDKEEaN9098seas+Iv2b/E9&#10;oWfRtUstQjy5CNmNwo+71yCTXefsa/8AJN9U/wCww/8A6Jhr2+qsfZYTKcLiMLCUo6tbo+BvEfgT&#10;xjoDONV0C+hRXCeYIiyFiMgBhweK5sgqSrAqR1BFfo4wzXhn7VnhzQ7bwCdZt9KtIb/7XFF58cYV&#10;tp3Ejj3oscGNyCNGnKpCei7nysD6Uua6PwT4G8S+MZXXQ9NkniQ7ZJz8sanBOCfwr1G0/Zq8RPb7&#10;pte0+KUqpEYRm5PUE+w/OkeNRy7EVlzQg2jwvINH416j4q+BPjrRRLLb2sOqW8YZ99s3zFR/snnJ&#10;HYZrzS/srzT7p7W+tZra4TG6KVCrD8DQY1sLWoO1SLRDzS7qQfUUZHpSMBwOaXHqQKbnNJj3oFYf&#10;x9aM+nFNyRRuoFYWigEUtArMKM0UUABxS803FGSKAFz60YBoBNL8tFh3aEGexqxp15faZOs1hdT2&#10;kituDQyFMH14qAe3FHNBrCvOD0Z6V4b+OHjvR0WKS+h1KJUVAt3HkgD3HJOO5rtrD4z+CtdO3xX4&#10;UNhIOk9md4wOQOAD1J/SvANv97ij5R93r61Sk1senRzrEQ0buvM+o9LtvAPiIb/DfjCGOXAJguGG&#10;QW+6uDg9iO9Saj4O8Q2QLxWq3seQA1uwOeOuPSvlZslgxwSpypxyD6iul8O+PfGGgbV0vXr2JEQo&#10;sbv5iAE5OA2e9axrSR6dLO6Uvjjb0PY5ryW1n8m4ikgcdVkUqf1qeK7VwCDXO6P8fbyeJLXxZ4b0&#10;/VoScSyxfJIVAyoweOoz1rp9K8Y/CbxE6Rie58PXs2MCUYjVzwFz0757VssQnuj1KOMo1PhmvmSJ&#10;MG4JqZWG31rXHg2S6hNzoOsWOqQZwpSQZY9+mRxWXfaXqunOVvLKaMLnLbSVwO+R2rVThLZnXddU&#10;KJAacWz0qqjA8ipQ4FHKGnRjgSKa7Y7UbgehprDNNANMmDSNKCcUjAA+tRSc0DuJI4zzUDk5OOlO&#10;fpzULthvQU0jKRBNdBDgiqr3pL9cU+7i3MSpqhLE4OcZraKTOeTki492SoOe1MaXeu7j8apgY75q&#10;GWRgeK0VNBzXQXc2DgffHc1ntKz7t3BFTTKznPWq0oUA84raEUjOTZDI2QTkZFUJ5WLYwPrVt1Ib&#10;OeKhlTJ4FbxMGymC2SSaUlsZPSib5eSKh3569K2tdBzMke4VTgU1pdy5zzUDKpHBpm7nFPk0JaZO&#10;HNLvHQ9fSq+8gfLyacrgcuAT6UuUqIbjnLfdpGcHheFpjkliQcD0ppBzTsKUr6Ax6jrUZBxgVIEP&#10;fpUUxIxiqWpDuhJCwwuMUwDB4OTUm8McHrTSCpBIwarYSdhxAOM9aYRinEkDPWgc89KLmqs0IGA4&#10;PHvTsZNITj7wyO1ORlHTr6UEXWwjDoF60oCkYz9aVgPxo75oVg5LgyAY9aljwBk1EMindR8valJX&#10;Hy2JgwPJ/CkOB3qMP2PSjlmx2qVcLDwpzTsjOfTtTX6jtSEkH6UEbMlDH7p71IWwNvpUEZO0n06U&#10;ZPegdyckYFK74IGKiDgqP1pwbJ5PFFhpE8RGc+lKHyPm7moVcKv1NOZ8jgUrD1RKDwcH8DTCw+tR&#10;E5GaUHI9aAZOrFTweKduyOveoAVz8rZ+tKe3NAlLoWUPJB9KA2c4zUIftnoaYr4PBqbDUiUswOKK&#10;YXNFOwXQ98ZqOSkkVjyDxRtLcA5oLsAXiom4xxjmpdrAcCo2Jbt0NTKVkSlqe7/AE4+FuvnOf3kv&#10;/oFfJ2fmP1P8zX1l8BBj4Va/x/y0l/8ARdfJvTJ/22/ma+axLtVkRmmtKCAHinZpB0orlerPmn2H&#10;Zpc0yigmw+jFNzRuoAXFHIozS5oAN1G6ijH4UCsLkV9o/ss/8kX0r/rtcf8Ao5q+LcD1r7S/ZZ/5&#10;ItpX/Xa4/wDRzU0e9w9/vL9P1R6jRRRTPszmvit/yS/xV/2Brv8A9EvXwKGGOBX3z8V/+SX+Kv8A&#10;sDXf/ol6+AxQ9j5LiP8AiQ9GPJNJSUZqT5ti0UZooFYMUnSlpDQFj6y/Y0/5Jvqn/YYk/wDRMVe3&#10;14f+xp/yTfVP+ww//omGvcKo/Q8r/wB0p+ghzXJfFTwbH458Ow6JNdG3hF5FPMwXJZFJyo9CQetd&#10;dRQdlSnGpFxlszN0DRdN0LTItO0q0itbaMcIi4H1PqfetHFRTTw28TSTzRxIvVnYAD8TWZa+KvDd&#10;zci1t9d02WcsyiNblCxKjJGM9qYk4QSjsbOK5rxt4I8N+L7FrbW9NimZsYmUbZVx0ww5ro0kR1DK&#10;wZSMgg5BFV9UvbbTrC4v7uURW9vE0srnoqqMk0gqRhOLU1dHxJ8Y/h7J8Pddt7A6jFfQ3MZkicDa&#10;6gHGGXPH171w8aM7qiAszHCqBkk+ldJ8T/FE3i/xtqOuOzeVLIVt1P8ADEOFH5c/jWP4dP8AxUGm&#10;/wDX3F/6GKR+dV40pYhxpaRuM1LTtQ02YQ6jYXVnKVDBJ4WjYg9DggccH8qq5HrX6H6jpOmarbCD&#10;U7C2vIuDsniDjI6HmuB8RfAz4fauGZNMk0+Uh8PayFRubuR0OOwosexW4cqrWnJP10Pi8E0ua+gf&#10;EX7M+oROz6D4hhnQvhY7uMowXHJLLkE59h1rxfxp4X1jwhrJ0nW4UiuvLEgVXDAqSQDkfQ0Hj4jL&#10;8RhlepGyMbijntTaUZ9cUjiHbjSg5pu4fWjOaBDxjuaM+lMAz0p20jqaAsKeetAQmjeB0H50Fs9T&#10;QKwuFHU5o3nsMUlGKBBkUuM0YoyM0ALt/Gl6daaWPak3etACkjtSEZ4JyPQ0ZBoxTKU2i1pmo6jp&#10;c6z6ZfXNlImdphlK4z16V6H4Y+OPjjRoora6uINVtk2hkukyzKBjbuH8zmvM+RSjntRc7aGY16Pw&#10;yPoTSvjd4P1cKnibwzJZTOCZLi1O5QRwoHQ9MV1ump4J8QDPh3xfaySFvLWGZwGZ+vQ4OMe1fJxC&#10;+uTTfmDBlOGHQjgj6GrVRrY9Wjn01/ESZ9b33hXWLXLxwC7i5IeA7hgViTLLC2yaN4267XUqfyNe&#10;FeF/H3i/w4qxabrt3FEpGInbzE4OcYPQcnpXpOh/H+9kQw+K/D1lqqZJEkP7tx0wMHIwOfzrWOIa&#10;3PVo5thqm75Tqcg9aaR+FS6Z45+FOvsqC+udDuWKoqzghS7e/IwD9K328JT3UK3GjanY6lA/KNHI&#10;OV9e4raNaDPQhOM1eLv6HKTL2FVpBkeprV1TStTscfbbGeBT/EU46461nuq7SB/OuhOLWg2rlEkA&#10;4P5VXnIYYUj6VJc8MRnpVOWZQcNitYxMJaETqMk1Xn6ArSzTDJ25NQGTNaxTRzyepDPKVJBHHrVG&#10;SUZ4q/KoYHI/Gs+4i2Amt4ksdn5cnpUbyL0A5qt5rk7e1DkjmrUWZMhuQzEkciqrrhatO27vUT8c&#10;NWydilG5XVBjLdKYVy3yjNTEdcnj3qF3wdoXA/nVpmblZ2EI29Bk+tNBGOaXfSds4poXMN3D1pGJ&#10;pGcbgO9PXA69KVwYwFh0NI7Z4xTyyn7tNJGfehXTuFyIcN705i3SncHvQeBzVXJsmAZ+AcYobpwM&#10;UwsSdvapUHy5J6Ug5bDeQu49e1MAO7I71KT/ABUh69RQS0NVmC5YcChTlM0ZJBB4FEZAUAiixorp&#10;CljjHXNIrgHGaGOGznrScE9KtWsClfRkoPHNKM/hUQBxxmnKWB25zScS0rEyDPJNBB347VGWK9/p&#10;ThJxuIqLENXJTgcelNPPSo1bNLnnFFhpaajhgfjT0IzjrUbUI5Bz6VT2J1iTOwMgAGAOtITzkHBp&#10;ivnJNOGM5FRZjvckU8YphODSB/moLAtzxSBpjkI6g1JuDMADiotuOVNOyN+cdKqwJWH85Jx1pobq&#10;B1pwYFODUTnPOcGpsJjgWPJaio8n+9RVCuaIiJHFKsYHbBqdPanBc8msHKxraSZFDFgk54pDabwx&#10;XsRU4GO1SQkAGob5kbRR7L8D0C/C7Xl/25f/AECvkQ9P+BH+Zr6++CoH/CtdexwC8v8A6LNfILHP&#10;T+8w/U189iP4jOfNLezgxaKSlrmPmpbsXmjNLRQSJmlopMUALRSc0ZoEOozTc0tAWHZr7T/ZY/5I&#10;tpX/AF2uP/RzV8VV9qfsr/8AJFdK/wCu1x/6Oamj3eH/APeX6fqj1KiiimfZHM/Ff/kl/ir/ALA1&#10;3/6JevgHkV9/fFj/AJJf4q/7A13/AOiXr4BBoex8lxH/ABIegu6lyKSjH4VJ85YWlpuB9aMsKBWH&#10;c/SjI+tN3UZFAH1p+xp/yTfVP+ww/wD6Jhr2+vEP2M8f8K21TH/QYf8A9Ew17fVH6Flf+6U/QDTW&#10;baCT0AzTjWN43vm0vwdrWpL961sJ5h9VjJH8qDsnLli5dj5H+P8A8QrzxZ4vuLO1uZY9JsWMEUSs&#10;QsjA/M59eRx7AV5gTmkLFmLEkk8knvQKk/N8RXlWqOpJ6s774d/FjxX4Nlhit7xrvTkZd9pO25dg&#10;/hUn7vHpXe/Gb41Wnin4f2mmaGslrPfsw1CF+WiRTwuR13Hn6CvBaKdzenmOIhSdJS0YA8ZIq/4d&#10;P/E/03/r7i/9DFUPXNXvDo/4qDTf+vuL/wBDFCOWl/EXqfohH90fSnU2P7o+lOqmfpsdgr5B/a5w&#10;PiuvX/kGw/8AoT19fV8g/tc8/Fhf+wbD/wChPUs8XiD/AHT5o8f3enFH4Uu0dzRkD7tI+HsAUn2p&#10;eB3zTSSetJnigLDyxHQYpMn619hfDbwD4R8S/Cnw9NrGh2k80mnRq0wXbJjOfvDmsfxR+zb4avZG&#10;m0PVLvTGO4+VIolTOBtA5BAznPXrTse1LIcQ4KdNp3+R8rA5pQBXr3iL9nvxxpqvJYNZ6rGoBAhk&#10;2sSTggK2OnWvMte0HXNClSPWdIvdPZyQn2iFk3467SRz+FI8utgq9D+JFoz8Y7/lRuI6VHmlyaDm&#10;Hbs9aXIpuaOKBWHUtM/GlBNArC0oBpAwpc570BYM496N3rRj14oz6UCFwO5xR06cU3FAyO9ADvrR&#10;waQZPalGO1A7sXaSOoA9+9WtM1PUdKkMmmX11Zuw2loZSpI644+gqpknqc0AGmawrzg7xZ6d4Y+O&#10;fjjSZNt7Pb6xATlo7pME8YADDpzz0NdtY/GPwPrCD/hIvC81jNgFpbU7lZz16YOPrXz7x3pOvTim&#10;pNHp0c6xEFq7+p9Q2ukeEPES7vDPjCzmkbO2CdgH46nHB/Suf1/wb4gsE86WxeSLnDw/MCB34r5+&#10;GQd3f1711Phr4geMPD8gOn65dCMbQYZ28xCFzgYbt7Cumni5QPSpZ3TnpNWOuuN8LtHIrIw6qwII&#10;/OoQcnmtKy+Nn2qJYvFXhTTtTAG4yw/upGfsSDkAAcdfStS2vfhX4jwbPWrnw/dv8ohu1/dg9Sd3&#10;THUde1dkMdTfxaHdDEUavwyRy8sgA+Wqjy8HcK7e9+HOrvCLvRLyz1qzZSyyW0gJ29jj35/KuM1j&#10;S9V0xmW+sLm3K85eMgc9Oeld9OpCezLlGyKcrKOVAqEuW68VD5pbqKTeW+XFdS2MGOZdvI/OkHA+&#10;cfQUNIFGBgmoZGOMg0IWwOd/3uD2xUBTk0rMevekznvVJPoS7MY6H0o3EcYH1pxbPGaYWI4xkVSd&#10;yG0RsuTkj8RRktwKVuRwPypgyTwDVWJ5rbD2TA4qIg5wTT3cg80ZHGepoNIq6ECsO2aVjkYPFKj9&#10;eKa7ZqdROI0qDyKd8xFMXLHpgCnMpHOaoNxQG6HvTQDnGeKejce9B4x60rCcGtRNrIeSNvrTjg8i&#10;mPvYYUYoOV4xQO9gfHG44PapUxtqFmzwwzTlz0FMm6vqPJIFMy351JkE8EVG/wB7rj0p3YSbA4PF&#10;PIIwOwpFXC7j+FIDztNJgtRwIHJFOQ5bJ6Ug44oxn1FLQrUkGPWhx8nPU0zJ4wKfkFwG6VPUE77j&#10;FO3ilY+lEiqTkHmmgHHNWDuiSMsafgZ5NQAlTxS53DkkGk1fYPa9B+QGGDSqG9eKYgHrkU8cAjPF&#10;TcHJscDgelA6UmcL17VGWPUGmZtsVutFJu9RRT1Fc6UgdsUikdMVCxIPBxT48nkmuR6o7+ZMnbbt&#10;qPGDx0pWLEdKVORUJ2QI9m+ChA+Gmvc8B5ef+2Zr5AVgVz/tMf1r63+A13Dd6BrnhtRsupEaVXb7&#10;pDKV/MHFfL/jPw1qvhHxDdaJqyBLm3b74GI2UjIZT3BB/PNeDiE/aMyzODdGJk5FOHSowQQMHNKD&#10;71zHzMotD6Kbk0u6gzsOzRmkyKKAHUU2igB1JijNGaADFfav7K3/ACRXSv8Artcf+jmr4qzX2n+y&#10;u6/8KX0pcjImuOM/9Nmpo9zh/wD3l+n6o9UooyKKZ9kcz8WP+SXeKv8AsDXf/ol6/P8A71+gHxZ/&#10;5Jd4r/7A13/6Jevz+5oex8nxF/Eh6C5pc03NLUnzlh26jNNooFYfSU2lzQB9a/sZf8k21T/sMSf+&#10;iYa9wrw79jH/AJJtqn/YYk/9Ew17jVH6Dlf+6U/QK4r45z+R8JPEr5xmxZP++sL/AFrta89/aKbZ&#10;8GfETf8ATGMfnKgoN8U7UZ+jPh8dKWmBTil6e9Sfm1h1Lz34pm80bqAH5FX/AA8c+INN/wCvuL/0&#10;MVnjnpWh4dUDxDpuT/y9xf8AoYpoul/Ej6n6Hx/dH0p1In3R9KWmfpsdgr5B/a6P/F11/wCwbD/6&#10;E9fX1fIH7XP/ACVhf+wbD/6E9Jni5/8A7p80ePYo5+tKB+NLSPh7CA+tLxj0pM+lI3vQNH3Z8Dv+&#10;SS+Gv+vFK7SuL+B3/JJPDP8A14pXaVbP0vC/wYeiA814D+2eMeGdA/6/ZP8A0Cvfq8C/bQ/5FjQP&#10;+v2T/wBApM5M3/3Kp6fqfLwNFJijBxmpPz4X8aBn0oHpgk16T4G+C/jTxRbwXotk06ym2ss1ycEq&#10;SeQvU9M9u1BrRw1Su+Wmrnm+R25pdxr6Ssf2ZLby1N94pmL4bPk2wA/2ep/Okuv2Y7fn7N4plHzj&#10;BktgcLjnoeuf0p2O/wDsPGW+H8UfN31peO1ez61+zl4xtRI2n3un6gAoKgMY2Yk4xyMcDnrXB+Jf&#10;hr448PJJJqXh29EEZIM0KeamAMlsrnAx3OBRY5KuX4ml8cGcnyKXdTTkHBBB9DxS59aRxtWHA5pe&#10;KZkH2ox6UCsPoAzScjrS7vXigVhQoFBY9BSZB9hS8CgLBnnmgt6c0cn2FLhV60CFQZ5NKXxwtRsx&#10;PfikyRQFh3Hel5xwcim5BpcA96CoycS9pOr6ppM3m6Zf3Vm5KsTDKVyQcjIHWu80X40+MbJFh1F7&#10;PWrfktHeRAlvTLD0PPSvNckdKcMYy35etNOx2UswrUvhZ7JF4z+GHiD5dY8N3miTN8vn2rh1BPVy&#10;B6H2q3F4G8PeIF8zwb4xsblTyYLs+XKijgk9D1/nXh5bPfA9KTkcg49xXVTxlantI9Gnm6elSN/w&#10;PUNe8A+LtIQvdaNO0aruZ4RvAH4VysgeJmjlVkdSQysMEEdsU7w/8RPGmhOpsdeu2jD7zFO3mIxx&#10;jkN2rsrf4w2GpRrF4v8ABenX+FAM9ufLcsfvOQe568V3U80f24/cd1PF0Km0repw7NmmltvUfSvR&#10;Y7X4T+Jv+QXr1z4cuOgjvlzGQOpz0yc9M9qi1b4U+IYrU3ekz2Wt22Nwa0lDNt/hOPf+hr0KWPoV&#10;NEzb2bkrx19Dz0OrexpwbnBFWtT0fUtMnePUdPubVlbafMjIAOM4z06VWIyvA4rsTT2Ia7iMOCf8&#10;mk6joRR09aQHn2oFyoAAV+ao3znAOakIyetNKHtTTGnYavJ54pX7ADIobkYU/wD16auR3471QPUV&#10;WwOlOGGpuPyoB9qlisBQ5yPypQSRnHNLGGJ3HjHrT+KSZWqRCrHOMVKMd6YuQ+etOBPcU2wvcY4G&#10;eaXOU460Ou7mkifBwwpWFoIFx+NBAbqcUsnBz60saj71UNQuKflUCm7DnJokyKQc4APSgmSsSRsM&#10;nPajzDuOBUbMuSAOaCwA3UrC5ieN+5OMUB8gscVE0mYsY60xVYLzyPajlC9iXOTntT1IqANj5TT+&#10;COBg0WKTJCA3emHK/dORTVbnB70pAByDkURFKK3QR4yccU7nmomc/rT1dsYP50SQk1sKcgdaQEUs&#10;j9iM03IIxQjS1x+V/wAmimgDFFMz5TfDbwCaljOMYqnG2AKsI4I681xyVjblLKvkEY5pDI2OAKYp&#10;G0+uKVPu8kVNiotxZa0q+vdNvo73T7p7a5Q5WRe1ejwfE3RdRsY7bxZ4Yj1CaNR5k21W8xgeCARx&#10;wa8rZgO9NaUM2c8isamHhU3Rv7VpHpN14V+B3ihiytJol1KNgCsY9p+8WweO5GfasrU/2dNNvoWu&#10;PCXjOK53ZaOKba4K49VOeuOfeuKV1zjt71PBcvBKs1vLJBIOQ0bFT19q455dHeLM5RoVPjgU9e+B&#10;vxD0kOy6ZHfIqqxNtJkkk4wAeuK4XWND1vRp2g1XSb2zdc582FgOOpz0wPWvadN+IPi3TceRrc8q&#10;qS22f5wSRjnPNdFp/wAZb2SIW2vaHY6ijAI7AbSUPDcHIyRXNLA1Ftqcssvw0/hdj5iDg9CD9DTg&#10;fevp271j4M+IiTrnhYafM/3pEhxgL0GU9qzLj4J/DjWUP/CNeNjFIB5YV5VcNIeR1wfTpXNKjUju&#10;jmnlEvsNM+dg340u72r2LX/2dvGFpJu0e8sdVgOcMG8s4A/EdciuA1vwB430UFtR8M6jGgQOzpEX&#10;UAnHJXPftWZw1MBWp7xOcyKWmPlGKyKVYHBDDBB7ijIoOVwa3H1o6RrutaQWOl6re2W5dp8mZl4z&#10;nHB9azAT60bjQKLlF3TsesaB8f8A4iaXtWe9tdTjXOVu4M7s+rKQePrXofhr9p63keOLxD4beAbU&#10;DzWk28Fv4m2sAQO4GSfevmXIpaLndSzTF0tp39dT6+8VfGTwH4m+HXiCxs9VMF5daRdpHBcIUYsY&#10;3ULnpknGBnvXyF2pKMk0NkYzHTxbi5rYdSYpKXNI4gxRzRmloATNFLRj14oA+tf2MP8Akmuqf9hi&#10;T/0TDXuNeG/sX4/4VrqmP+gxJ/6Jhr3KqPv8s/3Sn6BXnn7R3/JFvEP/AFzi/wDRyV6HXnn7R/8A&#10;yRbxD/1zi/8ARyUG+L/gT9GfD271pQc0gAHU0bh2FSfnFhwXNGFHvTCSepozQIeSexxV3w5n/hId&#10;N/6+4v8A0MVQBq/4eIGv6exPAuoif++hTLpfGvU/RRPuj6UtNiIaMEdCAadTP0yOwV8h/tbxlviu&#10;p6D+zof/AEJ6+vK+S/2uoyvxLtpOz6fGPyZqGePnqvhPmjxpYwOuTTgFH8IpN1LkVJ8TYdmikopj&#10;PuX4J/8AJKPDf/XildjXHfBMEfCjw2CMH7CldjTP0jDfwY+iCvAf20B/xTGgf9fsn/oFe/V4L+2Y&#10;obwxoIP/AD+v/wCgUM5M3/3Op6fqfLI46UZPfmnvGydeh70wnHSpPz6x7d+yt4DtfEGtzeJdTjWW&#10;001gsMTrlXlI4J9QB+pFfWCIFUKqgADAA7V4v+x88R+Gl0ikGVdRk3+uCiY/rXtQqkfe5PRhTwsX&#10;HrqIBilorzv43/Eb/hXmiW9xFY/a7u9Z0twxxGpXGS3fv0FB6FarCjBzm9Eeh8UEAjBGQeoNfLVt&#10;+0z4gWVTc+HdNeMMS2yR1JGOAM55zzn+VdX4c/aV0O5lii1rRrqx3AB5YnEihieeODgDmg8+Gc4O&#10;btzW9T1bxP4F8J+JFf8AtfQ7OeRwAZQm2TA6fMOa8d8b/s22crT3fhTVpLdiGdbS6AZS2chVcYKj&#10;tzn617B4U8eeFPFKp/Yus208rZxCW2ynHX5TzXTDpQa1cHhMXG7Sfmv80fBPjPwJ4o8I3Dx61pc0&#10;USkAXCqWiYkZGG6VzWRiv0U1CytNQtXtb22iuIHGGjkQMp/A187/ABf+AMcUEuseCQwWKPL6cSWZ&#10;zn/lmfp29qVj5zH5BOknOi7rt1PnPJ7c0ufpS3EMtvO8FxE8UsbFXjYYZSOxFMAJ70j51xaHZB6U&#10;qqfWk4UcikZie/4UCsP34+7+ddzonwk8f6sIpIfD80UUpwskzBBj157e9cFnIr9DvDoA0DT/APr1&#10;i/8AQBTR7OUZdTxspe0e1j5T0z9nvxxckG5bT7MZX78u489eg7V09j+zNdGMG98URI+W4itiwx/D&#10;1I9819KYFFOx9HDIMHHdX9WfFXxx+H1l8PtV02zs764vBdwNIxlUDaQQOMfia87wTXvP7ZY/4qfQ&#10;fT7HJz/wMV4NvA4X86R8jmlGFHFShTVkh33fc/ypu7J5oopHnBwaOe1GM0dOlAC59etIQO9GTS5H&#10;40DTYgH51e0XWNX0W6F1pWo3NnKCDuicjJGcZHQ9T1qkBnvRk9qdzaGInB3TPSdI+NXi61iSDVIr&#10;DWoEXAW8hy27P3iw5J6j8a14vFHwp8R/Lq2h3vh+6l4aa1bfGgHOcDueR0714/16ijArSnWnTfuu&#10;x6FLNqq0lr6nsw+Hmia0jS+DvGOn6g7LvSznYJNjsp/2s8VzWv8AgPxbopc3ui3BjTG6SJd689Ol&#10;efIzxSLJG7LIpDKynBUjoQe1dV4d+JHjXQdiWOu3LRJnEU/71DnrkGu6nmdWPxandTzKhP4lb0KL&#10;l4pDHIrI6nDKwwQfQg09ZMLj1613EHxX0fV41i8Z+DbK9kYBJLy0/dyBT95sf3icngirMWn/AAo8&#10;RAHSfEd1oF1JysF8mY0xxjd0yeD1713080pS+LQ7Iyp1Pgkn+B546qehwaTawrvdT+Evii3iafTj&#10;aavAi5Z7OYPhs/dx64wfxrj9V0vU9KuDb6lY3FrIDjEsZGf8etd9OvTqfCynTlHdFAhgfWl3D0xQ&#10;2e3WkGW4IwK1toS1fUdyx60Mcd6TPljFI4yM560ibDgc80ZzTF+UU8AYyDQKOghPamHOe3vTmZQM&#10;46Uq/MucdearoaWiC4Y0FsNtHbrQmFO4GmsMnPel1JbtsOdvWhY/4hTQSeDTlfAIpajsmIwwc4oV&#10;VfrStjZnNNjBDb88VRFrMdKoLDbgUBiOV60q45NIwGKAauL94ZJ59KbuI7Uq4I5oU4oEIWz2pVAJ&#10;9KTIHUZprEDlc0rDQ904FAyAB1pvmYwPapE5waT0QcqYrgkcYIpu0ihs4BFN3knANJM0AiimlCTR&#10;TFdmyjZp8RG6olbAxnNOiPPHFYyiXEvB1FRysOtG7K4wKhl3EVCFJ2EZznrmkZuelV1dlJBFK7nr&#10;mtEhxkiXfzThIcVVZ84J4qSN8DpnNNlc1yzvIWmrIu7pULOfSkB+bJGKVovdENFgyDptyKYwjGHQ&#10;bSOhHBFRM3HHWlhOYzu70ciHdo1dJ8TeIdJXZpus3kCHHyiQkdc9D712Gl/GXxlZnF39h1GMsWYS&#10;xbSRjpkdu9ebn5Tx0p24EYrKeFhPdFRrzjpc9eb4jeBNfQJ4l8DxBgMCSNFfBf8A1h6AjoD61nze&#10;Afgh4ibdp+tzaRK371l83btUcFcNwOcGvMgSlICjnDKD+Fcc8tpvbQcqsJ/HFM7bWP2cb9rczeGf&#10;FFlqRHPlygKeSMcqT2yfwrhtc+DvxD0mQq+gS3S+Z5avbMHDe/0rRsby/wBPkE2m31zayD+KKQr2&#10;x/Imuj034oeOdMTYmrm4QJsAuED4Hrn1965JZZNfCzGWFws+jR4peWl7YuUvbO4tmGCRNEUxnp1F&#10;QBgeR+lfS8Hxmtr+MQ+JPCVjeoeXMeDnH3eGFQ3A+BvirMd7pcmh3MpLmZFMYDv15HHB/CuWeDrQ&#10;3RyzyuD+CZ83596XJr6BuPgR4P1hfO8J+OoyHO5I5mWTCDhj1B6g1yOv/APx7ppkeygttUgUZVoJ&#10;MMwzgcHvjBrncXHdHNPLK0dUrnlu6lyPWtPXvDHiTQZzDq+h39owJGXhJU4AJwRx3FY4cHoQfoak&#10;4Z0JwdmiWimZpcmgzcWh4JHQ0A9aQZPalwB1NAj379mf4n+FfBvhi80TXrma2mnv3uVkERZApjjU&#10;Akd8qa+hNC8e+DtbQNpviPTpjhMqZwrAt0GDjng8V+fu4AYFAZgwYMQQcgg9Kdz2sLndTDwVPlTS&#10;P0lDqwypBHtXnv7SDf8AFlvEXPPlxf8Ao6Ovj/QfHnjHQwq6X4j1G3RVKqgmLKATk8HjrXT+IfjX&#10;4x8Q+DbzwvrIsLqC72h7jySsoVSpAG0heq9SM8mndHozzyjVpSi002jzXFHNL060cf8A66k+UE5p&#10;RijI+v1oPNAC59/wp8MrRTJIn3kYMPqDUWKcilmAFALQ/Q7wZqUWr+FNK1KFtyXFpHID9VFa9eGf&#10;sleLob7wo/hO5nBvNOdmgVjy0DHPHrhifwIr3OqP0XB1lWoxmgr5h/bIsnTxJol8EOyW2eMt2yrZ&#10;x+tfT1cR8ZvBMfjrwbNpiFI7+JhLZyv0RweQfYjI/HPagxzLDvEYeUI79D4eoxV7xDo2paBq1xpe&#10;qW0lvcwOUdWHBx3B7j3qgOnNSfByjKLtJai4o57mjdjoPxq9oGm3Os63ZaXZxtLPdTrEijqSTTFG&#10;Lk0kfcXwohNv8N/D8JGCtjH/AOg11FVdItEsNLtbGP7lvCkQ+igCrVM/SKUeWCXkFeD/ALZP/Is6&#10;D/1+v/6BXvFeDftlHHhjQf8Ar9f/ANAoZxZt/uc/T9T5iJz15qCVNvI6fyqXdS5BGD3qT4Fo9m/Z&#10;L8YW2jeJrvw9f3Aii1QKbcscL5y9vxHT6V9YL0r85FZ7a4SaJyrowZGHUEdDX1r8Avi/B4stU0Px&#10;BNHBrkeQjfdS5QAc+zdcj8aaPqMjzCKj9XqP0/yPZ65T4meB9L8e+HTo+pvJDskEsM0eN0bgEZHq&#10;ME5FdUDkZoxTPpKkI1IuMldM+GviJ8LPFfg2eV7qye709AGF5bgtGATgbv7p6fnXDYA61+jksUcq&#10;GOSNXRuqsMg/hXmPxB+CPhDxQs1zawHSdRcs/n24AV2wcbl6Yz6YNKx8vi+HmveoP5P/ADPjW3uJ&#10;7WZZ7eeSCVfuvGxVh9COlfRfwA+NNzPdWnhTxVK0zyskFneHqDjAWQ9yf73515745+CHjTw15k9v&#10;aHWLNMfvbRSznP8AsferzaRZ7S5KOkkM8L4KsCrIwPp2IIoPJo1MTl1VNpruu5+jYNI3Ir5j8M/t&#10;J3Fpplnaar4fN1LDDslnjuMGRhwDgjjjr712Fl+0h4NlcLcafqlsC5XJRW+XH3uD68Ypn11PN8JN&#10;fHYoftM/C1dUtJPGGgW4+3QgtfxL1mQAfOB6jHPqPpXy8WxwPzr7Msfjh8ONTtWS41RrcONrR3EL&#10;DIYkY/x+tfKvxOtNCsfG+oxeGr+G+0p5PMt3izhA3JTn+6cj6YpM+dzmjQbVejJO+9vzObzX0B+z&#10;b8P/AAr408EajLr+mi4mg1LakqyMjhfKX5cg9MknFfP+Qa+qf2Mio8DawuRu/tMnGf8ApklCOfJa&#10;cKmKUZq6szP8T/sz2DxeZ4b8QXEMoH+qvkDqxz/eUAjjtg8175pcD2umWtq5DNDCkZI6EgAcflVq&#10;jApn2eHwVHDycqUbXAdKKKD0oOo+Xv2zj/xU+gDt9jk/9DFeCcV9e/Hv4Val8QLvTr7TNRtrea0j&#10;aExzqdrAnOdw/DjFfPfib4SePtBMjXGgz3MCLuM1r+9XGcDpzn2x3odz4bOMFXeJnUUXZ9ThvxpR&#10;mn3Ntc2k7QXdvNbyocMkiFWU+hBqLd6dKk8NprcfuoBzTQc9qOO1BNh9FN980bjQKwppeaaDThig&#10;LAD6ilJHrzSGkoELj3p3Kj3poGOfyoyepoAXjqaTHfNG7PWjincpTa2L+kazq2jzLLpeo3Vm6NvX&#10;yZCo3YxnHTOK7rRvjN4otrcWusQWGu2+Av8ApsWXC/xAMO5Hc+grzcCj6j6U1K2qOyjmFalsz16P&#10;xH8KfEf/ACFdFvfDk4/jtG8xCB0GAOpz6dqnHw30vVUMnhPxlpeplR/qpHEb7j9xBzyT0+teNAD1&#10;xTlZ0kWRGKspBVgcFT7Guqnjq1PaR6FPN0/4kf0O813wR4q0dyt7od2E37A8aF1Y+xFcy+V4PB9D&#10;WvoHxL8baIgjs9duWjCbFSb96qjOeA2cV06/FTQdb/c+M/BdjMnRZ9P/AHboOuMHrz79DXfSzb+e&#10;P3HbTxWHqbSt6nCKcrhhijHavQl0j4V6+N2k+K59Emb52hv0+Vd3RFPfB+tVtT+FPiy1jNxZRW+r&#10;2+QElspQ+71wPY8V6FPG0Km0jo9nzK8dThWCdCcf1pVGBwfyqzqOm32nyGLULK4tmDFcSxlckdcE&#10;9cVWACruXNdSd9iHBrcbMSCMUK/y4b8KPvDng0xgQaZMlZXHkikkXtTUPzc08N60WsEdUMAJGM1L&#10;H9zaRSKVzxTi2WxjmmNaCcDoaUpxzzTWU+uaYCwP0pWBvUdkA8mnggjn9KRisgGOtMJwcCgejBhg&#10;8HilGO4pDyM5FNBIPSmQ1YkfCnFODbTx6UmN+c011KNjp6UroY9nUDnjmkJXqajIyRTiQeDS9Bps&#10;Qk5+U8UU3a/Zhiindi5maStlc09Dg5qEDIwDQrEAg1DVx89mXEfnrTy69zmqHmnOKXzCaXs7alPU&#10;mkUMcrn8abIBtHrSKT60p5piQzaCMGlxtxhqRiVphbJ5o0YupJvB74NKX55FRjjqKAPm68Uco3LQ&#10;kBBPWk5U5zxSKGBpCadiVO5JvUnFMB5600EZzmnHGMilYfmOBJGDSghcHPNRnJ5oOeM0A2Xw37rc&#10;CKhduMmoC5AC4NEh5ApBz9wZV6rSLg8GmbyGJxikDc5xVWQmuqJwojctGSjEclTg10Oi+NfFWkBB&#10;Y63dqiHIR23r0x0PtXMl88U5fu4yQamdGMt0XGbR6jpnxr8R28Qh1XTbDVY8bSzDY2O+exyOPwq3&#10;L4x+FfibKeIvBAtHk+V5YkB2qvK8rg8nj8a8oRgF2nnNGdp4HHvXFUy+lLobxxD2krnpU3wp+EWv&#10;gnQPF0mnztkLHJKCC7fdGG7A8YFYet/s5+I4sS+HtZ07V4SQAS2w9OTkZHB4/GuSYBzk8kdKuabr&#10;Or6Wf+Jdql5Z8EfupSBgnJ4/CuKeV/ysznDDT+KFvQwtc+Gvj7RlZ73w1eiNULs8K+YAo9cVyU6S&#10;wSNFcRPFIp2ssilSD6EGvetK+LvjaxKiW/hv49wLLcRA5H93I6CtsfFjw3qyCPxP4Js7hwMl4wpy&#10;x+8cEVyzwFaJzvLaFT4JWPmcEU4E9jX0Fdab+z94jnW2NzP4bucbUJJiVlXndzkc5x+FRXf7POn6&#10;jF9o8J+ObO9iILhJNrYB5QZU9+eTXHKLi7M56mTV4/DqeBg/j9KXcB7fSvRNe+CXxF0lmC6N9ujD&#10;BQ1rIG3ZGenXA6Vwep6XqmlzGHUtOu7RwMkTQsvGcZ5HTINSefUwlWn8UWivkdqKjDA0ufegwcWh&#10;/Hel/GmZzRn2oFYfzU8K4XJHJqCP5nAzVvJ9jQNI1/CPiHU/C+vW+s6ROYbqA8cZDL3UjuDX2f8A&#10;Cr4iaL470jzbSURX8CoLq2fgoxHVfVcg18MgjuKt6TqN7pWoQ3+nXUltcQuHR0OCCDn/ACKdz08B&#10;mM8I7bxfQ/RGivnP4eftFosEdl4xsmDJHj7bbjJkbP8AEnbj09K9x8NeLPDniOIyaLrFpe7cbljk&#10;G5TjOCOtM+uw2OoYhe5L5DfFvhHw94qtkg13TILxYzlGYYZT7Ec143rv7NOmSyvJo3iG5t1JXbHc&#10;RCTA7/MMZ9uK+gQcjNJkCgK+CoV9Zxuz5sg/Zkut58/xVEE3NjZbEnH8PU9fX+ter/Db4XeGfA7N&#10;PYxPdXrYzc3GGdeMHbx8oPP513mR61y3jnx74Y8IWbzatqUKz+WzRWyNukkI4wAPfjmhGMMFhcL7&#10;6SVurOqorl/hd4q/4TTwfb+IRa/ZVnllVYi2Sqq5UZPrxXUUHdTnGpFSjswrwX9sv/kWNB/6/X/9&#10;Ar3qvBP2zDjwxoP/AF+v/wCgUHDmv+6T9P1PmMe9B9uKjqSAI0yLI5SMsAzAZKjucVJ8JbUjkTcu&#10;O/aoI2kRg6OVYHIIOCDXvB/Z41u6soL7SNe068t7hfMiZlZcoRlT3ySDXK638DviJYEPHpC3asAT&#10;9nlDEEk8Y49P1pnVPLsTDVwZvfDL9oDWtCSPTvEsLatZDYkcwbbLCo4JPHz8Y688V9LeDfGXhvxZ&#10;ZJcaJqtvcsybmh3gSoM4+ZOor4e1PwP4w044vPDWpxD58H7OxB2/eOQOg9aybG71PR73zrO4urC6&#10;UYLRu0bAcHBxzjpRc78Lm+Iwvu1Vdee5+i9FfKfw/wD2i9a0zybLxTZjU7YE7rmL5ZlGOBjo3I9u&#10;pr3zwR8SfCPi+NBpWqxfaGQM1tKdkq54xg9fwpn0mFzLD4nSMtezOwxXGeOfhl4R8XpI2p6ZGl0y&#10;MFuoQEkUn+L0Jz65rs80UHXUpQqx5Zq6Pkv4ifs++INF8688OTf2xZKRtiIxOBjkkdDznpXis0Us&#10;MhjnjeNwcFXUgj8DX6PVxPxH+Gfhnxvat/aNosN95eyK8hGJI+c/Q9T1pWPn8bkEJe9Qdn2PhXvR&#10;XdfFj4Z634A1Afac3WmyuVt7xVwGwAcMOdp/niuFB9aR8tWozoycJqzQVe0nV9U0iV5dK1G6spHX&#10;azQSlCRxxx9B+VUc0oXIyelBnFuLunY9S8MfHjx/pMv+kXsOqw5yY7uP2wPmXBA719iaVcNd6ZbX&#10;TqFaaFJCB0BIBr86XPGBwPSv0Q8Pf8gDTv8Ar1i/9AFUj63IMRVq86nJtKxfooooPpAoxxivGPj3&#10;8Udd+HniPS4NMt7O6t7q1d5Ip1P3gwAIIIPTPHvVDw1+0p4duxHHrmk3enyFsM8REsYGOvY9cjGD&#10;2oOCeZ4aFR0pys13Ov8A2g9I0y4+F2uahPYW0l1bWxaGZowXQllyQeo6V8UDmvrz4n/EHwf4p+D3&#10;iJdI1y1lma0H7h32S5LDA2nkng9K+Qv0pM+Zz+UJ1oyhZproL9KPrzScjk1c0jTNR1fUIrDTLKe7&#10;uZW2pHEm4k0jwVBydkVM0oNeu+GP2fvGuqwLPfNa6Ujxh1WZiXznoQOhrqbX9mS6PNz4ohX5m4jt&#10;SeP4erfnTsd8Moxc1dQPnrjvS/jzXvmpfsz6xGitp/iSznYhdwlgZMHnOME+361xviP4HeP9Hgad&#10;NNXUI13Z+yPvbAIA+Xqc57UWZNTKsXTV3B/mea80oOOSKtanpWp6VcPBqdhdWcsZ2sk0RUg4zjn2&#10;qnkk0jglFxdmh27J5pc0wkUfjQTYfSYzSZIpQe1ArC/jxRk+lGQaOgoFYXI6UmKKTFADsmjgnmky&#10;aM+1A7sMZrR0fW9Z0eUS6Vqd3ZsoKjypSoAPXis/jHuaCe3pTNYYipB3iz0nSfjF4jWMWviC0sNf&#10;stoQxXUQDBR1ww7njJOelaSeIvhPr/GqaLqHh64b95JJaN5keRxsA64I56dq8mU8ZpvWtadepT+F&#10;2PRpZvWjpLX1PX2+Glpq0ZuPCHi3S9WRuEgeQRzFupXHsCD+dct4i8G+J9ClKaho90qDOJUQuhA6&#10;nI7c1xcbvHIJYnaORejKcEfjXXeG/iV4z0GNbe01iWa2G0GC4/eoVH8PzdAcnOK76Wa1Y/ErnbDM&#10;8PU0krGJkrwRg+hqWHDjB4ru0+KOgayPL8X+CbGcv/rLmxPlSYH3QAf15qeLw/8ADPXTt0HxjLpt&#10;y3yxwajHtDOenzdh2r0Kea0Z/FodVN0qn8OSZ58YtpzmkXrk13Wr/C7xRaxCbTYodatScLPYyBw3&#10;HPHscj8K4y7tLqzfy7u2uLZzziWMqcevNdkKsJ6xdzdwa3RAQx5FGPU804HjOc0xjk1rsYtAQByD&#10;zQMFc96aVPUUKMeoppkptMGYHAA6daEBzyKQ9zjmnRkkHvgdKrSxTVx44xg0Ft5wabGcjqAfQ04A&#10;4yn41mwTGKpBANKyjuBTG3huaTcQcGmkCkmOAWikwaKdmOxcXIOe1OPI6037q0pPoaViGtQ2sOet&#10;KpJPNNVjnk1IMHpTuWnYcvIwaC23imbiOSKH+YZqLBcGYHg0oAA61EATSjd0NK1hIefXFMdvqKXP&#10;GKTI6VaYMcGO3rmm5bJp3HGKYzHPSgmwA5/CnEEjimKPmJ6U8cj5adjTRoCSAKd1UGkzuGPSmluM&#10;CpsSSFhjjrTCSWyRShSRnoacjKODQ0NoVMEcigoB3ApzMMcDFMOG4NS3Yh6BkA+tOcZXI4pgXnFO&#10;yxFF2WnoIhIXHpTg3rTRkdqduHQ0XJT1FHtSng800ZzxxTmzjpTLtpcQkdqj2guTjuOad1PIpcYq&#10;JpPQVOSTuzmteX/iawFvmGzv9a6jwxM0LBoJZImyDlGI5HTpXLeIWI1WEDps/rXT+GArBc181iHe&#10;qz6Gl8CPbvAXibX0McTatcSIAQBKQ3XnvXp17e283h+7vNV062vY4oSzK0Y+cDnBznvXjngeIGVC&#10;DmvV75ceEdSYj/l1cf8AjpqYwTkhVNtDx+fWPgv4oJj1nww+jzyElp4kwA5+XqvYZzyMcVUm+DHw&#10;71wbvC3jxYpG+VIp3V8kcsecHpXmhwWYgn7x/maXYOoHPtXpTyyMnpoeNU9lJ2nBHS69+z942sS8&#10;ulPZavb7WdWik2swHTg9yK4TXPA/jLRC39peGtShVSAXEBdckZHK5rrtF8TeIdI2jTtZvbdVZSEE&#10;hK/L04Pb2rr9L+M/jOyVUupLPUYwDxPFgknuSPSuaeV1F8LucssHhp7XR4NbEElvwFWMivon/hYH&#10;gHX02eI/AkEYb92HhVWKp19Ac5z0qtN4K+C3iU+dp2u3GgynlonfaOeAMN9M8etck8LVhvEwllX8&#10;kkzwDPvRn2r2rVf2etTZBL4b8S6bqqZCsHO0g9+VJHHH51xOt/Crx7pA3XHh65mQbzvt8SDC9Scc&#10;/SsGmtzlqYCvDdHFiprS6uLOdbi0uJYZkztkjcqy5GDgjnoSKZdwXNrI0d3bzQOpwVljKkH05qIE&#10;GkcrjKL2Oz0z4nePNOhENt4lvvLEYjUO+/ao9M/zrd/4Xr8RjGE/teHgMM/Zkyc9+nbtXmAPvS5/&#10;GmaxxdeO03952mqfFHx7qPE/iW8AwoxE2z7vTp3rkJp555TJcSySyE5LOxJPfvUQ/GlzjvmgznVn&#10;P4nc+vf2X9b0hfhXpmmtqdml4k86G3aZRJkyM33Scngg168rKwypBB7ivzlSR0YOjFWHQqcEV0vh&#10;3x/4y8PoseleIL6CJSuIjJuTAJIGDnjk07nvYXPI04RhOOytofe1eCftm/8AIr6D/wBfr/8AoFcL&#10;oH7RfjSzZF1Sz07U4gzFiUMUjZHABX5Rg8/dqn8bPirYfELQtNtbfTbixntLgyMHcMGBXBwR70HR&#10;jMzw+Iws4xevY8lwe9KDSZ9fyFGc1J8ofU/7LPxAXVdFHhDUZVF3p8Y+yMzAGWL+6PUr/LFe51+d&#10;+lX11pmo2+oWM7QXFvIHjkU4IIr7D+CvxX0/xzYfZL0w2euR5324biVQB86Z/l2po+tyjMY1IqjU&#10;fvLbzPTWUEYIB9q+df2uPArT2lt4x0u1LPARBfJFH/BztkOPTGD9RX0UpyM02aGKaJ4pY1dHBDKw&#10;yCD2NM9TF4WOJpOnI/N4cdakguJLeZJ7eR45UYMjqcFSOQQfWvof4s/s9XBup9W8EurxsNzafI3z&#10;biedjHjHPQ+leDa/4d13QLl7fWdJu7J0cofNjIUn2bofwNKx8NicFWw0veXzPQPA/wAdPG3hvy4b&#10;q6XWLNc5iujljn/b68V9AfDj42+EvFYgtLqcaTqchRBbzn5ZHI5CN0Izxzg18V0qsykEMQRyOelF&#10;zowubYjD6N3XZn6SBgRkEYNLXlX7Lmr6pq/wqt21Qyu9tcyW8MshJMkYwynJ643Ff+A16rTPtaFX&#10;21ONRLcp6zptnq2m3GnX8CT21whSRHGQQa+JPjd4Ck8A+LmsYnkm065TzrSVxztzyhPcj/CvuevH&#10;f2ttIjvvhe2pBF83TrqOQPjkKx2Efmy/lQzzs5wca9BztrE+QRgcnr6UhJJzTOtAzUnwth56V+if&#10;h3/kX9O/69Yv/QBX51ZNfor4d/5F/Tv+vWL/ANAFNH0/De9T5fqXqKKKZ9UfLn7aH/I0aB/15yf+&#10;hivAgO9e+/tof8jRoH/XnJ/6GK8BzSZ8Bm/++TFznrR9TzS9KbSPMOs+F3grUPHnihNIsm8qNVMl&#10;xORkRIP6k8D/AOtX2h4H8GaB4Q0xLLR7GOIgDzJiMySMBjcTXF/su+GYdF+GtrqbwgXuqk3Ejkc7&#10;M4QZ9MAH/gVes1R9xk+AhQpKo17z/AQCl6UVX1C9tbC0lu72eOC3hUtJJI2FUepJoPZbSV2WKMV4&#10;V4q/aO0DTrye10bS7jUzGWUTFxHGxGMEdyOv5Vk6Z+07btdBdS8LSRwcfPBc7mHBycEDvjHNFzzp&#10;ZthIy5XM9/1XStO1W3FvqVjb3kQbcEmjDDOCM89+TXj/AI6/Z58N6qktx4euJdIuyBsjzugJzySP&#10;vDjPQ+ldP4M+M3gXxM6QJqa6dcshYxXpEXfGAxOCec4Br0RWVlDKQQRkEHrQaSpYXHQvpJHwl8QP&#10;hz4n8Ezt/a1kXtDIUju4uY39/UfjXH59jX6L39na39nNZ3kCT28yGOSNxkMpGCDXzj8ZfgKIUn1z&#10;wVGzKuC+mKMn3KEnn1x+VJo+bzDIZUk50NV26nzuDjmlJ7Us0csEzxTxtHLGxR0cYKsOCCOxFMHt&#10;SPnHFocMUc+tIT9DSZoFYfk0bhTc0ZoEPyKUUzilGRwOtAWHe9A600tTkIwT6UCsOY9vSm5oooAP&#10;xpRnGaSg8cUCF5oABOMU3JpynjNMabWxo6Pr+t6I5bSdUu7PIwRDKVBGc9OnXmu6sfjN4iZfs+v2&#10;Oma7bscSLdQAOV/uhl6DPPQ15ouM0cGhScXodlHMK9LRSPWE1r4S6/ze6dqnh26blngIkiLt147K&#10;D+hqT/hWVvqqed4O8VaZra5wYy4jl4+8cHsMj868ixT4ZJIn3xuyPjG5WIP5iuylmFeHW/qehTzh&#10;P+JH7js9e8JeJNCy2paRdQx8/vNmUIBxnI7cisQsc4I59DWx4e+J3jLRSEj1WS8t+A1veDzo2ABw&#10;MHnHPYjoK6GP4meGNXAHivwNaSyn5nuLB/Kd36cg8AY9/Su+nmqfxx+47YYnDVdpW9ThMc0irySD&#10;ivTbDwR4T8XwSy+CPEJW7DBE0+/wkjnqSD34yfwrhte0DUtHv7iyvYTHPbuVkU9sd/p716FHF062&#10;kWdEqUlHm3XkZjFOy5pU3AZHSgEYPFCnGQe9dJjKHcWTI/KowCMMehqRyC3NIw+UZ5FCY1FCHKnH&#10;Bopd2eiUVVy7osMvpQgO7mhjjjpSITu9aA0Q9kDH6UqikyQcimhyT0pXAex44NAPFMPegE0E7Mfg&#10;A0/jFQsGIyKUEhaTBseAM9aRgDTQe9KeKaQ00G054prZB5p+eKYxyeTigmSuAwRjNCIVOQaULxnF&#10;JuzxmqEroGwO/NAz16UmCaVQcc0tC90SIRmkOGbimgY5NKwwcqM0C2HdBgmmg84J4pHBPfmkQkdq&#10;TQOSsTNjAwRSGTHakGD1oKk1NhXFVtxyRTnUHkVHyODTlYj3o5RpDlOOtKG3VGeeQOKVnHYYNJoa&#10;b2A5BFO3jOO9M+Y9eaOrc02tWO2iOa8RPjVIhj+D+tdJ4ZkOwY61zfiFCdUiKnOE/rXSeGiMKSK+&#10;Vr/xWfQUf4aPWfAMgFxHmvXdRk3eDtSA727j/wAdNeS+AUjMqE/hXrOoYXwhqGRx9mY/+OmnD4l6&#10;iqfCz5GHBYf7R/maeCTTSw3N/vH+Zpy7SOK+oi3pY+f5rtsOM9cUpx/eppBNJ0680xMsxk+WMCnH&#10;GOeTTIcFBz07U5sY60tGCkyxYXt7YuXsbu4tSRgmGQr/ACrqtK+JfjbTDiPWXuE+X5bhA4wvb8e9&#10;cchxUgNZToQnujWFWSPUoPjBBexiPxL4P06/C/PvjABMnQHDA44JFQzW/wAD/Ew8mbT7nQJe0qZQ&#10;f3jyMjtjn1rzEj3pADnk1yTy2lLpY0dWMtJJM9Cm+CHhbVf3nhjx7bsrHzPLuCrFIz06EHP1rldc&#10;+B3j/TQ7Q6fFqCKVANtKCWz6A+lYxBDEj5c9wa3tJ8Y+KdK2/YNfvUVQQFZ9689eDmuOeVv7LMZU&#10;MPPeNvQ4LWfD+v6KzLq2jX1mFdkLSQMFyvXnpj3rLDA9MGvftK+MniVEFvrNlp+r2pVUdJItrMB1&#10;OehJ+lWp/FXwu8QEnxF4JW2nf55ZLdR95eFGRg9MflXJPA1o9LmEstpy+CX3nzwD6UuQOte8y/DT&#10;4V+IiX8PeL302eX5Y7e4YYD9Tw2DjBx17Vi61+z/AOJ4gZ/D+padrNqQzI6ybWIA49QSefyrmlTl&#10;HdHLPLKy2VzyHP4UmT0FdNrnw98b6KHbUfDd+qIqs0kcfmKMnA5XPOa5lgyHa6lD0IYYNQcc6FSD&#10;1VhfwB+lBI703I+lKPrQZNC/jU1pdXVjMt3aXEtvPGdySRsVZT7EVDnHamSN+7Yk9qAWmqPob4W/&#10;tFtCkemeNYC6rsjivYE5A6EyDPPY5HvX0ToWtaVrmnx3+k39ve20gyrxOCD/AIV+c2a1PD/iDWfD&#10;92bvRdTubCYrtLQuRkZBx+gppntYTPKtJctVcy/E/RQ4qtqOn2GpWzW1/aQXULAgpKgYYIwevtXy&#10;54O/aU16yWK38RaZBqUYJ3TRHy5cY4GOh57+9er+F/j38P8AWWjhub6XSp3C5W6jIQMSBjcMjv1O&#10;BTue9RzTC11bmt6mxq/we+HepMzS+HLaJm25MBKdPoazIPgP8OIbs3H9kSyZ3Yje4YoMn09u1d9p&#10;fiDQtViWTTNZ0+8RiQrQXCPnHXoe1aKsrKCCCD3BoN/quGm+blRBptja6dZQ2VjBHb28KhY40XAU&#10;CrNJkUjsAucig6kkloOryL9rDWbbT/hRdabI48/Upoo4l7nY6uT/AOO/rXSePfif4S8IWEkt7qcF&#10;xdKAUtLeQPK+SR0HToeTXyB8VfH2q+PvET6jfHy7WMlbS2B4hT+pOMk0jxs2zCnToumneT0OSB4p&#10;QRTOKUUj4of1r9FPDv8AyL+nf9esX/oAr86M1+h3gudbnwhpE6nIksoiD/wAU0fS8OfFU+RsUUUU&#10;z6o+W/20zjxRoH/XnJ/6GK8BBA+te/8A7aSn/hJfD7/9Ocg/8fFfP1JnwOb/AO9zHZFFNxRz68Uj&#10;zUtT9DPBdolh4S0izjGEhsokA+iCtisrwjcpeeFtKuoyCktnE6kehQVq1R+m0vgVuwGvCP2wtfuL&#10;Lwnp2g27Mi6jOWnIPVEwQv4kg/hXu9Zuu6BouuxJFrGmWt8qZ2CaMNtyMHGelBhjKMq9GVODs2fn&#10;iTjgfjSV9jeJf2ffAWrANZxXekSAAZtZMggZ/hbIyc9favNPE/7NOu2sbS6DrVtqGCx8qZDE2Mja&#10;AeQTjOenSlY+PrZJi6ey5vQ8Er2b4J/GnU/Dd5b6N4iuGu9EdyDM+Wlt8jjB7rnHHbnFcZ4h+Fnj&#10;/Q2b7X4ZvpUDhBJbRmZWJGeNuTjg84rjpI5I3KSIyMOCGGCKDjpzxGCqKSTi/wAz9GLC7tr6yhvL&#10;SdJ4JkDxyIcqynoQamIrw79kfxVcar4Tu/Dt5Lvk0p18gnr5LdF/4CQfzFe5DpTPvcJiFiKMai6n&#10;gH7SXwmj1C1ufGPh+FIruFGkvrdE/wBeOpcY/i9fWvl/px3r9HnAZCrAEEYIPevi/wDaQ8F/8In4&#10;8lurK3EWlakPOtwo4R8Dev8A31kj2NKx83nuXKH+0U16/wCZ5jRmkzS5BpHzIuc0nNXNE0q/1rVI&#10;NN0y1luru4fZHHGMkn/DvX0B4D/Zw823juvF2pPG7K2bO1xlD2y/5nAFM68LgK2Kf7tf5HzoPXgi&#10;lz37mvtvRfg18PNMC7NAinZX3hrhjIc4x37e1acvwz8CSW6wN4X03y1AUYiwcA569etFj1lw3Wa1&#10;kj4RzTmIHy+nWvtXUfgp8O7wljoKwNuZswyMvJ/HoOwrgfEX7M9hJvk0HxBPAxI2x3cYcAY5+YYP&#10;6UWOetw/ioaxsz5n/Glya9C8Z/Brxx4Zia5fTvt9qpbMtod+FBGCV6jOa89mSSGVopo3ikU4ZXUg&#10;j6ikeTWw9Wi7VItCq3qKMg96bnAxRxQYWH0rdMUxevWgsc0CsLjANHNG7oKM0AGaXIpKMUxDifSj&#10;J65pv40A0hrQltp7i2njuLWZre4icPHLGxVkYdwR0r6hls5viP8ABDT/ABJcWqLrMVo8g8tctKUB&#10;BXJ55xnvXy0h5NfYnwEUf8KE0w+lnN/Nq0oycZXR9PkU5ScoN6WPlEgjd2IYginKSy4NPnwGk/66&#10;N/M00EFF4719jB+7qbS0bQKfmPpSnO0ioxmpVYkYIzTEmRiQrxmimsh3Hg0UWDQvMpakRcDrU20A&#10;UxuDgdKS10KeomaHAC5HWm87qXvTtYSFyMc0ny9jQKRsUEt6jwflxTXHvzS4+TNID60upTWlyMEj&#10;nripFYOPSmjG6lLndtxTbCOo7AxjNNKDOQafgnBpDwKSZMtGINw70nAalzkUfjVMW4q4zTsZGRTA&#10;cUm/DVI1dDwVzzzTXY9B0pXXoR3pCOOapIrcQk9af6Zpv8NHOM+lMXKhxx2pyvUa5NLtNSK1hzEH&#10;vzSZwKQqCKUA4xQXcXcccUcYyRR2xQcEUn0FzigkYOKaTnketOJwAKarDp70T+Jlp+8jntd51NMf&#10;3a6Dw7GxiGK5rW5Mawik/wANdR4bYbQK+VxK/es96h/DR6r8PQRPGGbj0r17UOfCGpg9RbNj/vk1&#10;5R4CiDyI3evWNTUL4P1FieRbP/6DTh8aRVVLkZ8jYy7DH8R/mae6hRn+VMVsyPz/ABH+ZpzDIr6e&#10;PQ+e5dGB556UhweOaXAPU9KCB2qwaH24bBX0qVkwDzUcLASdevFTDLZqBNaDQPl60fNnrQRgjvTn&#10;IGDimKK1Fz/+ukG3PWn7lYDsaaY9wPIpLQ0Ybdw2k0Km09aRQRxmpSQV5obZNkNDfNxTZG+bB59q&#10;TPPAxShQeTS0YuaSegFA46Crmm6tqulvnTtSu7XkHEcpC8dOKrZIGOAPSmuA3SlKnGW5pGpI7nSP&#10;ix40sNivqMd8gYkrcxht2R3IweOtbb/Evw3rK+V4n8C2U4YeWZIcEqjffIyM578V5XjHUUK2D8vN&#10;c08DSn0NVX7/AInpU/h74H+Iz5q3F94dlHJQNtUgcY5BHPWs+9+AUV1Gz+GvGun6gVXaUk2gtJ/d&#10;BU8DFcI0j4+YU6OV4pEkgkeF1OQyMVIPrxXFPK4v4XYzkqM/iiifW/g78QtKY7tCkukDMA9swcED&#10;v9DXD6xYajpoEeo2F1aM4DATwsmRzg8j2NeqaX8QPGWmYW1166KBQoWUhwAOg5rpYPjNqFwDB4k8&#10;PaVrEWcjMewr6DnIwOT+Ncs8tqx21OaeCw8/hbR86Ag9KX8a+hp7/wCC3iDnVPCk+lSnP7y3GAWf&#10;7zfL/dPIzVOT4M+AdaO/wv8AECOIt8/k3TKxRBwfQ53Y6+tck6FSG8Tlllc/sNM8G5/Cjd2HFeqa&#10;78BPHtgGksYLTVYVUEG3lAJycYAPtg1wmueEfFOhlv7W8P6jaorFTI0DFMgZPzDjGAeayOSpg61P&#10;eJlQTzQSCSCV436BkYg8+4roNL8deLtLjSKx8R6lEiFSFE7FRt4HB9MfSuZDL2oz70jFSnDZtHcD&#10;4rfEIKAPFmokAEcuO5yao6v4+8aatu+2+JNRkVnLlRMVGcY6DHauWzRmmU8RWas5P7yRmLEsxJJ5&#10;JPekzTQfelzjrSMdR3HekIpMilHsaBABzX3B+zn4gg134T6QFkU3FhH9jnTOSrJwCfqu0/jXw+TX&#10;ffBT4j3fw+195xB9q0+7AS6g3EHAP31/2hzTR6eVYyOGrXls9D7pFFZPhbxHo3ibSItU0W9jurWX&#10;OGXqCOoI6gitamfcxkpK62PFP2pPAOq+K9HsNV0S3e7vLBmR7dPvPG3cepBA496+Sbm3ntZ3guIn&#10;ilQ4ZJFIIP0NfpDWVq/hzQNWZn1PRrC7dlCFpoFZtoOQMkZxnmh6njY/Jo4qp7SMrM/O8Glz6jAr&#10;7J+NXw78KD4c65f6f4fsbe+t7ZpYpIogpBBUnp7CvjQnPekfM47ASwc1GTvc+1f2Y/Eceu/Cuwt2&#10;kButMJs5Vz0C/cP/AHzgfga9Rr4y/Zm8ef8ACJ+NU0u8IGm6u6QyMTgRyZwj/TnB+ua+zFORkUz6&#10;7KcSq+Hj3WjFNeZ/F/4p/wDCutT0+K60Z721vYyRIkm0owPI6c8EGvTK8o/aZ8F3Hi3wMLjT1L3+&#10;lO1xEg/5aJj51+uACPpQdGNdWNCUqT95Enhr48/D7WCVn1CXS3GcC7TAIGOcjI79PavQ9I1zRtYj&#10;36VqtlegBWPkTq5UMMjIB4zg9fSvzrPU1PYXt5p9wtxY3c1tMpyrxOVYH6ilc+co8Q1Y6VIp/gfo&#10;7WLr/hPw1ryOusaHYXhdQpeSEb8A5A3dRz718Z+HvjF8RNFQJb+IZ541QoqXSiYDJzn5u/vXpnhz&#10;9p68QRx+IfDUMoyd81lMUOMcYRs5Oep3Dr04ouelTzvCVlaorequj23wd8O/C3hHVLzUfD9i1pNe&#10;LtlXzWZAM5wFJwK60dK8r8M/Hv4faw8UM99PpczheLuPagYnGN4yOPU4FeiaTrmjatCs2l6tY3sb&#10;EhWgnVwcdehpnpYarh5RtRat5Gga8n/an0Eat8K7m8jjDTaZKlyDjnZna36HP4V6x24rG8c2S6l4&#10;M1mwcZFxYzR4+qEUFYqkqtGUH1R+e9KoLEKqksTgAd6bmu0+COkx618UdCspkDxfaBLIpGchAW/p&#10;Un51Rpe1qKC6s+ofgN8O7LwZ4XtrueANrN7Esl1IwyYyRkIvoADg+pr0wUAAAAdBS1R+j0KEKMFC&#10;C0QYpCQKCTXg/wC0J8Yb3wzqR8NeG/LS+Vc3Ny43eWGXhVH97nOfagjE4qnhqfPPY93aSNfvOq/U&#10;04EHoc1+eup+JvEOpzNLfa1qFw7AKS1w3IHTjNaOifEHxpo8ivYeJNRTaGAV5i45OTw2aVzxFxHT&#10;vrB2PvkgGuR8a/Djwj4ujYavpUXnswc3EI8uUkDHLDk8evtXinw5/aNvVuo7HxnaQyW52oLy3Uq6&#10;YByzrk7s8dMd+tfRehaxpuuaVBqmk3cd3ZzrujlQ8EdPw5p3PVoYnDY+Flr5M+Svip8D9f8ACon1&#10;DSd2raVGu5nRMSx5OMFRnIHHIryQgqSrAgjsa/RwgHPoa8R+OHwTtfEKz6/4ZRLXVFV5J4APlujj&#10;Ix/dbg/XNFjw8xyFJOeH+7/I+UlOBmgHnrUl5b3FncyWt1BJBPG2145FKspHYg1EDwc49Kk+WcbO&#10;wu7J5pePWm0UE2H5NGaZmlzQA7NApByKOhpisOHRj7V9jfAM7vgLpo/6c5v5tXxyhBBBFfY3wCGP&#10;gLpmf+fOb+bVUdz6TIF779D5ScMZZRn/AJaP/wChGl2vwPTmiTiaVhyPNb+ZqWM7uR6f0r7KGkTp&#10;mkpEOdpH60pIHNO28GmOABjFUJLUlVsjO4UVCCAODRQPlL5BphzmnkEGk4HWpjuNIQUox3FMk5Bx&#10;nNNj37eatoVh568Ujc8UikE88VMAneo1FYjQELildeBSkDPWhxxxU3C72Ijw4xTy2eowaj+YsCRT&#10;jnNaAtyRWz0prk0Jx1wKkO1hSQpashBpOrZpwj+bNKVwwI6VTloTswGOoFIwGc4pznj5RTBluoxS&#10;TLHq4okOQMU0KAaeAO9FwGAnFOU8jNI2AeKYCSadxXJX4HFICSKACRSJwMVKKVgJPpSgmjkfjSj3&#10;oBoGIpNwFMcc8UhBxg01uS7EnUdaaoVWBBzSR56UbOc9PalLdlR1kjmteH/E7UgZG2ul8OtjFc1r&#10;jN/bAGONtdL4cjztPPWvlcT/ABWfQUP4aPXfAEjLKgHSvW9RYnwfqQI4+zP/AOg15H4EQmWMqeQ2&#10;D9K9bvw6+FNVQ8gWrYP/AAE0qfxodbSDPkoKoZ8dcn+Zpd2BikGd7/7x/madtyM19RHofPrZjeaX&#10;aO2aMbTQWzx2rQTYDA6/pVpCHjyDiqjIOxIojlKPt/hNJq6GmW2BxxS/w4xmkXJHJxmkYkcfyqA6&#10;iFCORRuJ6UBzjBP4UYYjNUVcF9c1KD6/jUZCkdeaXKgcnn2pNE31Hjb2oPT5aiBJ4p6g9DU7Et6g&#10;oJBB/CkOUOe1POccUwAknOKEwuKxLjrTMlVPFOxtNKcEcUyosauWGP50OAAM9qUZHeg89aZVkxM4&#10;yegFViSzkkVNM2VKjp396iBH0pshpLYlXbs681FtznIBoIpQcfWs2kwTNTTPE3iHSWVtP1q/twpL&#10;BVlJXJGOh46V1ukfGTxfahYr82mqW+0I0dxFyw78juRkfjXn7DNM298VE8NTmtUWqs4s9Un8dfD3&#10;X+PE3gCBHf78tttJwPugdDVKfwN8FvEZMml+JLzQLiXhYJz8oduR94dFJx17da85Vhg/yprsHGMY&#10;rjnldJ7aFOpCfxpM7bUP2e9TmjM/hnxVpGsQk/uxu2sw/iOQSODxXC638L/H2jIXvPDN6UCb2aFf&#10;NAGcc7e/tViznurOTfa3MsDgY3RuVOPwrr9I+J/jjTW+TW5Lhd24pcqJA3GMc84rjnlUl8LMp4TD&#10;T6WPHbuC4s5mhu7aa3lU4KyoUIP0NQgj1r6IT4tQajEI/Ffg/StVIGBKihW5+8cEHtjp6VVms/gZ&#10;4l/11jf+HJV53REhWA7cZGTn68VyTwVaHQ5ZZZF/BI8CGT0Ipc44r3Kb4GaBqiF/CnxAsrlsE+Vc&#10;bSct9xcggjuORXKa38D/AIiaax8rSVv4/M2K9rIG3cZ3YPQVzOLjujlnl1ePS55wDzwaUnPSrmq6&#10;NrOkkDVNJvrIEZBngZARnHUj1rP3Dsak45UpRdmjc8K+J9d8L6gt/oWozWc4BHyHKsD2Kng17r4G&#10;/aYnjMVr4u0lXQBUN1afe4+8zKTz26Y7184BvelBzTOjD42vhn7kvl0PuTQPjX8OdWjQr4gis3Kl&#10;il2piK4OMEnjJ64BrtLDXdF1GJZbDVrG5Rm2gxTq2TjOOD1wQcV+dGQR7U+OaWNg0UrIRnBViMUX&#10;PWp8Q1F8cU/wP0K8Wxxaj4T1aySVG+0WUsS4IPLIQP1r89GXaxX0OKtRarqcUflR6hdpHlSFWZgM&#10;rnHGe2T+dVAc8k80NnBmWPWNcXy2sKuVIYEgjpX1T+zT8WItW0+Lwn4ivFTUbZcWtxNKB9oXPCc/&#10;xD9QK+VcmlR2R1dWKspyCDyDQYYLGTwlTnj80fpKDnoaCAwIYAg8EGvmb4PftBvD5ekeOGeYM4WP&#10;UVAGxf8ApoB1+or6R02/stSsob2xuYri3mjWSOSNshlYZB/I0z7fC42jio3pv5dT5++O3wLkv7qT&#10;xD4KtkE7/wCv05AFDnJJdCTgHpxXzXf2V5p909rfW01tNGxV0kUqQQcHrX6PVz/i/wAGeG/Flr5G&#10;u6VBdgAhXIw6ZxnDDkdBSseZjskhWbnSdn+B+fWefajOeSK+udU/Zt8D3M/mWl5q9khkDGNJVcBc&#10;cqNykjnBySak8M/s6eDNLvFur25vtVKYKxzMFTcDnJCjnsMUWPIWQ4nmtp95886V8LfGmqeEY/E2&#10;n6TJcWjl9qL/AKzaoOW29SOCBjrXLzQavod8RLFfaZdoOdytDIAfyPNfojBDHBCkMUaoiLtVVGAB&#10;6YqlrehaNrds1vq2mWt7E2MrNGG6dKdj0Z8PR5VyTaZ8V+GfjD8QNBWKK212W5gjK4iulEoIUYC5&#10;POMehrv9L/aW1d7GS01zw/a3BeF0aa2coSxzj5TkAAH17V33jH9nfwjqzy3Gjz3GjzuGIVDvi3E5&#10;+6eQPYEV4f8AFL4O674EsZNUuL6yu9PWRUSRX2SMSB/AfQ8cE+tGpxVKWZYKLfM3H7/zPNMkDkV6&#10;f+y6yj4y6TuIGYp8fXymrzAEZrq/hBq40P4l6FqBOEW7RH/3WO0/zpHk4SShiISfdH3zRQDkAjoa&#10;DTP0cQjNfNXxj+B/izWvFepeI9HubW9W7kEnkM2x16Ljng4AzX0rmqWn6xpOoTTwWOp2d1LBIYpk&#10;inV2jcdVYA8EehoOTF4Slio8lQ+FNf8Ah7410ORl1Hw3qKKHZBIkJdWx1IK54965dgVOGBB9DX6Q&#10;nBGDyDXNeIPAXg7Xt51Tw9YTu5BZ/KCucDA5HNKx4Vbhxb0p/efAYr0T4KfEe98C+JIxPJJPo858&#10;u5tyxwmSP3ij+8P1Ga9x8T/s4eEL9Gk0W8vdKnJZh83mxkkjGQecDnoR1rzfxB+zf4vs2dtJv7DU&#10;494VQSYnxjkkHIHPHWixwLLMdhJqcFe3Y+sLWaO4top4mDRyKHU+oPINSVynwhg1m0+HGjWev28l&#10;vqNtCYJUcgn5GKqcj1UA/jXV0z7SnNzgpNWueEftPfDSHVtKm8Y6RDJ/adqo+0xIMiaIdTj1Uc+4&#10;r5XPav0ckVXRkdQykYIPcV8K/Grwm3g74g6hpiBvskjefaMe8bcgfgcj8KTPlM/wKg1Xh13ON+lH&#10;NJ+NGTSPmhc0ZpMil49aAHA0hzmk5oUmgVtR8Xc+1fZHwE/5IJpn/XnN/Nq+Ncna2D2r7J/Z/P8A&#10;xYHTP+vOb+bVcNz6PIV+8l6Hyk7Ylkx/z0b/ANCNS7gAe3WkYBpZO37xv/QjSsPl6dv619lD4Tab&#10;TkxocD8aGAIzTVIzjFKSPTFWgi0Rkr60UpVCc0UF3ReV9w5o7UkQOKeowazehMZMj43Dkg09mJ9K&#10;JD6rTcgjmmmypbDcDOTxQWYH2pwCkdeaQJ71VrmcZaj85HNJnigZAwRTSePSpaKnsKW5pcYpDjbT&#10;U471S2IQ7qacB05oGDQTikNLUCeeDTcM2cUucehpyOOwpMb0Yi8jb3FO28Y70Ec5FNJb1zSRSaYg&#10;U56U5lPWkDtim78nmnYT0EHJwacEA5NIRk5FOJyMU0Z7ibh2NBYYzUZXB+tLwVFNIuOgoY59qeME&#10;dajBwcYpygbuuKLA9QYDPHNB+Y5PGKeAFY+lRjGTg0rak7DiMDg4FIhBGQc05VB70igDPGOaUrqT&#10;Kj8SOZ1xs6uox1FdV4bICBTXLa2QNXQjrtrp/DuSVf8ASvla/wDFZ9DQ+BHrvgCIiVWz1r1nUSP+&#10;EL1E5yRaOD+RrynwC/75FxgYr1jUQB4L1PHe1f8AlSp/GjSr8DPkQcsx/wBoj9aeHxwKQ9WAH8Tf&#10;zqMZB5r6mHQ+dtZMV80LUikEfdzSE4PAqkRJXGBie1BB7DFOYr1HWkEmMd6pIlOyJbdsja/y+h9a&#10;l288VUdi3IqWCc8BsH3olEFMsqhIJph3BuOBUqtwcHr3pJAcZGDWSbNYtMjkHHHSmIB0xThn8KcA&#10;B1q3sKSQ5QMZBpHO7kcUmcc5oz6UiU09BwbC7aaBu6cUrLxnvTTkCptqLl1Aow5pccUqyZGKTvVD&#10;S1FVeKimkKDGMn+VO8/bwgz71EPvcjNOw3cjQsc5FO2ZqTj04ppPOKdwt3G98UEEDkUoT+Khm4wa&#10;khaMaxPSlDMBjg0hyetGVDdKoq4uOc9KXA69KD0zmmnJFLYUtQIG7rRnHBpuCDS4FVbQIodgH2ph&#10;Uqx704EinMpPtUpFq/camM7h8rKcgjgg1uaT4x8VaWAthr1/CgTywvm7gFzngHpWCFIzyKcDionS&#10;hLcOeUdj0mx+M3iTaYNcsdM1q1blo5oQp46cjI64PSpJPE/wo1/L+IPAn2Sdj5kktpj5pD16YOPr&#10;XmJUH5hTTuGcDFcs8uoz6D+sSektfVHocnww+FevEt4d8dvp00nKQXuMIF+9ndg89RzWRrXwA8Vw&#10;W7XWh3+m63Bguggl2uy/wnHTJHvXKIAQSRkelXdM1fUdMnE2n3tzaSAghopCOnSuOplH8shSpYep&#10;vH7jC13wH410R3XUvDWpRqjBS6QGRCSMgArnNc24ZHKOjIw4IIwRXtmkfFrxxpyqi6pHexqpAW6i&#10;D9TnJPBz+Na7/Erw1ri7PF/gHT7l3GyS4tsK2wcjAPOd2e/euOpltaHS5hLLqM/glb1Pn0N78Uuc&#10;+mK93m8N/BHxN+9t7/UvDVw3AiY/JubheoIwuOcEdapXXwCF5GZfCvjbSdVXhUR2Cs7j7wypPAGT&#10;0rjlSnHdHNPKay+HU8UzS7veu31z4SfELR1Mk/h24mjVGkZ7ciQBR1zj+Vcdf2V7p8xh1CyuLSQY&#10;ys0RQ8jI4PtWZxTwtWHxRIs5ro/BfjjxP4PuDLoOqzW6uRviPzI4BzgqeK5kEdjS7vpQZwlOm7xd&#10;mfUHgf8AaWspl8nxfpbWr8kT2SllPTAKk5znPevZPC/j7wh4l+XR9esp5MKTEZArjcCQNp5zwelf&#10;n4D3NOikeNxJFIyOOQynBFO57GHz2vT0qLmX4n6TKVYZUgg9xSkgV+fmjePPGOjJs03xHqMC7CgX&#10;ziVCkg8A9ORXZad+0F8RrRVWS9s7oKSf31sCTkYAyMcDrRc9OnxBQfxRaPtEEGmk4618fL+0f4/B&#10;X9zpDABQc27ckHJP3u/T8axNd+OHxF1VDG2sLaRncMWsQTg+/XjtTuaSz7DJaXPrzxn4z8PeEdMa&#10;+1zUYbdM4WPdl3PoFHJr43+MvxI1D4ha2k0kf2XTrXctrbg54J++3+0RiuKv7+81C4M99dT3MpAB&#10;eVyxwOByar0mzwsfm1TFLlStEWlVmQhlYqwOQR1FNA5pfekeSfc/wI8ZDxl8P7K7mdTf2wFtdrnk&#10;uoHzY/2hg/nXf18JfBb4g3Hw/wDFgv2R59PuF8q7hDdVzkMP9of4ivuDRNUstZ0u31LT5457adA6&#10;OjAgg/TvVXPucqxyxNJJv3lv/mW2BIr4p/aB0W/8JfFnULq1lntlv2N3bzROUbD/AHwCPfP519sV&#10;5/8AGz4d2nxA8OG2XyoNVt/ns7lh931U/wCyf060FZrhJYmjaHxLVHyp4f8Ai38QtEVY7XxHcyxq&#10;qoqXGJQFXoPmr0vw9+07qkQRNe8O21xgNultJChJzxhWyB+deH+KfD+r+GdZuNK1i0ktriFyuWUh&#10;XAP3lP8AED6isrNI+Rhj8Xh3yqT06P8A4J9m+GPj94B1eRYbq6n0qVto/wBKTCZIOfmHGBjqcda9&#10;E0XxHoGtRLLpWs2F4rqWXyp1Y4BwTjOcZr87s1JBNNA++CWSNyMZRiDj04ouelR4hrR0qRT/AAP0&#10;hor4W8N/Fr4gaD5aW2v3EsSMW8q5HmKcjHOecdOK9I8M/tN6rAixeIdAt7zBUGa2cxtj+IlTkE9M&#10;AYouepRz7DT+K8f68j6hxXzf+2hpIC6DrajnMls/6MP6123h79oL4f6mUS8ubrS3Yt/x8wkqAPUr&#10;nrXPftV61oWt/DC1uNI1aw1DytUiVjbXCybMxyHB2k46DrTKzCtQxODnySTPloUU3jJpc1J8MLSE&#10;UZpc0BYQfWjODRgUd6BWAdDX2X8AP+SA6Z/15zfzavjQcH8DX2X+z7/yQHS/+vOb+bVcNz6PIvjf&#10;ofK5z5knH/LVv/QjQr/Ljn8aey/vZfTzH/maayjbke1fYU37prNe8RP1p45Xmg9M4BoVwUrRE2GA&#10;L60UvymimItBiD0qbcMe9Qg4OTTmwRkGoZUFqPJBzTBxSr70jGmipDWz6UgOOaduyMUmD6cVQoxF&#10;Vs0rn2pOO3FLnPGaGN9ho5oQZbrShcdTQuN3FSyW7DyuBUbnGM07ODyabvBOCKFdBd7oUDIyKU8d&#10;KOnIoyD1FDVylruOUbuQaG96dtULwaYVx3zUrQT0EJAOCKaVGcinOMj3pE/2qolu4ZAoGGpxUAZF&#10;PhjJ+ZvlHp61N7DgR4B45zQIHPP3frVpcZAUU5wR2pqTKaKnlOPSgwuORg1OTT1HGaOZhFFJ923B&#10;BBpi5BGRVyX0xxUbRjGV/KmnqTJDSvGQaY1PBx0NMJ4/4FRPWTKjuc5ref7XTj+Gun8N4CgGuW11&#10;iNZQZ/hrp/DYZgpxXy2IX71nvUL8iPX/AAEf3yY5wK9a1IY8HakM8/Zn/wDQTXk/w+dRcIStetao&#10;qt4R1Mg/8u7/APoJqafxo0qO0GfI2VBP1P8AM01k2tnJpQo+bH94/wAzSMGx6V9VDofOSvZjRu7H&#10;IpxGep/CkXPbinBR1zQCQhXjGaXaAKVevH507Z6U7hzWIiMj+lNOU6Din4IY5p2Cwx3ptkWuxscz&#10;j7v4ip1nVhz8pqPyio6ZpoXn0qbJjV4lheRwcinEcVWC7T8rVKjsRyaLFPUkI+WlRfSnK2Fz8tOE&#10;pJ6CpegKHUjZWoiQ856e9K5dsnp+FMVT3bP401saJDnVF5Bz9KidiwweB6U4g5wTTcEn2qbkvcYV&#10;Pan+VxnPNSJsxipY48LgkGm2C1K21+hBpGjfAJU1bLAfhUi/vEpF8uhnYIGCDTFHzdDV65UggDio&#10;mA6fxU0yeSxCyHHHSmEAf4VMWA4Gc0xt3XFVcl2GHpzS5BHFA57UmNtG5NxcYpGwO+KRjzuzS43D&#10;JHFGo0KvTNO3YGaaMAYA4pC2cgUyhpYEnimnB74pcY60bN1NEctxU9iCKV2zxg4poXA9qUHsTSaF&#10;HRi9RgcUhXHWlyF6mkBzyTQi5WGEKCMd6eDxgUEjGDigPjtRzCTsAYDggUI5icSQu0bjoyMQR+Ip&#10;jFWyaVMYyKTjF7otTtsdPpPxB8Z6Uwa28QXhXerbZW8xTjsc9vauntvjFqU8Yj8R+HdH1vbkq8kQ&#10;RgT37jpxXmYBJwelK/HQVzzwdKe6LVeaPR2ufgnr7CK/8K3miuf3SS2x4Uddx29+fQ1Rf4ReANZl&#10;dfC3xKtFkU7mt7xl3IG+4nY57HOTXBjJ46c1zqIBr1wxGD5vB9K8XHYSFDVHTh8PTxfxRR6Fr3wF&#10;8f6cqvZW1rqyHAJtJgSp54wcdgPzFcFrXhrxFonOsaHqFkuWAaWBgp2nBwcYxyOfevRfB+t6zp4A&#10;07U7u23HnZKcHOM8fgK9n8IeKNe1CEw6jNb30TALsuIQQQPcf54rg5Lq5lWySk/huj483Z704N71&#10;9h/ELSfBNroba14j8FWNwolDO1phXZsYHocYPr6V5fN4C+DuvEnSPFt7oc78JFdgFARySdw9Mgc9&#10;qaozauloeXVyicXaMk/wPDM0oNew6l8AdaeBrnw14h0jXIsF40SQK7JjKnqRk8D8a4jXfhv470Tc&#10;b/wxqARcZeKPzV56crms2mtzjqYCvT3icrmlyKJ4pYJWinieKRSVZHUqwI4IIPemgjrSORwa3Q/t&#10;gGlJI4pmT1pM0E2HV6L8HfinrHw/vhAmLrR55Va6tm5IGeWT0bGfY9686/Gima0a06M1ODsz9BvA&#10;/jHQPF+lR3+i6hDNuQM8O8ebF7OvUV0VfnPoWt6toV6L3R9QuLG4AxvhcqSPQ+or374e/tJzq62n&#10;jSwR0yf9MtEIIGP4kzyc9xj6UXPq8HnlKppW91/ge/8Ai7wpoHiuwFnr2mw3ka5KFh8yE91PavBf&#10;Fv7MpMsk3hfXMRkrsgvVyQMc/OvXn2r23wr8QPB/iaBJNI16ylcortC0gSRM9ip5zXTjBpnoVsJh&#10;cYuaST80fGF98APiLbkiOwtbkfNjy7gcgEY6465/Su4+GH7PN9b6xBqfjC4gWG2kWRbOE7/NIGcM&#10;3YZx9cGvpcUtBy0skwsJ81m/U4zxR8MfBHiSNv7Q0K2WRkCebAPLdQDkYK15H4x/ZniaR7jwtrRj&#10;XDsLa8G7nHyqrD8eTX0fSUHVXy7DV/jgvyPhXxX8JvHfh3e91oVxcQIBma1Hmrz9Of0rh3VkJV1K&#10;kdiMV+hPi3xJo3hjSJdT1q9itYUBK72AZyBnao7njpXxB8WfFsXjHxlc6paWcVnYr+7tYkjCnYP4&#10;mx/EetI+XzTL6OEs4T17HKUDPrSZozSPFHbjRuFJkUcGgVh2aB1puKOaAHHr/wABNfZf7PoP/Cgd&#10;L/685v5tXxic7z9K+zv2ez/xYDS8n/l0m/m1XHc+iyNe+/Q+WwSJps/89H/maJDwcDqaUsGlm/66&#10;N/6FTZACM+9fYQ2R0TXvDRyMcUgQ+hpQPl9aUNt71pYlrQZs96KeSTRTsZEsgJGB+dIu4cdakI9a&#10;ZzmkkVtqPGfwprA5yKcKdtzRsWtSMnC5ApvmFvrUu0AYNNwo5FPmE9BUGV560m3FBbB4p45FIPMa&#10;ORzTSPmpelMYmhEsVs4oUelJuNSIeKpscRV6UjDI4pQc8UhXnIzU3Q5aACQMGjPzYpFVs5Jp/Oe1&#10;S0JaiZB4pduR6U31IGKdHknFPoCRJDGduSenSphgHDDPvSbufakJJ4FZl8thDkNxShiRhutLs5yR&#10;0pHIL56VQrC7OKF+XvSs+OOvFRs+aBXsPbBppX2pUxs60u4EUmK9yvKg++D061CCOB2zVts+lVmQ&#10;LJj8qrzYk/fOX8Q4/ttD/s11nhgnauK5TXkP9tx5/u9K6/wsEIG4dK+ZxH8Vn0VD+Gj1r4ft+8QE&#10;V6xqAP8AwiGp4/59nP8A46a8q8Axq0qndjg16nqp2+FNQDH5TbMP/HaiHxoVXZnybCMu3PO4/wAz&#10;UrRlzjBpIAAWyP4j/M1bwpT5SBmvpoy2PDSu2UZQqLjHNQgDPJq/NGcYwD71A0XoKFLQyd7jFTdy&#10;KXkMB1p8Q2nGDU20H5hyRRcrkuVxEWOSCKAhU4Oa0IlBUEjmnPEjYOBkVLkWokMcIaLD9e1VJoGQ&#10;8GtND8204xSzxBl4FLnDkuY4KqeRTx04qxLbg9qrNGyjnOK0jIhq2goY55qeMZ/+vUBG05PSp4CT&#10;j0onaxUUyTaQhNMMZ68VbQg/K2BmiVOMAfSs1IdikVwOah3fMQOBU8iNu5qFgM+lUmZyTGliGqRH&#10;O4EtwaZj1OaAF4x0qi4qyJRncfmGDT1ba3XFV2PzccCkGd3Wiw+Zlm4cswwag+Xce7U4vxgVEepI&#10;GKqxHOEjtn7uPenI2RUZbdwTQgOKGiW7jnwKiLc4BH4089eaTYu8E0IlJoRRxggfhSDcG5PFPYbT&#10;u7UhwaotMQ5P3aRs44HNPDYGKVeTUNsojU5OGpWIXpT3UY+Wo+PWqTTRN7McORTMDdzT0zjrSMCT&#10;yKOYpq4113daQD0p5HvTS2DxQTYcqqeSORSHBOMUoc45pm8A+lTZ3DQRk4PFMHHB4qxuJFRMpJqk&#10;xpq47qoxQSMcnNG1SvOQaQqO1MUtNUOLLkfWuZd863MMf8tK6Tb0PTmuXck6zKfV68TNVseplr3P&#10;QPDUQwvzEZr2HwEjAoc57V4z4cdtieg717L8OpRuUHnpXlp3R6KvE3fjkx/4VfPz/wAtVNfNfy4w&#10;a+lPjoQ3wwmGMfMtfNRUjHpXs5fBOkeRjW3LcmtLq5sphPZXM1vKCCGicqcg5HT3rqtH+JvjjTCq&#10;xa7LMi5wlwBIOfrz+tccR6Um0mvQlQpz+JHKpThsenf8LSstUiEXizwXo+q5Gx5kTY5U/ePOeSee&#10;1V5rT4H+ICfP07VPDtxJ8zNAxKLjgKOo54PT8a85GQKRQ2c1yzyyjLZFOrGS99X9Ud1cfBDRtRUn&#10;wn8Q9Lv2xtWG4Kq7v1IGD0xg9DXMeIPgv8QdJYtHpB1KH5iJbJxICAAc469/0NUBkEMOG7EcGtjR&#10;fFvibRQE03Wb23QY+QSErwSQMHtya4qmUtfCzCWHw1TeNvQ8+1TS9U0uXy9T028snwDieFk69Oo9&#10;jVMMOxr3uy+MXiAxeTrmm6XrcQO4C5gwQ3Y5HHHPbv1pJtc+Emu/JrXgaTTpH+Uz2Tj5d33nwMcj&#10;qODXHPL68OlzCWVwl8E/vPBt30pcj0r2yT4Y/DHWj5mgfEA6czHf5OoKP3adNuTjnOO9Y+tfAXxp&#10;awmbSptO1tFAyLWcbsk9MH25rklCUd0c1TK68dUrnlsbtG4dHKsDkEHBFdr4d+LHxA0FUSw8SXTR&#10;IGCxz4lXk5PDA1ia14L8X6LIyal4a1SEK7JvFszKSOuCAQR71g5wcHINScyVeg7q6PetB/aa8U27&#10;Kus6Npt9GNoLQ7onOAcnqRk8dgBg8enT2v7UGmvHm58LXSSbCSI7hWG7PAyQOMd6+Xw1LngUXOqG&#10;bYyCtzXPqqX9p3w8EBj8P6i7bjkF1Axjg/nxXLa9+01rdxAyaNoFpZSEqRJNIZcc88DHXj9a+fgR&#10;60p44ouVPOMXJW5rG34s8U694qvfteu6lPeSZLIrH5Uz1Cr0ArFFJkUv40jzJzlN3k7sOaM0ZozQ&#10;SGaWk4pKBDgSKUNTc0ZNMLDz94/Q19mfs9g/8KA0v/r0m/m1fGIPBI9K+0P2fRj4AaX/ANec382p&#10;xXvI+hyP436Hy4y/vZeP+WrfzNRMGOBjipg2Zpf+ujfzNMYcg19nHZGlW/MxgbbwwpSVIwaGGOvN&#10;LtwOmRVJgmrakZVs8Hj60Uu30Y0U+YWhafNNJp2SSVPGKaoBbDGkS7idOlSRse9NZRng0/AKcZzQ&#10;VGVhW5FRkDPWnksBg1G3XPWoHKSkBAB60+PODTCAR3zTh8vSqJasK1N4PQU8MO4owByKBpDdme1G&#10;3mlyRzTgO9Aloxo4NKx44NI/sKYM7qByHqSe1DD3NPXGORSFRnFK5N+gxRk9aliBDZ9BTNpHNSQn&#10;k8+lPoOLsyQUmG3ZFDZBpGYjpUmreg9nPemkhue9AO7qKY3B71SaEnqKx5/CnIAaTA2+5pQuFzSu&#10;KSByAcUqAHpxRgMOaSNSD1GPWi2hEdBzA1BcocDHGe9WHz1FMlOFGfWpb0Kkru6OX11f+JpbZyMR&#10;8/nXT+HnAACtjNcz4kfGqQd/3f8AWuk8MxqwUk4r5rEv99JHvYf+Ej1jwFuWRBmvVtSXd4X1CaTO&#10;1bRgB26GvKvBEOJEIPFer3qn/hENSJzgWr/+g1NO3OiqqvFnyrbLuZicH52Ax6ZNXPLUge1Vbcnc&#10;WU9znj3q9CNw4r6F6JNHiuNpDZY/k4GarKhB5BFaWQFwaidARxS5ieUrLEGNSmILUyIAOlO8stin&#10;zlcrIUTjApTE2O9TxoAcGpWH0qObU1UVYoBCG5zVgYI5pWAPOKbj8KdwSWw1lBPAqKaMOu3GPepm&#10;Q9jTQue9NSMpQ1Kv2bIwanjt1UYFTgZXBxilCjpmm5DUUiPYPYmjAHBp5wvNMcg896i2oW1Ip48n&#10;ioXtjjdVlc7sHpUgAzyatSE43MmVCDyKjxgYrXlRG5xVSaFAeBVqRi4NFBScn0pSM+1PkQBuOlNG&#10;3ON1aJ3Ghpzik3HOOtSOCBzTAO4FUJjSMdRTlfFI6lhnNEarjk802FhxUEZprDgc0oUButOI/Gs7&#10;huIMlduajKstPJGaVskYp3E00MAyKBx3obOMCo2zT3C5LuOMUwrk80m7pSlie1HKLQcBjgUOHx14&#10;pgZu4p+SV+lMtDAGpcdqaGwe9KmS3c0yJClSKjcVMSM7SCKaU5yKSeotRIyQMEUbuelO5xnpSZ57&#10;U7lJCkAik2mnBc0h4OKCtHoNXI4Oea5mQf8AE5ldTgb8/hXUsflwe3pXL5VtUmwe9eLmuyPSy5as&#10;7bw4wATfzkc17P8ADwx4QhRkYH4V414fRWCetex/DhQhA29TXlQXus9M3fjl8vwyuABkBlxXzYpy&#10;o619J/HLJ+F8+eMSDFfNihsD6V7mW6UjxMaveAqfSk5Han8gjIOKJM7c5r0bnJzDCMnigEHg05SA&#10;Oe9IR6U0S3qJ3wDxSkZPUUIvPSlcHsOaG2aJJoaTjjNKoyOeaaEYnkU5Rs70JoQgxnBFXNP1XUtK&#10;mWXTr+5tXGSDFKV6jB6e1UnznOKPlYcHmplTjLdDUmtjudJ+K3jewjWMast1GFChLqJZOB79fxrS&#10;k+IPhTWx/wAVX8PtMuHfmSa1+Rjj7oGecAYHWvMzwMZoVTjNc1TA0Z9C1Wls/wDM9Bm8MfBXxENt&#10;lqOqeGrpuhlO+Lc3POcjC4I6jrVG5+BEl9+98K+NNF1aNj8ivIEfaOCxwT/Fx+NcgF43CosvG5ZG&#10;ZT0yOK4p5TF/C7Eyp0Ki96K/Ifr3wr8faKXa68OXc0SKHMtsvmrgnA+7zn2965C7trqzmaG8tpre&#10;UHDJLGUYH6GvU9D8feL9JCCz127CKxYJI29ScY5BrpIvixdXkQg8T+GtG1xcbPMkh2SBDw/qMkY9&#10;OlcdTK6sdtTlll9GXwto8DB96XNe6TS/BfXM/wBoeF9R0ORuPMs5MhQOnA7np0qlJ8IPB+qA/wDC&#10;MfEeykkxtEV6AheQ/dUdOOgPBrknhqsPiic88rqfYaZ4wDS7vpXpWtfA7x9YMDZWVvq8JOFks51Y&#10;Hjnrj6VwuqaDrulEDU9F1GzJTf8Av7Z1+XOM8jpkVicdTCVqfxRKGaKYCM0uaRzuLQ8Ud6buFANN&#10;CsPXHI9a+0f2f+PgFpY/6c5v5tXxWx9PSvtD9nli37P2lE9TZzfzaqjufQZGvfb8j5i2gSS4/wCe&#10;j/zNMPBpXDLLLg/xt/6EaXlvTpX2MNYm0vi1GkZpACFIpxJHAHNMJ684qluRKNxu2ilGAOtFOxHI&#10;y+Q+OKaVJI3IM1MxwKVfm5zUGqdiIRoTkqBSvENvynmnuvemAntxRcTSZEyOByOKjGCelW1LEc0j&#10;IjdRg0riUCupBJBFNPtzUzoV5xmmBSRxirTK8iMn5gKepz1pufnHeldSXyDTFsKcduTSNnikzjil&#10;GQeaQrhnimjrnNOIpVUbTmhkPUbuPtUmARnNM24PSgvjgVNikh5bHHWnQEFjnvUOT1pyOAwNFhSW&#10;uhbAz1prjt2p4Ix1ppakkXFNiKMUpORSP0yKTrweKLDYDHTFObp7+lJjacHilxkccUyFJ9SIs3oK&#10;UHJ5P4Up60pRM8ZprYbYNu28dKimG5V7d6lO0cdagY7puTkDip6BfU5rxCwXUoRjnZ/Wuk8MyARj&#10;A5rm/EwP9rQYXI8v+tdH4Z24XtXzGK/jyPoMP/CR614BkxNGCa9d1N93g7UgO9s4/wDHa8k8ARL5&#10;qEn6V61qICeENQ7f6O//AKCaKSvJDqfCz5WtJEVCrDncf51dilUHANY6O244/vH+ZqxG5x719H7P&#10;RI8OcveL8kmW60LN2qosn94USHPINLkQk2X/ADRUsUqgdazIpMnDGplZe5GalwNFIul+e1HmHHaq&#10;m/0NNacgYFJQE2+hc3gnqKcz4XkCszzcMMGpfNJFNwYRkWeO5pcDGQagV8+9P3BSBzSsJtocWI70&#10;m/3prhSM0wnA6Gmh7i7+oJoDDvTVIYHFMbrwarcFdFlXCmkZxkMKqM5xUfmsDgGjkL5lYvmf1UZq&#10;CRsmoCzetODZHJpqJnKRHIAT1qB156VJPlRnNRLvPPatFoZO4m4kc0gcqOKexA7UKATVmerYIQeT&#10;1p4AINIUwM00njg0XNNhwANIT2pAGxmmhsnBFIlsd8uaUso4Bpvl54BpoQjPOTTsNMduHamEbjml&#10;Kk0LkUJDuKEHehh6USE8EUitxxRYTGj745xUrbemQcelM6445prDmmlcSSQpwKBjHHBpQm4UjKQK&#10;TY09RZFcoDxmmkMoGeakVQy9aaxAOcnFCdh31EJJ600EZ4FSEBulMKkdqd9CrXHgnFNb1NSpjZzS&#10;KVPWouQ42IiwCbTXIxMw1W55x8/euwkQAEjnHNccnOqTjGDvryM1d0ellrd2jvvDcuCme1e1/D2V&#10;G2nuK8Q8Nq3mJxXtHw9U+YgK8V5UdInq9ToPjkwb4YTf76183D7o5FfR/wAayrfC+bHXzAK+cNhI&#10;H0r3Mt1pHh46/MG49DQPc8U0rt696czAJ1zXo2ORO+404fpRtxxmmAkHKipVO7r1p2sVZDQTnGaf&#10;g4zTdjBu1O3EDFK4bCZO72ocr2FMI96VWHQikK6uMLEUzHOehqdgM84pMAHFXcUl2GDBHIp4APek&#10;IHY0KpJpMIsUgqABzmm/Njp+FPIwc9RTGBLgjI9aEzS4hYAdKRSc5FPxluaVhtFO5nrcOowaZsPU&#10;4p4bK9Kac+9FkF2X9K17WtJyNO1S9tVPGIpiB1z0+tdjYfF3xnCpS8ns9TgZtzx3duG3D+7kYwK4&#10;DgY4pGOeKxnhqU90aRqTieizeLvh3rX/ACMXw9to5TyZbF9pLt99iOO/IHNU5fA3wh13nR/Fl/oD&#10;rwyX6hkYDqQTjk5AxnseK4UrkUoBC+tcVTK6UttBylCfxxTOn1P4DeIzAZvDusaRrygZKW84DgH7&#10;vHqRk/hXF658PfG+iuV1DwxqajzPLDxwGRWbGeCuc1p2N5c2MomtLia2kByGicqc/hXUaP8AEvxv&#10;p2EttdnkUJsCzASADOcjPf3rinlM18LMHhMLPujx6QMpKOpVsdDxivtD9nsNF8ANKR0KsLSYFSME&#10;HLV5hF8T9PvZo5fEngfRb+RGDedFEEk+XlQM579fxrZ1745SSaTc2Oi6EtmzxgJJJKGCE/e+UDp2&#10;61zLA1oys0deCo08M2+a54zIF8yXnHzt/wChGoiMMeakKltzHqxyfqeTTcEMcivpKXwmE9xF68Ei&#10;nEE0E0Bj0HNaWEN5HainHnqDmindkXkXXPFIeE4p7qCeDSHgY61Bq43d0NiLHin7Oxpq4zTxnPND&#10;JGlQOmaN3I9aV+KOMZIpDQHimNHuyw4NPDUhbBHpTWg09So6sHwRzUi4289andVkHPUd6rShlbAH&#10;FVcU9hN2DShtwwKYetOiwOTTM9xTSDPSnOu7laRUPepbBDlIHWkZM8jBoZcimKCBxmmikN7Y6UAg&#10;HFPAB75NKEzQNE0LfLtP4VKwGOKrYZRjOcU9JxnD/n2qSlJJkvO3jFM3c5IOfU09NrNnJ9qbJke9&#10;ApSQr84IGaFyaFYntQGAOO9BN7g2Ack0KuQSDgUMAeTzTHmXG1etNBdoHdAduSGPf0qEoA24Gmc7&#10;9zc0/II6d6dtB3T3Of8AEJ/4mcX+5W94bRvJDe9c9r0gGrxr/sV0vhtv3YHvXy2L0rM97Dfwkeqf&#10;D0v5ybzha9e1HDeDtSB7Wz4/75ryfwFFulRules6kFHg/UWyQRbP/wCg0qek0XWXuM+Sctl9ox8x&#10;/malQ8AkgGmD5i/1P8zSuAMcE4r6mPQ+fnfmLC4PenqD6VXU+hqdJMcZqWgTsSrEDzTSo3ZJximt&#10;Ng8U2WTIBFRYvnTQ52ODUasTSb2I6ZpfuimkRzMcEyc05CAcc1FvJHpRuPFXYdy6GAXtSq2Ryaqo&#10;yngmlDkdDms+UpyLG4g808AkcAVVEuTyKeshzkUWIuLLlCOKj3EttxipJn3KAag3jPHFNIfOwZxy&#10;M1HnmkIy5PSlAwKpIl3Yjn0NCE44NJtpw+WnYUfMRgSMGmr8owBxTycmmnAosW9BCM/WjbgcGlG3&#10;HpSHj3qkZ82o3eRxSgAjNJgH1FPBwMYzQ0i5bDRk8A0rL+dN4GSKejAjBpWsZxVxq7gc04YJLZoY&#10;cU3qpxQXaw4MC1Mbg0YIHSkUsDhhmkAuAajKspyKmJBHSmk+lNJlKzG7yf4aQAnOaFb5ulSkDGeh&#10;p3ImiPcRTg2V560EZNIy/NSBbCjgUhGRQTggCnclcEUmG42NQB1pQ3OKQq1G3Ix3NUF5IcxOMDpT&#10;cjPIoxgYJ5oTnjrU2Bp7iyr8u4GuQjw2rTDGTurrmJCEYrkYz/xN5yBj5q8fM0eplu7O/wDD23CK&#10;D81ezfD1HUI3GfWvGPDXDoSQc17V8PuSgboCK8tLQ9PqbHxxAHwynORjzRXzazHtjFfSXx2AX4Wz&#10;nr+8WvmwFWUV7uWL9yeNjpLmsGC3WgRk8mggAcCnKTjpXovQ4rJ6jMAE5FCnBLDpT35pjDA+tCYN&#10;aDTJlsEEUp6A0gAbr1qQZC4xiiwkMxkZBzQh55pAvPH5U8LgUWE11B1J5FNXB6npTt3OKZtJajYH&#10;sIwIbrTkbANIQ3pmlC4AByKLohN3EbNIrYznmnkZGBShB3+tBsmRliD0xTnBIBHND4xyKjD89DVE&#10;t2JWIUHApC+VBFGdw4oO1eO1SCkAJzzTGBzkVIwBGRSArnHI/CmDk7jclV5FG7dx0xT5B9CKaMr2&#10;4pj5riYyMZoTA74NKcHqMUFPqalkNNCsSepzSKp6dqBjphgaUNg80rdRJ6ik4bBHfFBZW4PWlJ+b&#10;pnmmEKDkd6Grl6MTGDwKCAfSnhcjmmSRlT1oWhaQmWFFG00VehXKX8E0Kp74oV88Hig8cg1mJMQq&#10;d3FPHHWhSMZ70wlu9BnNjsgihyNtMXNObkUEKTEUBhzxS7QB1oUNtzil4xQaLuC4zSsgYHHXtTRj&#10;finnGetJ+RT1RTKfMeMUbDjFSzxHO8H60xT60aszWgiDb1NKTSMM9KTnGDRZhJdR26hunFAGRz0p&#10;u7nAx9apMlMjJ2tk8VICSPT6UOgPIpF4pmktEOA49KYV3HFPLelOQbj7UmrE8rYxXKfKDzU6yAr8&#10;4BNROnzcCkU84NSKMWtx4fk/LimmQk4C4/GkzzQR3FNRHKI1mbpuyKaB81O2E80gytaKwkxHXkZP&#10;4U1X5A96eVJNJtxGCByGpdBNNnM+Itp1qI4PCV0fh2QDAUVzviIgazHx1Sui8Nx5KkdK+WxbvWZ9&#10;Fhf4SPXPAEriVARmvXNSYt4N1IEf8uz/APoNeReA0bzIyvdufpXrt9uXwrqikZAtnx/3zUU/jRdb&#10;SDPk3uwHTcf5mnoOetNGMuT/AHj/ADNOjZep4r6qHQ8GTuw70FiDgUEhuRQFBHWnYhjmz2oV8cEd&#10;aaCRTi2V6UWuSkO3hRxzSEBu9RAkH1p/TvSSsUrjyNi80gbjOOKaTuXB5oXgYxxQMQtzxT944waa&#10;2KbtxRoBYAGM55p4AHWoIyO5pWcMeDzUSGiR245qEkZpxbIxSbcimtRtDScmgsRSEc0o2jrVbEAC&#10;aMk04An7tJntTuJ3Qh4pODnmhvTNMYNSug1DIHWgnHIPFDISOaFXAwTmqCw5RmlKnsaVV44NBJBx&#10;U3C5HgjvSp70uQTShfensOOg4gEYpm3FPIwaTrxSbHJiBgOuaVlDDINOyMY4poIziklcSGnpg9aY&#10;F54NSYznnNNA5pg9wC80p+tOGBxSEDOaBCfQ0EZ5FJgbuDmnhdtOw9BgU7qeeaY5PamhsHqQfek4&#10;3ESDrzxTWBDZHOacPn4JxikOdwUVS0HzWEJJ5NCqM5okzjmmp97rRoDkx0g+X7xzXIxc6rc9PvV1&#10;8hGzpXGR/wDIYuMn+LFeNmuiR6WXLVnoHhwqNi4y1e0fD0EheD1ArxfwyudjA4avbPh0zpszg8gm&#10;vJi9D0tmbHxzAb4YT5/vrivmtBtxmvpX44nd8L5sDncK+a2BKgj8a93Lv4R4uN1qXF65pRxSK+By&#10;Ka3PIr0DjTsOCsTzTiBjFNyQM4pr56jOKaKTuCjB5OKUkHoSKULuHNOIFDHYi6kbTzS8/wARINOA&#10;UHd3qQ4YZ7VHMTbUh25Oc04KQaVlA6GhevzUx6DSTuozuansVxwM1EykcikjN6DxgHAHWhw2M5qJ&#10;HIyGp+/irsaJqwhyetIFHpilDd+acW49Km7JY0qKGwOozR9f0p3G3BHNMEMzjpSgHHBpVTBoc4oT&#10;uUkh2O2aQjtQhUL6mlzxkGgewwgDg0DrgGkk5I7UqLg8DNV0JbvoJ8wPJ4pVXJ5NOYZPTFNwQwIo&#10;voCQ5UxjnNIyjFPAOAfakKg1FwcUyPIAxSAk9ealdVphAHtQTyyWwh+hoo/E0UDvItHIfpTu3FJ9&#10;acu0GgYg4p680j/SkBNAWuO2e9IU4OaXJpHZj0oGkIGwu2jB2nNIRzmnbsChFcqI1B8zkcVISvbr&#10;QuOtE235SOtD0AazZ+lVhkSEdqtYGc9qbOiqoYcEUkzPqQcq+ByKVuTkDmnblA5HNRg5z2qrFNqw&#10;7PZhSFBmmFiTipUzjNFiEtRpBxTMEnFSnryaG9sYpbFvUaq8etOAI5zikV8DFIx3UbjWiEeShTuF&#10;MINAOOKtIjnHH070qEjrUbZ60+MMRk0Bdilqbu6UrCgYWgNh275xxQ4yRz3oLKe3SkPzYI65qVsV&#10;Fo5rxFgavHkcla6bw3jYAeDXM+I/+QxET2Wuj8OksVbp7V8xiv40j38M700eueAY2Dqegr1y/Yf8&#10;IbqDZyfsj5/I15T4Cf8AexDHGOa9X1BVXwXqeP8An1f+RqKfxo0q/Az5JBwWBAPJH60HA6HNOUAl&#10;h/tN/OkKY4zX1NNrQ+acvedhgJHanRtzyOKRVYH1FOwc5xV6C5mPJHQCkKkfSm5204SbuDSvYSm2&#10;MHWn4+lDA/hSZxRuaoccY4FNBweM0n0NKNxPJFITYu05pwBxjGaTdjgHmnBsUC1AAd6No6ChmzTF&#10;JzUgh/3cjbTHbPelLelJtBOTTtYq4qGkcZpyrg8UORjii9xCISFwKUZPNNDZGMUqsMUrCch42d+t&#10;KwU8CoDyc09TStqOOo18o+M5pWH5mhwT160kY561fQTVhQcU3JJqQjPSoxgHBpRGrCbctmpA2Ogp&#10;MjtSrzVMcttBrHJpcEjg0rj2qMFg3FLciOrHqPWkcYbjpSYbOe1LketNaGvKNRsZyKUNzTWUlsg8&#10;U75frTZn1AknrSkYHHNKcGgDB68VJY0KAcigkmnEDOc0cUhaDdvFKAKCc8UZIXpTJbsObHWmp97k&#10;0xS5PSn+XnnNG4r3Fk7UgUbs0jHnBoB44pWKGyZVDxXGxHOs3GeD5ldq2SPUd65NYlXXZwoPLknm&#10;vJzNXSPSy92bO68NRthW/lXs3w7Vhs4PJrxvw6SiKq569K9l+H9yqbckrgg8rXlLSJ6N1qza+NzA&#10;/DGcgcCQZr5x42ivon40MJPhvdneoUOAuD1FfOgztHevby9Wp2PGxvxCnB64NIpx8uBQy8dDQMbh&#10;XoXOQHAIwKbtIwOac7gPwKdnI5NO5SQw7scEUgbtTgATwaTPzYODSbuK4hpQ3oDQVz0puCpzTsmK&#10;Wg/g96cBkU1eRng08IT2IqGrFrVB9zGRkU12G7KingMOCKY4PUU0Z7MaQDwRQYx2xTgeeRTyOOKd&#10;yvUjCjGDSFCO+RUyqpPNB25xmht9CivGvzdKmkjIANOIC8inb93UCpDQhA74pHXIzU+1NuV4qMnj&#10;GKcWGhGigemacUB9BTtvGcjNIB3zRInYjIG7B/CnocHGKXANKVJ5B5qgsRuc01evzHin7XJ5Aoxw&#10;cipC7Q5WB6elRO2OlTxAFTgUkkSkdeaasNttEKMT1p3HfFKE7Ypuwj6U9CU2PCqRxiimZx0NFFir&#10;FwAHpSbRnrSoVC5prEdakVxSdvfNAPNR9T1qRR3qmhpjyR61GzbeOuaVhlvakIH41KC4qAkZNDAC&#10;lB2rytBw/ShysNvQapxQcHmnbQDxSNjPrRe5nqITjp09aTJIIHQ02QE+tPVCEBp2CxTO4Ng08/dz&#10;T5gA/TFNHINMVr6Ee3oalThcDrTMHOKUZHencNUBBB5o9zijPPNIRnvSsWtRTg0cCmcjtSrzTsKS&#10;HAA0bRk8U1+KVCSrZpO5nydRzBdmaWNgFoiwRgmkKjccUJlITIak2NVmGHcOODVpLY9D1pOVjRxu&#10;jNCkDpSY78itKW0IB+lQtbgDjNSp6CjCzOO8R/8AIYjHfZXS+G8BV9q53xMfL1uMdTsrf8OndtOO&#10;O9fN4l/vZHu4bSmj2DwEczx/SvWtRH/FG6lz/wAuz/8AoJryf4fFBcISMDFetaoFPhHUyp/5d2/9&#10;BNRT+NGlV+6z5HGdx+p/macx45oXJc/Lkbj/ADNOODwRivqILVHzzs5MarD60oIyaaVxwKO1VYlg&#10;q7utP27e9IpOac3IxU6iQhAbvUZXHFPXilb3qky7kaKAelPyD92kB3DihSQelDBWYoI/ioPJ4oZM&#10;nNLGcDmgbkkIVI5oXOKeSp6UgoWhnrcjJIPFPTmjbuNKvDYPSm0PW4A84prkZpXYZPGKZ1pJF20D&#10;ntTeQfWpFyO1HGeaGZuLewh6ZFOj2jr1pTwOlM6mgqDtuPbHakAxyKFQnmgEHihIptMTcFOQaTG4&#10;5NGByTTo2DDgYosZK9xu2jJXpTyR7U0rnmkzQcDlOaTaBzSY4wKXqMUBcQkHg05kXqKjIOelOOT0&#10;/KmNSAYAwDmmp97NOVR1wRSkDtQtQumD4NMBzxS5BHXBpVFIQioc8mnMu1c9aUEdqUjI56VLdmRa&#10;xEAM1ImO9MGM89qQ53cCqvcGP5HQcUZPTpTlY4prE5o2BDSnPJpAgB4NPTJBppU5yDimmUpATt7V&#10;ysrg67Pj+9XXAhh64rjrplXXrjA/irys1+BHpZeveZ3nhpXYoRXsXgBZBIhYcGvGvDkoCJtyK9m+&#10;HcoZlDNkV48dYnptXNr44AH4YzkgcSL0r50OcCvo346Mp+GExUfxrmvnFVDAGvdy5/u7nh412mKS&#10;RjvSYz1pGXHelJ4613qJyN9hwVRz3pHHOTihQCeaaynPXijlLi9BwIB4AqNgc5pQPWlDZGKdhtJj&#10;eRzSrz1FORhkgin8MOOtGxPMuoscYPtVmNeNtVBuXmp4ZfmwRWbuXF2ZMUIGOKYyJ3qVWBPNRTZz&#10;kcVKepr7pFIig8UzGaGZyecYpFODWl7kSt0H4GKaVU96RjzikBxnNMzTHgA8ZppGB1pAyevNOIBW&#10;gbIW3Z4NSnkjZTBtBwaAcNgUaBFX1JSOMGmGPjinZJ6UpziktTRxTGJG56ClKOOh5p0bYbNSbg5y&#10;OKG2iE9bESgsOetLsYA5HFOLYbpSk5HFK9x2TYkUXyMQTVi3RDgSL170yNwBUyOGGOKzk2hbMnWz&#10;i2FgMntVaa32ocCrkblVxninBlY8gYqOZo2SuYDxNuPy0VveRGTnFFae0H7NGQMbakAVl561GMDq&#10;KX6dK05bHKMZeeKEDj+IEU8inKAPpTbLQjcdaOCOTTm24xjFM57UImUWLkgYzkUuQBTCR9KRix6H&#10;NDJuyVTkdaa/BpuWApcE0DHBhjBFGc8elCZHbNK+MdcUXHoiG6XIUj8c1FjauSOalmYeWOcnNRFj&#10;txsyKaE97iM+7HrQTx0oGMcDFBHrTsNtWEABNKw296MHsaUKW60MzUrCFhtximj2p+wDvSEDPFFy&#10;nqGCRTNxB6cVMg4oKgjBpXFqRAY5B61JGcH1prKCQB0p0a4p6FRLdvktuq9G+0881RtpMdqt53AE&#10;VzzN4k8wDLkVVnU5/KrA5XGaikG5iKjVBY4PxgP+Kgi/6510Xhg4Vciue8YqR4jiB/5510vhZFIG&#10;TjFeHiNarPZw/wDDR6z4AcGVBivWtQz/AMIfqX/Xs5/8drynwBEDKrZ7Zr1TVMp4W1ENgL9lYZ/4&#10;DU0176Cs/dPk+M8kjj5j/M0rnHeoxkFuv3j/ADNGC3Svp4aNHgSVpApOeKkHI5FREEdKcm4nmreh&#10;LHHGcUrADvR8oOCKb0OTUgkOC5601gQacxyOOKRT6800MACo+tJupSc000yG7Dg5AwKVRkE03BIp&#10;RwOTSBO4vApcZGaaQD3p6jC5NSa20I8kNzxQc9mofBNATPQ009BBGoAO45zSBRuyDTzGAME80gGO&#10;KEydRZCccUnG3nrQaTA3UWKQ7dke1MJwaUsudo4pNuD61XQGPBOKb905zSqoHPNI/JFSpaisBGV+&#10;tBAU8U7I24FNGRweaoLCN1Bp2eOtKQAOaAAalgNTceaVjg9KdhRSBscEUhMaS1IjbTk9ak69KjdO&#10;c00LmHoxJOTnPSjGFNNUDtTwM8Ur2BRItnOe1SLx34pSvGM0KOx6Url3tuO2buQRSSKcYHSm7sNg&#10;ClLY78UdQlsNBUDBoz6UhXdyCKcgx1FOxCTsKGHTFIw7047c0rYxiiwWY1DikZjnkUgPNIWJPIoS&#10;GkhAQGyDXJTq39uXDEAjfXXBOciuVmGdYuMf368zNfgR6OB0mztfDezanGM17P8ADyOP5fXFeL6B&#10;ESkZBr2T4ccMAc57V40Nj17G/wDHDA+GMy4/jWvnRMqo6V9F/HDJ+GU3qHWvnbIxXuZdpSPDxsbz&#10;I25600KakxmgCvRRycg3H+RSLnPXj0pSu05BxSjGeTyaGDVh3yn0ppwDmnFQBkHNMY88ipRSY8FD&#10;14NAUA5BFI33DjBpq4xk5FOxDWo5s+tAOzrzmkIyaDkjBp2K30JUlINOEm7tVdTtPNPU56dKhx1K&#10;joSFQeQaYyHtTjkDIpm4k470WG9RApByaUZJxijLUFiOKtWI0QjqM0inFODUvUdKGClcY23rTeAM&#10;4pTjOMYp3GMUr2Hew0SFR0p2WYAgYzTSnTFPUHGKLiU2xFB7ipI2A4601ge1NBAND1K3JdpJ3Z4p&#10;/wAoHFR7hjrQhwam1imOFSRdckimEc0oyKlq5Nr6lsHA4pCWB68VWV2zzTjIQPUVPKUm0WluMDGK&#10;KolyT3opcgc7GMTTQTmiiukxW4op0fWiipKQPQtFFCKRIFGw8VEBzRRQQ9x60EUUUEw+IdH0NI4z&#10;RRQVMqXXCDHrTGY8c9qKKpEoASWFOaiimJjRT0JzRRSYEhqP+IUUUkWiRKVgMGiipZXQj/iFPj+9&#10;RRR0JW5ZtwM9KmjPJoorNmiJYyd9TY+XNFFZmkDE8RWFpPOk0sCtIEADc561NosaRghBgUUVwVku&#10;ZndSbseq/DznafavUNW50K+U8j7Exx+FFFca+NGtX4T5Tl43f7xH6miOiivpI7I8ee4gA3U5+goo&#10;oZmhRTCSWooplAelKOlFFNEsSOnOBjpRRVoQwUj0UUmHUkjAI5p/Yiiis2adCN6EJB4ooprYQ4cn&#10;mkbpRRUjQwkgUsZ5oorToZsSQDeDjmnJ1ooqRoU0sYBByKKKS3Lew1gBQOaKKpkoGpgOKKKTBkic&#10;rzTWJ3YoopCew6PrTZfvUUU0QgWpCTRRUs0QE0N9yiihFvYYvWnOBiiimQxven4oopdRQGnrS96K&#10;KZY3vSrRRTRIkf8ArK5Jyf7cuef+WlFFeXmvwo9DAfEdz4aJMaV7N8PwNsZxzRRXjL4T2Opu/HUA&#10;fDOQj+8tfOSciiivcwH8E8PHfGK/ApvpRRXoHJDcDzQQMiiig0kIe9IegoopozHf4UxOQM+tFFUD&#10;H4FKvWiiky4jDy+DThxRRUszluPYnpmmmiihbjiKT82KQiiilIcxO1C9DRRVCQEUvaiiplsUhU6U&#10;0k7qKKFsIVuopDRRTW4IUdKXPNFFDBjkJIFSUUVLHAUDNItFFSbIfgelFFFBB//ZUEsBAi0AFAAG&#10;AAgAAAAhACsQ28AKAQAAFAIAABMAAAAAAAAAAAAAAAAAAAAAAFtDb250ZW50X1R5cGVzXS54bWxQ&#10;SwECLQAUAAYACAAAACEAOP0h/9YAAACUAQAACwAAAAAAAAAAAAAAAAA7AQAAX3JlbHMvLnJlbHNQ&#10;SwECLQAUAAYACAAAACEA1d9NacgDAADECAAADgAAAAAAAAAAAAAAAAA6AgAAZHJzL2Uyb0RvYy54&#10;bWxQSwECLQAUAAYACAAAACEAN53BGLoAAAAhAQAAGQAAAAAAAAAAAAAAAAAuBgAAZHJzL19yZWxz&#10;L2Uyb0RvYy54bWwucmVsc1BLAQItABQABgAIAAAAIQCyr0kH3gAAAAYBAAAPAAAAAAAAAAAAAAAA&#10;AB8HAABkcnMvZG93bnJldi54bWxQSwECLQAKAAAAAAAAACEAzbNkWnrSAAB60gAAFAAAAAAAAAAA&#10;AAAAAAAqCAAAZHJzL21lZGlhL2ltYWdlMS5qcGdQSwUGAAAAAAYABgB8AQAA1toAAAAA&#10;">
                <v:shape id="Picture 15" o:spid="_x0000_s1035" type="#_x0000_t75" style="position:absolute;width:5943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HOvwAAANsAAAAPAAAAZHJzL2Rvd25yZXYueG1sRE9Ni8Iw&#10;EL0v+B/CCHtbUwWtVKOIIArrxe4ePA7N2BSbSWnS2v33G0HwNo/3OevtYGvRU+srxwqmkwQEceF0&#10;xaWC35/D1xKED8gaa8ek4I88bDejjzVm2j34Qn0eShFD2GeowITQZFL6wpBFP3ENceRurrUYImxL&#10;qVt8xHBby1mSLKTFimODwYb2hop73lkFt/s1TZn73uT+ej7WvvvuUlLqczzsViACDeEtfrlPOs6f&#10;w/OXeIDc/AMAAP//AwBQSwECLQAUAAYACAAAACEA2+H2y+4AAACFAQAAEwAAAAAAAAAAAAAAAAAA&#10;AAAAW0NvbnRlbnRfVHlwZXNdLnhtbFBLAQItABQABgAIAAAAIQBa9CxbvwAAABUBAAALAAAAAAAA&#10;AAAAAAAAAB8BAABfcmVscy8ucmVsc1BLAQItABQABgAIAAAAIQA8ARHOvwAAANsAAAAPAAAAAAAA&#10;AAAAAAAAAAcCAABkcnMvZG93bnJldi54bWxQSwUGAAAAAAMAAwC3AAAA8wIAAAAA&#10;">
                  <v:imagedata r:id="rId63" o:title=""/>
                </v:shape>
                <v:shape id="Text Box 16" o:spid="_x0000_s1036" type="#_x0000_t202" style="position:absolute;top:34010;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D94690" w14:textId="574D2FD1" w:rsidR="00FF55E4" w:rsidRPr="002874FD" w:rsidRDefault="00334E65" w:rsidP="002874FD">
                        <w:pPr>
                          <w:rPr>
                            <w:sz w:val="18"/>
                            <w:szCs w:val="18"/>
                          </w:rPr>
                        </w:pPr>
                        <w:hyperlink r:id="rId64" w:history="1">
                          <w:r w:rsidR="00FF55E4" w:rsidRPr="002874FD">
                            <w:rPr>
                              <w:rStyle w:val="Hyperlink"/>
                              <w:sz w:val="18"/>
                              <w:szCs w:val="18"/>
                            </w:rPr>
                            <w:t>This Photo</w:t>
                          </w:r>
                        </w:hyperlink>
                        <w:r w:rsidR="00FF55E4" w:rsidRPr="002874FD">
                          <w:rPr>
                            <w:sz w:val="18"/>
                            <w:szCs w:val="18"/>
                          </w:rPr>
                          <w:t xml:space="preserve"> by Unknown Author is licensed under </w:t>
                        </w:r>
                        <w:hyperlink r:id="rId65" w:history="1">
                          <w:r w:rsidR="00FF55E4" w:rsidRPr="002874FD">
                            <w:rPr>
                              <w:rStyle w:val="Hyperlink"/>
                              <w:sz w:val="18"/>
                              <w:szCs w:val="18"/>
                            </w:rPr>
                            <w:t>CC BY-SA</w:t>
                          </w:r>
                        </w:hyperlink>
                      </w:p>
                    </w:txbxContent>
                  </v:textbox>
                </v:shape>
                <w10:wrap type="tight"/>
              </v:group>
            </w:pict>
          </mc:Fallback>
        </mc:AlternateContent>
      </w:r>
      <w:r w:rsidRPr="009724B7">
        <w:rPr>
          <w:rFonts w:ascii="Arial Rounded MT Bold" w:eastAsia="Times New Roman" w:hAnsi="Arial Rounded MT Bold" w:cs="Arial"/>
          <w:b/>
          <w:color w:val="FF0000"/>
          <w:sz w:val="36"/>
          <w:szCs w:val="36"/>
        </w:rPr>
        <w:t>Trustees:</w:t>
      </w:r>
    </w:p>
    <w:p w14:paraId="4A8688E7" w14:textId="609DA94D" w:rsidR="005A6096"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Greetings Sunrise from your trustees! </w:t>
      </w:r>
    </w:p>
    <w:p w14:paraId="1B74DB52" w14:textId="77777777" w:rsidR="00924E53" w:rsidRDefault="00924E53" w:rsidP="004D75BB">
      <w:pPr>
        <w:shd w:val="clear" w:color="auto" w:fill="FFFFFF"/>
        <w:rPr>
          <w:rFonts w:ascii="Century Gothic" w:hAnsi="Century Gothic" w:cs="Arial"/>
          <w:color w:val="222222"/>
          <w:sz w:val="28"/>
          <w:szCs w:val="28"/>
          <w:shd w:val="clear" w:color="auto" w:fill="FFFFFF"/>
        </w:rPr>
      </w:pPr>
    </w:p>
    <w:p w14:paraId="42E6139C" w14:textId="2B7093A2" w:rsidR="00012178" w:rsidRDefault="00924E53" w:rsidP="00AB661E">
      <w:pPr>
        <w:shd w:val="clear" w:color="auto" w:fill="FFFFFF"/>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Trustee</w:t>
      </w:r>
      <w:r w:rsidR="003F38F2">
        <w:rPr>
          <w:rFonts w:ascii="Century Gothic" w:hAnsi="Century Gothic" w:cs="Arial"/>
          <w:color w:val="222222"/>
          <w:sz w:val="28"/>
          <w:szCs w:val="28"/>
          <w:shd w:val="clear" w:color="auto" w:fill="FFFFFF"/>
        </w:rPr>
        <w:t>s</w:t>
      </w:r>
      <w:r>
        <w:rPr>
          <w:rFonts w:ascii="Century Gothic" w:hAnsi="Century Gothic" w:cs="Arial"/>
          <w:color w:val="222222"/>
          <w:sz w:val="28"/>
          <w:szCs w:val="28"/>
          <w:shd w:val="clear" w:color="auto" w:fill="FFFFFF"/>
        </w:rPr>
        <w:t xml:space="preserve"> </w:t>
      </w:r>
      <w:r w:rsidR="003F38F2">
        <w:rPr>
          <w:rFonts w:ascii="Century Gothic" w:hAnsi="Century Gothic" w:cs="Arial"/>
          <w:color w:val="222222"/>
          <w:sz w:val="28"/>
          <w:szCs w:val="28"/>
          <w:shd w:val="clear" w:color="auto" w:fill="FFFFFF"/>
        </w:rPr>
        <w:t>will meet Dec. 2</w:t>
      </w:r>
      <w:r w:rsidR="003F38F2" w:rsidRPr="003F38F2">
        <w:rPr>
          <w:rFonts w:ascii="Century Gothic" w:hAnsi="Century Gothic" w:cs="Arial"/>
          <w:color w:val="222222"/>
          <w:sz w:val="28"/>
          <w:szCs w:val="28"/>
          <w:shd w:val="clear" w:color="auto" w:fill="FFFFFF"/>
          <w:vertAlign w:val="superscript"/>
        </w:rPr>
        <w:t>nd</w:t>
      </w:r>
      <w:r w:rsidR="003F38F2">
        <w:rPr>
          <w:rFonts w:ascii="Century Gothic" w:hAnsi="Century Gothic" w:cs="Arial"/>
          <w:color w:val="222222"/>
          <w:sz w:val="28"/>
          <w:szCs w:val="28"/>
          <w:shd w:val="clear" w:color="auto" w:fill="FFFFFF"/>
        </w:rPr>
        <w:t xml:space="preserve"> after the breakfast.  They will be placing flags for the plants to be delivered on Dec. 5</w:t>
      </w:r>
      <w:r w:rsidR="003F38F2" w:rsidRPr="003F38F2">
        <w:rPr>
          <w:rFonts w:ascii="Century Gothic" w:hAnsi="Century Gothic" w:cs="Arial"/>
          <w:color w:val="222222"/>
          <w:sz w:val="28"/>
          <w:szCs w:val="28"/>
          <w:shd w:val="clear" w:color="auto" w:fill="FFFFFF"/>
          <w:vertAlign w:val="superscript"/>
        </w:rPr>
        <w:t>th</w:t>
      </w:r>
      <w:r w:rsidR="003F38F2">
        <w:rPr>
          <w:rFonts w:ascii="Century Gothic" w:hAnsi="Century Gothic" w:cs="Arial"/>
          <w:color w:val="222222"/>
          <w:sz w:val="28"/>
          <w:szCs w:val="28"/>
          <w:shd w:val="clear" w:color="auto" w:fill="FFFFFF"/>
        </w:rPr>
        <w:t xml:space="preserve">. </w:t>
      </w:r>
    </w:p>
    <w:p w14:paraId="68A9F070" w14:textId="5A79D958" w:rsidR="00012178" w:rsidRDefault="00012178" w:rsidP="00AB661E">
      <w:pPr>
        <w:shd w:val="clear" w:color="auto" w:fill="FFFFFF"/>
        <w:rPr>
          <w:rFonts w:ascii="Century Gothic" w:hAnsi="Century Gothic" w:cs="Arial"/>
          <w:color w:val="222222"/>
          <w:sz w:val="28"/>
          <w:szCs w:val="28"/>
          <w:shd w:val="clear" w:color="auto" w:fill="FFFFFF"/>
        </w:rPr>
      </w:pPr>
    </w:p>
    <w:p w14:paraId="6EA7BCA6" w14:textId="77777777" w:rsidR="00924E53" w:rsidRDefault="00924E53" w:rsidP="00AB661E">
      <w:pPr>
        <w:shd w:val="clear" w:color="auto" w:fill="FFFFFF"/>
        <w:rPr>
          <w:rFonts w:ascii="Century Gothic" w:hAnsi="Century Gothic" w:cs="Arial"/>
          <w:color w:val="222222"/>
          <w:sz w:val="28"/>
          <w:szCs w:val="28"/>
          <w:shd w:val="clear" w:color="auto" w:fill="FFFFFF"/>
        </w:rPr>
      </w:pPr>
    </w:p>
    <w:p w14:paraId="27320310" w14:textId="13F897D9" w:rsidR="00CD6048" w:rsidRPr="00012178" w:rsidRDefault="00A82954" w:rsidP="00AB661E">
      <w:pPr>
        <w:shd w:val="clear" w:color="auto" w:fill="FFFFFF"/>
        <w:rPr>
          <w:rFonts w:ascii="Century Gothic" w:hAnsi="Century Gothic" w:cs="Arial"/>
          <w:color w:val="222222"/>
          <w:sz w:val="28"/>
          <w:szCs w:val="28"/>
          <w:shd w:val="clear" w:color="auto" w:fill="FFFFFF"/>
        </w:rPr>
      </w:pPr>
      <w:r>
        <w:rPr>
          <w:rFonts w:ascii="Century Gothic" w:eastAsia="Times New Roman" w:hAnsi="Century Gothic" w:cs="Arial"/>
          <w:b/>
          <w:noProof/>
          <w:color w:val="FF33CC"/>
          <w:sz w:val="36"/>
          <w:szCs w:val="36"/>
        </w:rPr>
        <w:drawing>
          <wp:anchor distT="0" distB="0" distL="114300" distR="114300" simplePos="0" relativeHeight="251776000" behindDoc="1" locked="0" layoutInCell="1" allowOverlap="1" wp14:anchorId="2814889A" wp14:editId="15B95853">
            <wp:simplePos x="0" y="0"/>
            <wp:positionH relativeFrom="margin">
              <wp:posOffset>0</wp:posOffset>
            </wp:positionH>
            <wp:positionV relativeFrom="paragraph">
              <wp:posOffset>220345</wp:posOffset>
            </wp:positionV>
            <wp:extent cx="2122170" cy="1996440"/>
            <wp:effectExtent l="5715" t="0" r="0" b="0"/>
            <wp:wrapTight wrapText="bothSides">
              <wp:wrapPolygon edited="0">
                <wp:start x="21542" y="-62"/>
                <wp:lineTo x="213" y="-62"/>
                <wp:lineTo x="213" y="21373"/>
                <wp:lineTo x="21542" y="21373"/>
                <wp:lineTo x="21542" y="-6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very service 4.jpg"/>
                    <pic:cNvPicPr/>
                  </pic:nvPicPr>
                  <pic:blipFill>
                    <a:blip r:embed="rId66" cstate="print">
                      <a:extLst>
                        <a:ext uri="{28A0092B-C50C-407E-A947-70E740481C1C}">
                          <a14:useLocalDpi xmlns:a14="http://schemas.microsoft.com/office/drawing/2010/main" val="0"/>
                        </a:ext>
                      </a:extLst>
                    </a:blip>
                    <a:stretch>
                      <a:fillRect/>
                    </a:stretch>
                  </pic:blipFill>
                  <pic:spPr>
                    <a:xfrm rot="16200000">
                      <a:off x="0" y="0"/>
                      <a:ext cx="2122170" cy="1996440"/>
                    </a:xfrm>
                    <a:prstGeom prst="rect">
                      <a:avLst/>
                    </a:prstGeom>
                  </pic:spPr>
                </pic:pic>
              </a:graphicData>
            </a:graphic>
            <wp14:sizeRelH relativeFrom="margin">
              <wp14:pctWidth>0</wp14:pctWidth>
            </wp14:sizeRelH>
            <wp14:sizeRelV relativeFrom="margin">
              <wp14:pctHeight>0</wp14:pctHeight>
            </wp14:sizeRelV>
          </wp:anchor>
        </w:drawing>
      </w:r>
    </w:p>
    <w:p w14:paraId="7CD6C201" w14:textId="42840650" w:rsidR="00A82954" w:rsidRPr="009724B7" w:rsidRDefault="00A82954" w:rsidP="00A82954">
      <w:pPr>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Recovery Worship Service:</w:t>
      </w:r>
    </w:p>
    <w:p w14:paraId="6F24E723" w14:textId="77777777" w:rsidR="00880303" w:rsidRDefault="00A82954" w:rsidP="00A82954">
      <w:pPr>
        <w:rPr>
          <w:rFonts w:ascii="Century Gothic" w:eastAsia="Times New Roman" w:hAnsi="Century Gothic" w:cs="Arial"/>
          <w:color w:val="222222"/>
          <w:sz w:val="28"/>
          <w:szCs w:val="28"/>
        </w:rPr>
      </w:pPr>
      <w:r w:rsidRPr="00A6713B">
        <w:rPr>
          <w:rFonts w:ascii="Century Gothic" w:eastAsia="Times New Roman" w:hAnsi="Century Gothic" w:cs="Arial"/>
          <w:color w:val="222222"/>
          <w:sz w:val="28"/>
          <w:szCs w:val="28"/>
        </w:rPr>
        <w:t xml:space="preserve">The Wednesday </w:t>
      </w:r>
      <w:r>
        <w:rPr>
          <w:rFonts w:ascii="Century Gothic" w:eastAsia="Times New Roman" w:hAnsi="Century Gothic" w:cs="Arial"/>
          <w:color w:val="222222"/>
          <w:sz w:val="28"/>
          <w:szCs w:val="28"/>
        </w:rPr>
        <w:t xml:space="preserve">Recovery Services </w:t>
      </w:r>
      <w:r w:rsidR="00741091">
        <w:rPr>
          <w:rFonts w:ascii="Century Gothic" w:eastAsia="Times New Roman" w:hAnsi="Century Gothic" w:cs="Arial"/>
          <w:color w:val="222222"/>
          <w:sz w:val="28"/>
          <w:szCs w:val="28"/>
        </w:rPr>
        <w:t xml:space="preserve">is </w:t>
      </w:r>
      <w:r w:rsidR="00880303">
        <w:rPr>
          <w:rFonts w:ascii="Century Gothic" w:eastAsia="Times New Roman" w:hAnsi="Century Gothic" w:cs="Arial"/>
          <w:color w:val="222222"/>
          <w:sz w:val="28"/>
          <w:szCs w:val="28"/>
        </w:rPr>
        <w:t>growing.  We have</w:t>
      </w:r>
      <w:r w:rsidR="00741091">
        <w:rPr>
          <w:rFonts w:ascii="Century Gothic" w:eastAsia="Times New Roman" w:hAnsi="Century Gothic" w:cs="Arial"/>
          <w:color w:val="222222"/>
          <w:sz w:val="28"/>
          <w:szCs w:val="28"/>
        </w:rPr>
        <w:t xml:space="preserve"> great</w:t>
      </w:r>
      <w:r>
        <w:rPr>
          <w:rFonts w:ascii="Century Gothic" w:eastAsia="Times New Roman" w:hAnsi="Century Gothic" w:cs="Arial"/>
          <w:color w:val="222222"/>
          <w:sz w:val="28"/>
          <w:szCs w:val="28"/>
        </w:rPr>
        <w:t xml:space="preserve"> </w:t>
      </w:r>
      <w:r w:rsidR="00741091">
        <w:rPr>
          <w:rFonts w:ascii="Century Gothic" w:eastAsia="Times New Roman" w:hAnsi="Century Gothic" w:cs="Arial"/>
          <w:color w:val="222222"/>
          <w:sz w:val="28"/>
          <w:szCs w:val="28"/>
        </w:rPr>
        <w:t>s</w:t>
      </w:r>
      <w:r>
        <w:rPr>
          <w:rFonts w:ascii="Century Gothic" w:eastAsia="Times New Roman" w:hAnsi="Century Gothic" w:cs="Arial"/>
          <w:color w:val="222222"/>
          <w:sz w:val="28"/>
          <w:szCs w:val="28"/>
        </w:rPr>
        <w:t>peakers</w:t>
      </w:r>
      <w:r w:rsidR="00741091">
        <w:rPr>
          <w:rFonts w:ascii="Century Gothic" w:eastAsia="Times New Roman" w:hAnsi="Century Gothic" w:cs="Arial"/>
          <w:color w:val="222222"/>
          <w:sz w:val="28"/>
          <w:szCs w:val="28"/>
        </w:rPr>
        <w:t>, devotions</w:t>
      </w:r>
      <w:r w:rsidR="00880303">
        <w:rPr>
          <w:rFonts w:ascii="Century Gothic" w:eastAsia="Times New Roman" w:hAnsi="Century Gothic" w:cs="Arial"/>
          <w:color w:val="222222"/>
          <w:sz w:val="28"/>
          <w:szCs w:val="28"/>
        </w:rPr>
        <w:t>, prayer</w:t>
      </w:r>
      <w:r w:rsidR="00741091">
        <w:rPr>
          <w:rFonts w:ascii="Century Gothic" w:eastAsia="Times New Roman" w:hAnsi="Century Gothic" w:cs="Arial"/>
          <w:color w:val="222222"/>
          <w:sz w:val="28"/>
          <w:szCs w:val="28"/>
        </w:rPr>
        <w:t xml:space="preserve"> and even a baptism. Everyone is</w:t>
      </w:r>
      <w:r>
        <w:rPr>
          <w:rFonts w:ascii="Century Gothic" w:eastAsia="Times New Roman" w:hAnsi="Century Gothic" w:cs="Arial"/>
          <w:color w:val="222222"/>
          <w:sz w:val="28"/>
          <w:szCs w:val="28"/>
        </w:rPr>
        <w:t xml:space="preserve"> </w:t>
      </w:r>
      <w:r w:rsidR="002D7085">
        <w:rPr>
          <w:rFonts w:ascii="Century Gothic" w:eastAsia="Times New Roman" w:hAnsi="Century Gothic" w:cs="Arial"/>
          <w:color w:val="222222"/>
          <w:sz w:val="28"/>
          <w:szCs w:val="28"/>
        </w:rPr>
        <w:t>welcome to</w:t>
      </w:r>
      <w:r>
        <w:rPr>
          <w:rFonts w:ascii="Century Gothic" w:eastAsia="Times New Roman" w:hAnsi="Century Gothic" w:cs="Arial"/>
          <w:color w:val="222222"/>
          <w:sz w:val="28"/>
          <w:szCs w:val="28"/>
        </w:rPr>
        <w:t xml:space="preserve"> join us on Wednesdays at 7:00PM.  </w:t>
      </w:r>
    </w:p>
    <w:p w14:paraId="55DD8D4F" w14:textId="38A927EC" w:rsidR="00A82954" w:rsidRDefault="00880303" w:rsidP="00A82954">
      <w:pPr>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To sign up to do devotions or for more information contact Art </w:t>
      </w:r>
      <w:proofErr w:type="spellStart"/>
      <w:r>
        <w:rPr>
          <w:rFonts w:ascii="Century Gothic" w:eastAsia="Times New Roman" w:hAnsi="Century Gothic" w:cs="Arial"/>
          <w:color w:val="222222"/>
          <w:sz w:val="28"/>
          <w:szCs w:val="28"/>
        </w:rPr>
        <w:t>Erb</w:t>
      </w:r>
      <w:proofErr w:type="spellEnd"/>
      <w:r>
        <w:rPr>
          <w:rFonts w:ascii="Century Gothic" w:eastAsia="Times New Roman" w:hAnsi="Century Gothic" w:cs="Arial"/>
          <w:color w:val="222222"/>
          <w:sz w:val="28"/>
          <w:szCs w:val="28"/>
        </w:rPr>
        <w:t xml:space="preserve"> or Charles Taylor.</w:t>
      </w:r>
    </w:p>
    <w:p w14:paraId="6EF8937B" w14:textId="77777777" w:rsidR="00012178" w:rsidRDefault="00012178" w:rsidP="00A82954">
      <w:pPr>
        <w:rPr>
          <w:rFonts w:ascii="Century Gothic" w:eastAsia="Times New Roman" w:hAnsi="Century Gothic" w:cs="Arial"/>
          <w:color w:val="222222"/>
          <w:sz w:val="28"/>
          <w:szCs w:val="28"/>
        </w:rPr>
      </w:pPr>
    </w:p>
    <w:p w14:paraId="2F82EDBC" w14:textId="77777777" w:rsidR="00A82954" w:rsidRDefault="00A82954" w:rsidP="00A82954">
      <w:pPr>
        <w:shd w:val="clear" w:color="auto" w:fill="FFFFFF"/>
        <w:rPr>
          <w:rFonts w:ascii="Century Gothic" w:eastAsia="Times New Roman" w:hAnsi="Century Gothic" w:cs="Arial"/>
          <w:color w:val="222222"/>
          <w:sz w:val="28"/>
          <w:szCs w:val="28"/>
        </w:rPr>
      </w:pPr>
    </w:p>
    <w:p w14:paraId="16863829" w14:textId="496F0CA5" w:rsidR="003E34CB" w:rsidRDefault="00CA48A2"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noProof/>
          <w:color w:val="222222"/>
          <w:sz w:val="28"/>
          <w:szCs w:val="28"/>
        </w:rPr>
        <mc:AlternateContent>
          <mc:Choice Requires="wpg">
            <w:drawing>
              <wp:anchor distT="0" distB="0" distL="114300" distR="114300" simplePos="0" relativeHeight="251777024" behindDoc="1" locked="0" layoutInCell="1" allowOverlap="1" wp14:anchorId="0795B481" wp14:editId="027E13B1">
                <wp:simplePos x="0" y="0"/>
                <wp:positionH relativeFrom="margin">
                  <wp:posOffset>15240</wp:posOffset>
                </wp:positionH>
                <wp:positionV relativeFrom="paragraph">
                  <wp:posOffset>220345</wp:posOffset>
                </wp:positionV>
                <wp:extent cx="2057400" cy="1013460"/>
                <wp:effectExtent l="0" t="0" r="0" b="0"/>
                <wp:wrapTight wrapText="bothSides">
                  <wp:wrapPolygon edited="0">
                    <wp:start x="0" y="0"/>
                    <wp:lineTo x="0" y="21113"/>
                    <wp:lineTo x="21400" y="21113"/>
                    <wp:lineTo x="21400"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057400" cy="1013460"/>
                          <a:chOff x="0" y="0"/>
                          <a:chExt cx="5943600" cy="4191000"/>
                        </a:xfrm>
                      </wpg:grpSpPr>
                      <pic:pic xmlns:pic="http://schemas.openxmlformats.org/drawingml/2006/picture">
                        <pic:nvPicPr>
                          <pic:cNvPr id="14" name="Picture 14"/>
                          <pic:cNvPicPr>
                            <a:picLocks noChangeAspect="1"/>
                          </pic:cNvPicPr>
                        </pic:nvPicPr>
                        <pic:blipFill>
                          <a:blip r:embed="rId67" cstate="print">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5943600" cy="3959860"/>
                          </a:xfrm>
                          <a:prstGeom prst="rect">
                            <a:avLst/>
                          </a:prstGeom>
                        </pic:spPr>
                      </pic:pic>
                      <wps:wsp>
                        <wps:cNvPr id="18" name="Text Box 18"/>
                        <wps:cNvSpPr txBox="1"/>
                        <wps:spPr>
                          <a:xfrm>
                            <a:off x="0" y="3959860"/>
                            <a:ext cx="5943600" cy="231140"/>
                          </a:xfrm>
                          <a:prstGeom prst="rect">
                            <a:avLst/>
                          </a:prstGeom>
                          <a:solidFill>
                            <a:prstClr val="white"/>
                          </a:solidFill>
                          <a:ln>
                            <a:noFill/>
                          </a:ln>
                        </wps:spPr>
                        <wps:txbx>
                          <w:txbxContent>
                            <w:p w14:paraId="68ECF4DC" w14:textId="6AE3C437" w:rsidR="00FF55E4" w:rsidRPr="00827416" w:rsidRDefault="00F57938" w:rsidP="00827416">
                              <w:pPr>
                                <w:rPr>
                                  <w:sz w:val="18"/>
                                  <w:szCs w:val="18"/>
                                </w:rPr>
                              </w:pPr>
                              <w:hyperlink r:id="rId69" w:history="1">
                                <w:r w:rsidR="00FF55E4" w:rsidRPr="00827416">
                                  <w:rPr>
                                    <w:rStyle w:val="Hyperlink"/>
                                    <w:sz w:val="18"/>
                                    <w:szCs w:val="18"/>
                                  </w:rPr>
                                  <w:t>This Photo</w:t>
                                </w:r>
                              </w:hyperlink>
                              <w:r w:rsidR="00FF55E4" w:rsidRPr="00827416">
                                <w:rPr>
                                  <w:sz w:val="18"/>
                                  <w:szCs w:val="18"/>
                                </w:rPr>
                                <w:t xml:space="preserve"> by Unknown Author is licensed under </w:t>
                              </w:r>
                              <w:hyperlink r:id="rId70" w:history="1">
                                <w:r w:rsidR="00FF55E4" w:rsidRPr="0082741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5B481" id="Group 23" o:spid="_x0000_s1037" style="position:absolute;margin-left:1.2pt;margin-top:17.35pt;width:162pt;height:79.8pt;z-index:-251539456;mso-position-horizontal-relative:margin;mso-position-vertical-relative:text;mso-width-relative:margin" coordsize="5943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0PJnJAwAAxAgAAA4AAABkcnMvZTJvRG9jLnhtbJxW227jNhB9L9B/&#10;IPTuSLLl+II4C69zwQLBrtGk2GeapixiJZIl6Uta9N97SEqOnQRtug9RZsgZcubMmaGvPh2amuy4&#10;sULJWZJfZAnhkqm1kJtZ8vvTXW+cEOuoXNNaST5LnrlNPl3/+svVXk95X1WqXnNDcIi0072eJZVz&#10;epqmllW8ofZCaS6xWSrTUAfVbNK1oXuc3tRpP8su070ya20U49Zi9SZuJtfh/LLkzH0rS8sdqWcJ&#10;YnPha8J35b/p9RWdbgzVlWBtGPQnomiokLj0eNQNdZRsjXhzVCOYUVaV7oKpJlVlKRgPOSCbPHuV&#10;zb1RWx1y2Uz3G32ECdC+wumnj2Vfd0tDxHqW9AcJkbRBjcK1BDrA2evNFDb3Rj/qpWkXNlHz+R5K&#10;0/j/yIQcAqzPR1j5wRGGxX42HBUZ0GfYy7N8UFy2wLMK1Xnjx6rb1nM4KQaXnWeRT/IMCoJIu4tT&#10;H98xHC3YFH8tTpDe4PTffIKX2xqetIc0HzqjoebHVvdQUk2dWIlauOdATxTPByV3S8GWJiovkOdF&#10;Bzm2/a0EK0jPu3ir6EN9Tg+K/bBEqkVF5YbPrQazAWYA49w89erZhata6DtR175OXm5TQxe8YtE7&#10;6ESG3ii2bbh0seUMr5GlkrYS2ibETHmz4mCQ+bLOUWS0uwOLtBHShZ4ADx6s87d7RoSu+Ks/nmfZ&#10;pP+5txhmi16RjW5780kx6o2yW3ClGOeLfPG3986L6dZypE/rGy3a0LH6Jvh3W6AdFrG5QpOSHQ2j&#10;ILIIAQU2dSGCWB4hH6t1hjtWebEEeL8B8Ohz3AhIv4DrcbdoEu/xkbY4I/dgMpyMY1scyY3CG+vu&#10;uWqIFwAwYgiI0h0AjdF0JkjjJYAgQvX9i7lqu5JD+xhufqq+N5EeK6o5QvDHnvAYQz6Ojidf4c/q&#10;QPKxp2Zr5kcHcQest5T16/8K1QkckTV+jpwB1h/keXE+DP4nXiixqsW66wwP5KI2kR/7SjjeTpoz&#10;q1r68krlvWIB/ArGUJeQl9xhdQgzddiBsFLrZ2BgFKqIQWg1uxO474Fat6QGLw4W8Yq6b/iUtdrP&#10;EtVKCamU+fO9dW+PamI3IXu8YLPE/rGlfnTVXyTqPMkLAERcUIrhqA/FnO6sTnfktlkodAY6GNEF&#10;0du7uhNLo5rvoMXc34otKhnuniWuExcuvqt4rBmfz4NRnIgP8lFjjuaBux7np8N3anTLagfOfFUd&#10;s+j0FbmjbUR9vnWqFIH5HueIags/WB6k8FRCOnuLT/Vg9fLj4/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XL5sTfAAAACAEAAA8AAABkcnMvZG93bnJldi54bWxMj01PwzAMhu9I&#10;/IfISNxY+sWA0nSaJuA0IbEhIW5e47XVmqRqsrb795gTHO330evHxWo2nRhp8K2zCuJFBIJs5XRr&#10;awWf+9e7RxA+oNXYOUsKLuRhVV5fFZhrN9kPGnehFlxifY4KmhD6XEpfNWTQL1xPlrOjGwwGHoda&#10;6gEnLjedTKJoKQ22li802NOmoeq0OxsFbxNO6zR+Gben4+byvb9//9rGpNTtzbx+BhFoDn8w/Oqz&#10;OpTsdHBnq73oFCQZgwrS7AEEx2my5MWBuacsBVkW8v8D5Q8AAAD//wMAUEsDBAoAAAAAAAAAIQAE&#10;in1f1ZIAANWSAAAVAAAAZHJzL21lZGlhL2ltYWdlMS5qcGVn/9j/4AAQSkZJRgABAQEA3ADcAAD/&#10;2wBDAAIBAQEBAQIBAQECAgICAgQDAgICAgUEBAMEBgUGBgYFBgYGBwkIBgcJBwYGCAsICQoKCgoK&#10;BggLDAsKDAkKCgr/2wBDAQICAgICAgUDAwUKBwYHCgoKCgoKCgoKCgoKCgoKCgoKCgoKCgoKCgoK&#10;CgoKCgoKCgoKCgoKCgoKCgoKCgoKCgr/wAARCADm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UkvgpLelZOo3E09wQzGuksdJ1fUSVt7&#10;WRs/xKOK0NK+AvjbxJcLFpunTSySNhIYoyzMfQVx0fi1PSre7FanAhnV9ynkHiu68DeJyira6wNq&#10;n+JuhrPv/h/feGNVk0vWYjHPC+JIZOGU+4pL7THuLbZHhSv3cNWdapTqe7+JVPDy5eY9Q+zXF95c&#10;fhiSGQkZwzcgfWmX2n69Yy+RdJ83qrZFeW6F4z8T+D7vzLedmVf7xro/+F43d2mbofP/AHttcE8L&#10;W5tlJdyLcu10en+DfAl7rrqbi52r9f51694E+EPhe2kD6pdK3P8AE1fLNn8eNVsl22ssi/8AAsVs&#10;aP8AtMarYoWuZXMn8LBi2KieFlGPuw/ASdaUrOTPr77D4M0KcWjalHCNpOAewGc/lXlvxt+M3gnw&#10;TYyzaFdeZcSZVWOM/hXzl4v+OXi/xNd/aYNTuIyv3W8wgiuN1PUNS1Wf7TqN7JNJ6ySFjXq4eNGO&#10;C9nOHvPr0S9Dn+rVHXUubRfeWfGPivU/GWsyatfyk7mO1WPQVX0W0uJ7gbF4zTbHTp7pwu07c9a6&#10;PS9Njso85+as6tSNKHKj0qNFylcupb3kcYC56Zp0X29Vxvp2nWWraxcLY6NYXF1M/CQ28LSMfoAC&#10;a9n+DX/BOH9s744TR/8ACKfB7UoIJMbbrUYjCmPXnn9K4owlL/hjulUp093+J4rPHeE7jL+tQGyv&#10;ZTt3/Wv0j+Dv/BuF+0X4rWG7+Jfjq30uNsFobSHcy/8AAm/wr6j+Ev8Awbf/ALPHhYR3PjzxBfat&#10;MMFhNMdp/AYrqhg8VJaROGpmGFi9X+J+GM2iXlv+8MnPpmrWm+AvHevuE0TwtqN2Sfl+z2cj5/IV&#10;/SZ4C/4JBfsbeBo41svhPYzNH0aS3Uk/ia9a8L/sefArwlEsWi/DDS4Qv3f9HXj9K6o4DEfaaOOp&#10;mWFv7qZ/OX8Bv2f/ANo2+22sHwd15kP8UlkyA/8AfWK9fn/4J4/tOeKU323wpvF3dPNwK/f+0+EX&#10;g7TFxY+GNPix/dgWrsXg/TYcbbS3X6Rr/hR/ZPNK7l+BzvMlson88U3/AASP/bN1FydP+HW1eo3z&#10;n+gqxp//AAR7/b0iObPwZb/7rXDf4V/Q6nh6yXo0Y/4AKeNGtojlJ1/75HFbRy2MdHJmbzCT+yfh&#10;b8K/+DfH/gqp8YdNm1jwh8PdJ+ywNsaa+16G2DNjO0CRgT+AwO9cn8Tf+CMH/BUb4N6m2leMvhIt&#10;vLyYzHfrKrqDjKsmVI+hr+jT4dfFTxV4LjXw9pVzYyQSzbh9rhJ2sfTDL1qn8V/GWqePL9W1s2a+&#10;SmxFt4yABn3Jq/7PpSJjjq0WfzJ6z+wl+3zoAJu/hNdSbevkybv6VxPiT9nr9sjw/u/tX4Oa1tUf&#10;ejh3cfga/pi1Hw1ptwMS28Df70YrDv8A4aeGL1cXGi2cmeu6Baxllselvu/4J0RzCXW5/L14h0b4&#10;46GzLrvw/wBbt8cfvNPk4/SuSv8AxL4iifyr2CaFv7s0ZU/rX9Q3iH9nP4Xa2GXUvAWmzBuu63Xn&#10;9K8u8d/8E6/2YfG24az8KbH5j8xW3X/Csvqco7JG0cdGW7Z/OAt5ql43+sbmtbSPCN/qsoE4bFft&#10;/wDFf/gih+yTrt61z4P8Oyaau3/lnlfmxz0rxXxn/wAER00ffP4C8Tvx91JlDfzrOpTrR0SOujiM&#10;NLeR+bjeCdJ0LQGu7lVDBf4q8S8WOt1rEghHyq1fcv7Tf/BMj9srwvHJ/YHhldTtkyP9GyrY+lfH&#10;vjn4EfGP4cXDxeOPh3q1gVb5nns22/XIBFOj7ju3qPEONTSOxxQt5B0WrdvbTiPIj/Snw20jSBSM&#10;Y7VeiVlTFa1KhnSo8pSSKVjh0/SnGyEhwY/xq9mQNlRxUiSyA5KGsueRt7NGV/ZJ3Y21KdKUR7gK&#10;1kmMq4EPT/ZFDl1H+r/Sl7aRUaMN/wBDFOleo/So306MDkVsGTcMBP0qvMFAyyrVRqTJ9jT/AKRk&#10;yaaq8lqjNmBWg8tv0cLRmKToDWyqS6mP1ei+xniOSEkxzFT/ALJxmmOjvy0hP1rUFgk3AU0kmiuD&#10;wtHto7NkywUn8KMgqy9RS5fpWk+kkDrTG09U5Yiq9tFmLwdSJQy9FXFtcj5RRVe0RP1Wfc/Ufxf/&#10;AME/vhd8Crhofjl8TdL0qO2m2zWunyLwADkGWQAAg8cKwNev/Cz/AIKhf8EtP2LP2avFPgT4J/s6&#10;yeMvidqlrLbaf4kvtJhngVXi8s7ru4O+3VdzP/o0ZEh2htuFZfzP8deM/G/xE1uTxF8QPGGqa1fz&#10;EtJeapePM5J68sTiuedVjb5i36VwyzR6qjFRv31f+X4HdTyXmivbzbflt/X3DfHuoan458U6h4x1&#10;qUPd6ldPPN5a4UFjnAHYD/OawpdOuEX5YDXSW6Wxbczn86lmlt8YVSa8t4ipfXU9mOFpcvu6HFTa&#10;R54/fW//AI7WfdeGNz7oof0rviiFM/ZiaW30mWdt32VgPcitI4yUNSHgY1NP0POm8J6iP9Xbsacn&#10;hHW2OBZtXq0GjIqKViX/AL+VctNDllkVI0jLMcKBySaiWa1F0RtHJYPqzyeHwRrhXLW22r1j4JvA&#10;w8yDcxbAGOtfdf7Kn/BJz9pz9qW5gu7Dwy2i6PMfm1LUoWXK+qqf64r9Nf2TP+CFf7NHwINrr/xA&#10;sv8AhJtajwxkvFDIrf7K4wK6sL/aGOV4xsu70R5+MnleX6Sld9lZn4qfs7f8E6v2pf2jb2G2+G/w&#10;pvPssrAHULyFoYVHrkjJ/AV+if7Mv/BtVbGO31n9o3xzJMx2tJp1j+6Qe2fvH86/W7wp8OvC/g2x&#10;j07wv4etdPgjUBUhiAwK2PLtbdcytuP+1Xs0cppws6r5n9yPnsRnNappSVkfOPwD/wCCYX7JHwAt&#10;YofBPwr09po/+XmW3UsT6kkZr37RPBGi6PbeXpGi2ttHGP8AllCBirE+sRQ8RgcVn3HiWaPcscu3&#10;txXoRjRoq0UkeZKVatrJ3L8kVjbnMjZxUb6pZxL8qLXPXesO/VqpTaqx71MqyRcaF9zo5/EUacIK&#10;z7jxHNuzuP4Vz9xqJHJNU5dXxkFqwlX7G8aB0U/iSZh/rDVSXxDKf4/1rnJdWRRkNzVWXVRnJas/&#10;byNo4c6Z/ENx2k+tRyeIZiuPOP51yx1kOWCPuI/u81Wm8VWcR2yXS9cY3Vk8TGO8jSOFlLZHUP4h&#10;nByXahvE8oOTMfzri5vFun7tjXa7s9O9QjxZp8pxHexsevDVn9bpfzL7y/qdT+V/cds3iiTHLt/3&#10;1UR8UTDkOfzrkF8RWzttFwu49s0/+0xIMpJmtI4iMtmQ8PKO6OnPiiUvhjU8HiBHPzrmuLuNWW3i&#10;aaR8BRk1V0bxvZalO0FvL8ynFRLGU4VIwlKzeyKjhKkoOSWi3PRVvLK6G2SFTQ2iaTdfM0Sqa5Nd&#10;cePo3NWI/EsgOPM6Vv7RGHspG1eeDtOmjKhFZf7rLurzP40/A/4a+IPD0ya74I065aTK5kt1ruE8&#10;WOv8dcz8bPG0Vt4ILC13ssmWYHFY42py4SclukzXCwn9YivM+VdS/wCCXn7L+oXUutXXwrsjcTcv&#10;tjX/AArxX44f8EWvgJrlrcap4StZtJmblRCTtB/z7V+gngrV7XxDpEUkcfWMZOauXvh5ZpfLdFkj&#10;YfMsgr8wnTxHN7SnVkn3T/Q+sp46VKXJOKaXRo/Cv4yf8Ep/jL8P2mvfBu3WLaNdwjWMh8da+b/G&#10;Xw/8cfD+5Nn4s8H3li27H7+EgV/SDrHw+0jzpGS3T5hwu3ivIvi/+yZ8Lfitpc2keKvCdtIJFO2R&#10;oRwfWtaOdZtg2lWSqr7pf5Hb/wAJuK2vTf3r7t/xP5+vPuif3cJxSq14w2kGv0y/aD/4I4aNNG99&#10;8Obs2MsbHC/eRl+navjf4xfsP/Hr4U6hJBN4dkvLVeftFqmcD3Fe9g+IstxcuRvkl2lp+O34mVXK&#10;MVGPPTftI946/hv+B4qtpIzfvHpz2EOP3kv581bvPDmq2kzQX8LwupwyyLgioP7KI4aSvc54vaR5&#10;vs5R0cfvKbQWKH+8aeGt0G1Yc/hVlbW2Vtrtmp82UOBtFHN6sap27Iz/ADJT/qoR+VNaC/lbBJqe&#10;51iOJsRR5+gqFb66umCpG1VFT3tYylUp3tzNjv7IcR5kk/Om/YbVDh3q5HptzIuZH/Cmf2WAcO31&#10;Iqfad2aez6qP3lImzQ7fLH5UVaktbNWwKKrmj5hZ+X3Hot4/hu3BNxdL+Mmaz7vXfBtsOHU+vNcM&#10;ugeK9QbM9xt/GtGx+G15dlVuNSbn2rl+r0ofHM0WIr1Pgp/edTp/ifwtO2y2h3bfar0Ws6fcusUc&#10;W3Jx2FUdC+Fum6cA8t47M3Xmuk0fwn4dt7hd8bkiuCt9XjdxbZ6FGOKlbmSRcs/D1rdQAmVfXnAq&#10;/F4X09E2tOPfHIq3FJYWxWC1sZGzwBu/+tX3F/wTt/4JCfEX9qG6tviF8WNJn8P+EFZXVZlKzXq9&#10;eM/dUj8T7VxUaGKxdZQpJu/9andXxGEwVHnrNK39aHy7+zX+xf8AFP8Aan8Vx+FPhP4WuLweYFub&#10;54SsEHP8TY6+w5r9dP2IP+CIfwM/Z8W18ZfFa2TxH4iQBttwgMcLeir0H1619d/A39nf4U/s8+Eb&#10;fwT8JvCFpp9rbxhWlhiAZuOTmu7EUFr87nc3vX2WX5Dh8KlOt70vwXy6/M+DzPiLEYy9OiuSHlu/&#10;VmbovhnS9CsY9P0bTILO2jUKsMMYUAVcJtrcYRRu9ar3uqhRhT+NQ+Kr3RFlik8PzyGOSEF1kJ3I&#10;3f8Az/8Aqr25SjFWR8/GEpO7EvtVKHbnmsi81eR8ru/Wqt1du7ZZuf71U5p+K5alY6qdGxJPfs3c&#10;1RubjvvqOe5AOQap3NziM5rinXOqFO5JNfAZAas+61Tb/H+tZPiDxNbaRaSXdzKqKi55JrxXxX+0&#10;q7xahPp13bwrYwyOvmZ+cIMk/wCf0rxcwzzBZbZVW7vZLV6eR7+V8P47NJP2Edt30Pbr3XI49xe4&#10;Xj/arj/E/wAYPCvh6Njd6mu5f4Q1fNEX7TGt+NbSTV/7ejhh5+VX3Zrybxf8VNa1jxO0WlTtcjd8&#10;8jNwPavgMw8SKesMHC7XV6H6FlfhrVlL/a5Wtul/mfTHjn9tfwz4egkaO3dmU4XHevMfFH/BQ6K9&#10;tRDo0DRzbv4uAB6e9eA/EfXfGV1IsH2LdGy4+VcmuF1Hwb4muHWew06SSRv7vavmP9bM6x8ZKpV5&#10;L9rI/Rct4D4Zw8IuULvzdz6KX/goJ8S49SZdK083DSKditIcAke1crrP7VXxxt9Tj1LUbnasjA7c&#10;kVxPw417TvC4ey8ZaX9nmXlXkHWuZ8beO9H8W+Kk0hNVMNssn+sVj0rhlmGYVqig5ycVu7s9ujkO&#10;T06jjTwsbW3te/oe167+0541WyXUo9W2ybchd55rB8M/tT/EKO6k87XsL1UM1c9qOj/DvT9MjRtc&#10;Eny/M272rzHxHouoT6o0nhOR5oT/ABCsaOKrVrpVJKXR3djpw+TZTKLi6UUvOJ9CaN+3frXh7X4p&#10;dXvvOiim3NGrcnvXqF9/wU48L6/BCkFi1vIkIWRpGHzHHXNfAWpaLexXm3UQ3mE9qs2+gS3W2KTd&#10;EvdsV7dHHZlh6dqdeSvv1/M58ZwZw7i5KU6Suu2n5H2Nrv8AwUZHmvbBQ8bd1ra+Ff7ZlpcO2pS2&#10;58tmzuJ6V8Qa54d03SrXzYtVaR8Z2s3SrPgfxlr1qw023DCNjhqzqZhmTnGvCq3KPVnLU4I4f+qu&#10;EKVr7n6VeFv2z/h7rV0LOfU445O4Z+9ejaP8TvD+uQLdWGqwuD02yda/OXT/AAvplvoTa9qV35bF&#10;SxYN0rmdK+MvjbR9Vey8KeIrloY2+6XJFfQZbxpmK0qpTt12/wCAfD47wzy3FNvCVHC3fVH6njxG&#10;smGhmyD33VmeNdQGo+GLu1kG792SFJ7ivh34Tftq+MtOvF0/xHP5yrw+WzXujftV+C9a8LyOmoRr&#10;O0ZHl+Z3r7TAcR5fmUXTb5ZW2f8AWp+eZtwZmuSVVKUeaN90em/AX4i6Nqi/2XHDJFNCxjk2/dOK&#10;9cl1GxuYvJmfa3Qepr4w/ZV+LN+/xHn0qWaL7PPMzL8ue9fZkcCalbRyTW8fqsi18knUvNReztax&#10;y46jGjVTfVXI5LGO4tghdWZW+8e1U5NGtiDbuNyL/FV+202bTpcKWm3t91j0qw1oGRUEbA7vmWta&#10;XNL4lqcEtNmcdrngyO6jZFOARxx1rhfFnwf0LXLRoNT8PpIu0guF5NewCFrgukgC7W2jaayda0aZ&#10;ZVmS4IVeGXHWsMRhaNVXcb/15nRQxVajJcsrHw9+0H/wTP8Ag58U7GaSPRPs1xG25ZLX92w/KviL&#10;46/8ElvjT4Nv7jUPhzdf2lYqN0cM2RIOOme9ftLPoZ2ulykbxyDDK3euf1LwdbqPkC7fuqrAYNTh&#10;amYYGzw1Rpfyy1X46r5M9KePpYrTEwUn32f3r9bn88Xjj4LfEf4b6h9h8deHLqxkb7pmjO1voayY&#10;tHRV/fPX70fFD9m34ffEu3a28VeD7OaSNjtaSEN+NfInxp/4JP8Agbxhd3tz4YD6TcRswiaBsK31&#10;Br1qfFNSnaOLptf3o6r7t1+JUctwNaLdGevaX+a0/BH5rDTtOi+YlT+FBuLG3AMMP5CvcPir/wAE&#10;/wD45/Ci4ZptDfULXdhZ7df6V5Bq2gXuh3TWmr6TNbzRttkSaMgg+nSvfw2YYPGK9KopfP8ATc56&#10;mCxWH1lDl8919+xlHVJWG1LdqpzzahKchlX2rUYQp8oQLWfqItSGzOc+i130+W+iOGsp8usv0KZs&#10;Wk+aS65oqhKh8w/vW/OiuxQl3OO8eq/E9vtvB+hhttxfrgehrWtND8NWi5Ta2B/E1Yfg620fUrMS&#10;3F3mQfeDGuib/hHdLhxc3I+b+7ivmas5czjds+oo01ycyjFfMFutGtyAkUf/AAHmi11i2kvFgs7B&#10;ppJXCxxxw5ZmJwAPxqFL/wALyhhEGc9sV+sn/BFz/gkjo97aaf8AtZ/tEeEsJxP4X0W8j5A6id1P&#10;c9h2z61pg8HUx1ZU4xfm30Rnjswo5fh3VlNeSW7Yf8Eof+COrapBp37R37U3h/yo223GieG7hfu9&#10;CJJR3bpgdvr0/VLS9IsrCyi0vSrGO1s7ddkUMKhVUCrkFmkgWOONY7eNdscSrgKB04pt7cJCNqnt&#10;2r7zCYLD5fR5Ka9X1Z+Z47MMVmVb2lV+i6IbPPDaJsWsi/1PdkbvpRfXbyuRuqitneXsvlWyMzVO&#10;IxMKcbydkY0qLkV7m4d+pqnNMxNbFt4R1y+LFbbCqwDbj0pNd8JyaXEZY5Gbb94Yrx62bYWnUUXP&#10;V9tTvhh5WvY56RyeaqXDd81oRWb3EqxKfvN19K6yb4Zafc6DFd2cmZDwx3V5+NzjB4OpGFWVm9vQ&#10;6aWHqVNUjzd1d32qvXjirWn+E73VAd67E6lj2r0Dwp8M9PlkY6g+JE/hrnP2q9Y1P4f/AAjvJvh1&#10;pbXeqNEVgghXJZumKwxmPwtPA1Kyqq8Yt266eR2YPC1sVjKdCKtzNK70WvdnjH7QngfRJ/Dd0tt4&#10;rWO4hjJ8tZP0r83fjN4p1vxDqM3w6sbKaGRrhkmulJVXX3wea931j4P/ALb8+r/8Jh4m0e4ntbxi&#10;32eKU5VT9a4/xVp2keHNYNp490NrO7xlvMXDV/PGaZtmGMxyxWKjbS3W3l6H9K8L5bgcjpuhTrRr&#10;vdcrWj6+bPPrT4dW3w68ASDV9bMzzR7VRJsYNcvFdWnw00pdXuZjKZWxt7mtL4l+D9U8b6hGfCGq&#10;tJZ78MokJxz6flXsHwK/4Je/GL42W1vqutaqsFmqqYTd5Jx9KKMqda0arvKWqSsfR4zFYHL8L7bG&#10;Vkru7vo/Sx5X4A+L2k+K9TFrc+HJGj2/eaOp/iD8Q9J8D6guqabZrtYY8losqG7Eg8Gvpn4v/sO6&#10;1+zZ4Ij1htPt9S2sFkWzg+bb3rxX42/BubxF4Ik8SweFbi1t0jDSPJHtwcDj/PrWXKsPjPfi42tp&#10;v/SPLweZ5Xj2qlB3g3y79fmeU33h7UfjFFJrH2qOCNhlEVQMV5D4s+GXifw54g8i4hYq0mFkr6b/&#10;AGftU8E+CNCuJvE3hea/byWFvFCu45AOByeMnHPtXmXxV8Va7qmqk2Xhua3WGXcokh465xXo4OvU&#10;jK0bOLb02at/me7hcRWjiJUoq0Vs3t8jHsfhBf3ukI95fzZ2Z2HPSo/Cs8XhnU5NEe6+UnByK9D+&#10;FXxM8ZeWf7f8B29xZzQ+WsknDIc53/pjHoazvEfgG0XU5tcntof9KlLoY2GFyelTUxVSEZRqNW6d&#10;1+g5Yyn7Rwr/AINO5wXjG3tG1+M2cBkLcj5ferHinSpbLQRI9ttLL1Veldtc/C/RrxItb0u8kDx/&#10;eU8hue1P8Q2FxfaZ/Yn9ntI8gxu28iojmCcoRl8+gfXqKso7Le55v4I+DFt460mTUp/EYikjzthL&#10;Dms3U/DV14CvA2oRHyVb/WqP1ruvDfwu1jw9qqvHqDRru3+U6nmuz+I2l6X8QPBlv4WvbGKzuY5y&#10;zXzN1XGNoGO/Xr1A967KeYxdaSc04mdbHxjVSUrp7+X+Z8/eLfiFJNbrY6dqrNbn70e6r3gDw5dX&#10;+g3HiGG9jjVM7tzDPSpPF/7NuvWQ8zw5qMd8qn51RuRWNbfCf4pW+3RtKaZI7j70e3p+lenzYOpS&#10;fJJJBWqUJU17OSRnPpfiS81O4u9C1Dc65JHNcbqfjn4g6PrMltPqEqsjEnaxwa9x8F/Bfx74Mnni&#10;1QK3nR53MfxrnvEPwM1O40+6upHQzMxwzCujCZngqda0nF2tZo+fzKcatNxjK6M/9kH9pXxXYfGK&#10;10u/1HyWkkCxySHIzmv2I+C3irVtc8MxrqckcjKisJozlX47V+BfiXTPEPwj8d2ur+e2+3uVfevc&#10;Zr9ev+Ca/wAZdM+IPw6j8/V1mlWNSis/K8civocQuapGtTd1Nd+qPybPsGo03p8L/Bn1ZPqEkCBy&#10;m5hydtFnq9vNud5twbnDdVPpTnhWYb/lbcOi1Tv9Ijs1854cqy87e1ck8RjKM290j5SNOjKNuokk&#10;/wDpEkllas/OG29vwqpcxDUJo2WZldh80JHBq9FbxOrhpWjJh4ZfWs9Ve2bzmnEqo33t3PvWlPFR&#10;klz9f623JlT7Dbuzt7eDJlZ1XhlZc496pz6XYX+1FTAVcqxXisvXvFR03URZzo8audy7j95avJfF&#10;iuoQzL5Yjy3zfKwx2qqOOpVKjiltYcsPUhFS7nO+IrPUYnVtNsPM2vh1ZtvHtWbFYxapa4uNLkEy&#10;tzHJjJ/GuyXVbe8kV9m9ZM7c4GKzdRthbzfbLC6ZMzeW8cg+XOCT9K2Tpz9+MrrtoClKPutWZ534&#10;g+HVldW32J7BXG8ttm7Z7Zr5/wDin+yL8OPik99FrvgJrWaOTaZZLcDf6MrDqK+tLqNb9yblo8MQ&#10;F+bp/wDqNY2p2cs0727W+6OSMkvG2VVh/ntXm4rA05S9rTbi+60f4Hp4PMsThvdT+8/LL4x/8Evo&#10;YjPL4V1JrY8tD8vXjoR0696+Wfi3+yb8ZvhVI93rWiNc2Kt/x9W43Y9MjqK/ajxh4Kk1G1uJ7pVZ&#10;0jLRyQr9/j0zXj/jr4U6Tq3ga8vtY/0bzrWXa00fMZIOGx2HcVnguKc6y2soVH7SF+u9vX+vQ9ie&#10;DynNafNOPJPvHv6bf1ufjidHZ/mc4NFbXjjR7vwr4w1Lw01+s32C+kg85VwJNrEbgPeiv1ynVlUg&#10;pJ6PU+NlQpU5OMk7rQ6DwPpF1Jqf2V71xu54au8XwlA4Bu2kkA9TWH4Cto5/EUQz9favePgV8DPE&#10;f7Q3xf0H4NeCbZpL7XL9IFZVz5SZ+eQ+yrk/hXg4qpWliFGO7/M+gwdHDUsM5TtZd+x9If8ABFT/&#10;AIJi2X7VvxXX4w/Efw+f+EJ8L3Sv5cyZTULpTkR+6rwT2JwOxr94NP0m0treHSNLtlgs7WMJFFGu&#10;FCgcDFcf+zN+z74J/Zi+Ceg/BH4f6ekFrplmkU0iqN00mPnkY9yTkk1t/ED4l2Hw0lWG8jjw0OR5&#10;jYya+oxOMwfCeTSxOJe2sn5+vY/O8biK2eZly0lZbRXl/mzbu0FvFhSKxbwM7ZIrhbz9pXwvcC3S&#10;0dWabiRQ2cGu00nWtK1TTl1GK6VkYf3ulfH5b4o5Jm9aVOLS5bap3318vwudNbh3GYaKk1v5FWS0&#10;lkl2gck96uXng7xHbaDPqmmawtvLGu5E2/eq7e/YdMsV1o3CNGvX5ulQaZ8UfCniKyutA0+dZLqZ&#10;dkfP3T7V4HF/FmV4uLy5VkvaRdrSaba1Si1rf0O/LMtxFNqs4P3Xrpol1ucz4Y+JPic3C6fqmlOs&#10;jNtWQtgOfWtK71jxTqJuYzpn+jqcNNt6n2rYn+HOpyLajUdYhiCsCq7QGretbbRtOt5obR2eRV+a&#10;R8EFsdq/MMPis2wEfq+Lqzg27q7jdprRdW/W60W59BiJYGpJSpRT9L233OYtNH0DQ9NSbUZNtzMo&#10;O2QYJHoK39X0CKHwskttfyW824PCobG761578SvEni/XvEeixaKIYXsJszLKn+u5r1DSZf8AhIJt&#10;2vCPdBtwo7cele5lOfYfPK2I9repKCjCLcXHdXk79Gttt1fqc+LwcsHTpyi7J3bSd+unyZlSqLLT&#10;f7UN60lyq5kWKs7UbW5u9HOs3Gk+YfvKjLnJrttStLC2SRTaxRsw+RRxu96x/FWp61c6F/Z+iwxr&#10;IqgPHj7y+1deM9riHdTaUE1Zat9nd638jHD/ALvbq93ojjrbVdY8RWP2OWwt4V+7uZeFr5s/bp/4&#10;JweKvjRpS+MPCrtcXUa7iLbgMPT/ACa+xvhv4I1C50Joxplv508nLTNyteleDdBOm2f9l3zQuq/3&#10;DkV18L5HTznCOOM53zfbu1Z9rNW872Ox59ishxkcRgmlKL27o/Of9iP/AIJ3+HPhRZC+8f6Q15fX&#10;XzNHcISI/bFfWWmfDDTdGdJ/D86xQRrgW6naor2HX9M0NZJEtUjjZRjeqjivGPjN8HPGvjbRGXwD&#10;8QJNInRtxulHHX0NVxBwfTwOWp0Ye3kmrWcYyXndvV9+lg/1lxWeZjKri6nK5b3u19y2XpqR65P4&#10;N+1f2L4p0+K4Dc7ZFBC+9YvxN+Bfwd8a+Dvsl7p9qNPPMsK4CuO9Z/h34Zx6TayQeO/HMmrag8ew&#10;yRtjPvirut6BoXhrw0LM3k86tj9zNJzXyuDrZtWj9WlCny2e8lzRXaXKmnf1NqnsaE1UpTle/ROz&#10;fdXPmf8Aat+Bn7OXw0+Ftz4z8D6Pb2t9ZwkxrHjnHtXwlrvxnt/FVjY6JD4EjgkuGIW8k2hXwMkd&#10;ODjnHvX1d+274q1LwVaX2ialo8n2e+4s4RudmXjoK+Ttd+AnxkbwxafFW5sbyTRbBWktLeRPLZWI&#10;Az0BPAA5z0rnWIw2KqTVWDg1paKtez1d2tF5pH65wqvZ5f7TE1FK791yl1tolrrr0Zwni3xHq5ma&#10;30e4bzNxjkt422gL3/Gm+Ep9VttR+w3+qKYAu6KxnfcxPfmvEb340+Nbnxbq0d3p/lxxswWNU+5z&#10;1zVqPUdYu0t9Vi1hoZAAzHzvmNdlXKalOmoyaSfXfc+io1ozVtn6H2F8OvBA8Z6bLbWEyx3UeXit&#10;c8GqcXiG48I+KodB8YeH/wB7uwsgj+79a5r9lDxrqMHii3W/vyWkA2zM/HSvV/i18OxDJfePb/Wf&#10;tXmLmKLdnYRXy/s5U6klN31sefWxEY4x0Zu8ZLS29/J/5mT8SIre9tBNaQI0rKDHIi8ivMdcsPE9&#10;xF5UVtI0in5WkjIXr61J4B8S67N4ymfUtUmlhY/6PbXC4TjtXq19440u8tBYa5psVqyjCiNeGrCU&#10;ng5aa/8ABOin7bC2hy835nmng74XfEtroas0VvHDIPm2nrXoPhnwDc3iSNdW6Ncx+g6VLa6zJp9h&#10;5OkSPNDtJzj7prA0n4pan4U8WY1CNpFuE25UHArSOIliru1rHPWjjMSpcttNjZ8UeEpv7G+0My7h&#10;w2e1eDa1rt9qPiS48MtaDZFyGA4NfS+hajZa/pVwuqKrlmzGN3AB7V5X8SPDmi6UZrqAQ28ucq3r&#10;WuDrKOrje/4Hn0J8tSVKotT5I/aD8LSXtoLi5t/nRvmGK9h/4JM/HTwn8OPjJZ+DPFt20UN02yBm&#10;kwobtkVz3xu0S41nw9vh2rJjO5u9fN+g6xqfgL4l6fr32nymtb1cyLj5eev4V+pZBWlisHy9Y6pe&#10;aPFz/C05U32krH9F0EFhqWoxRIqNHtEkLJJy2fYdqm1KaaJS8scflqdu0sMFa8R/Ys/aE0nx/wDD&#10;ex1mYvdTWtuI5LvaDleMfnXsEdzb6jK8y7mhnkJMUi5KV6GIxVGUbrRy1t/S1sflcsPUo1nCXQjT&#10;7HcSNLbf6vdjG7g1h6nZ6nFcySWvlyZYiS38zH4/lW9daAztbSRXTRLC37xAvDDHeob59DtNQEZm&#10;K3V4pKrGCd2Op/KuGVGNSneVlt1t93n0LjUcZWWpyOs6Vba6gkS1+0NaMNzqPur3Az1OaaFgi0qG&#10;3S62bc7o2j4dTzjHata80ea7vGSymZbdo8bv4ic0Q6TbWds6TSF2fh2CHpjjNcUYV9Ulp3v+X/Dn&#10;TKUOVXPP9UvNV8P25lt7V5o97BYU5YZ7g+lGh+NrXxCJNOeR8w/LMsmdyk962tU0C2a6WG3nYmNu&#10;d2eeeK0dM8JaXbxTSlNqSf6yQKAWb+dc+Fp4qddqErL1ujorVMPGmm1dnPNptpJF9peSTdDIGkUN&#10;91gOtRvPaWen+dNNzym5lxnPTp+VWNWjsdJea1sbpV+X9/5y5bcD978RivL/AIu/G/wz4U0ea4fU&#10;1XyshuQAu0cnFd9fMI4OHK7c21l1ZGFwNXGVEoJ/5Evj/wAQ6XpekvqVxIoaAkshk9unvXw7+13+&#10;2Zp3iGGTwf4D1Jo5FJS6zyqe31/lXEftWftxeKPE1xNpPhW6ljt0ym5WwHzxu49K+Z7vxcdagnvJ&#10;1VbhiWkmNbZXktbFVPrVeNl0X6s+jlChltPk5rz/ACOH8ZanHd+KtQuTPvaS6Zmdm+8xPJ/Oiub1&#10;OVrnUJrgzZ3yM2fqaK/XKWHjGnFdkj4GpipSqSdt2z1zwFcXcdy2oRwHC8Bvev2Y/wCDbP8AZbm1&#10;S18S/tg+NdKwqTNpHhppI+y4M8o/4FhPqrV+R/g3wvNbpDpscDNJMwXYq8sx4wPxr+nj9hb4G2n7&#10;NX7GvgX4R21osdxaaFC9/tXBa4kHmSsfcuxrHJKEMRj5VWtIbevT9WPiLEVMHlsaKes3r6bv9D17&#10;TwZ7prknv8p9K8l/a28Gan4t0Zbm1gJWONt00YyVPbivW4c21puC87aqNLBN5jXA/d4y4bpivU4k&#10;yjC53lNTB4j4JrX8z43L8TUweKjVhumfnPr99/wgtrcXiaRrDXMRxbxyQt8zZ69OlexfB/VfiXqP&#10;hK3L6bfSTSY81Y42Kxsema+qtHsvhX4jnkuNS0CwuI4/uGSEHJzXUaRd+HdHtW1C00+zt7dudixh&#10;QW6D9K/lvHcB5PTxFsJiHy6rRa6dd7WXdn6fHiKtUo2q0tVrdv8AA8D134E/Fe88Kf23H4xuLqYk&#10;FdMhXaFTHP41k/s5fBv4g6L46uPFfiDT5raxsplMQugQZH7ge1fYXh6y0iewXWvl2yx5jMeOtNuZ&#10;9I8TM2lajbRiFSCSvFd9XwxyvDVqOOp1P30WnFXbi2tYtt3a2vo/kcUeKMTUozw/IuV6N21S62PP&#10;9ZH9paux1a2YtcQn7Kwb5UrgBrHivw1q9zYXFhcXUCyYE0cZYKOwOK9R8TTeH5tQa30qINDbsFjk&#10;Xr15NZvjPXdI8G+H5G0y2Xy9weRpOWmNfPZxkuKzDOlUxFfla97nhq9mmmrJNXV77pWS7F4PEU6W&#10;HtGF76WehFH4fudQ0uDWLzQFVlUFTtPmVxFp8R7fQPEl3barfeQzSlVEmBj0zXTaV+0PouqWeL5/&#10;sMbR5iaThT2yK8F/a21DU9b+H1x8QtBniT7DKXkukX/WRg9DjvXdnmOo4HBQxmWVPaSirtbcySs2&#10;0rNPW6urNHZleErY7E/VsVHlTdk+zeyPoizs4fEWm/2z/wAJP9ox90Rj5U49a4u0+MWnaF4om0DV&#10;buHzY/uyLJkMvauP+BnxWt/iL4C0fwn4M1RYbVrdX1W8VsMMdU57k1iftMeAPCPhbTW8TaJrebqe&#10;aOBo/Mzvz6Vw47PK0crjjsvavCzqcz0btdqN9Xy7X010R1YfLYfXpYTE3V21HTVa2u+1z6B+H/j6&#10;z1W/dxqscMMi/uQrjLH2r1zw9rOiCw2on+8zY+Y18f8Awh+BSeLfAS6rY+M7yG5hbMfktypx92vX&#10;Pgr/AMJroegzaf4pmeS4hkYbpCT+7HQn3r77g3iDNMPh6bx1BRhUTkpqSknfWzX2X2Xb0PHzrLcG&#10;7+wqXcdLWs/XzR6L43+JmieE5le/0pWiuG2rIvb6+lYfijxHFH4Rvbr7KU3QM0W0jYeOOa5i/wDE&#10;tjqrSabqoEzXkmPKaPdU2vWVyPC0nw30NFWS8wFkbLCIHrj0r3cPxdh84y/EYqhKMqHLLl0V1O2k&#10;ZW35tGtmtnfc8mOW/V6kIyup3V+zXVr0/Ed4P+GIn8MQ+J30xbjUpI8j2rx/4++F/E6X8V8RdRtD&#10;MpmVPu7Qa91/4TeL4caDB4RsfMvNR2iPy05Ye/0rOuPAUXipZNT1O+kW4tf3lzbt0fI6EV8RDC5d&#10;Uwap4T3qsEnNJLljK27lbWXdXvY9hYirTrOdVe637re7XkuiPFz8OPD3xG+zeK9Q8Ix6hNawhYXu&#10;I8gfnXmH7UPjHwd4T+Hl9pHiPw29vCY2jiXywsYP8q+jfi147t/hj8OHv9BsFDQqzzCNfuIK/B7/&#10;AIKOf8FYfEPxc8f6l8LbHxC1rodleMjCH77sOuTU5fRq4/E+xw071klKTUfds9P61ep6GCUq1Tmq&#10;aU0+rs/kfPX7VMOoeEPjBfap4auE/s++cs8Mb7hjk1yuk/EGF7ZpLWeFnbCNH/EtXZvi38H9W0tr&#10;i51ZPtCjrdHO6vKtR8XeGJdWmvdAKrLIx2eW3y1+iUcpqSoqFWGqVr239T7SOeUY25ai18/yPpT4&#10;Q/tDHRPFdjZ3k3lrFIoVfWvbPG37X0beNl0w6qn2EWqjyVbKlvevzkk8YeKP7TW5vG8t4vmjfaRn&#10;6etXV+LOoh/tVy8kz7sA7s4+tebiuB6depzR7dO50UuJMHKpzVN1pqfov4a+Mnh7WNQktm0/zvMX&#10;dazQ4x9K0LfxvbeNNHuY9B1NZry1YhFkIBQj2r8//B/x48WaXtXTrqQKW3GPPT6V758Fv2gPC+q3&#10;lvf69pkdheR/IZoshJf96vlc14PqYOnzqN7ed/vX+R9Jg80wuKkpU38v+CfWfw31jxZp/h2G01sx&#10;tLMNx8oZVq2JvsQ8zV9Z09VMf3Qe9cD4E+I2mXB86J/Nt4+WWKT5QPUV3beLfD3iSyb7K0cdtNDm&#10;KWSTvXweIoS9q5NW16I3rStO6W+9tDUtta0/xFpIFjp6QNG2Mq4+cfSuI+IWkCaOW1u/LO9TtVux&#10;ry/4jftT/DTwH4gns9N1pprqwm8uaO3jyjMOvNYOu/tr+A/EkcNy+lahbcfvJGjyp/WvdwfD+cSi&#10;qqoy+6x5UsVg6NS0Kq+/VPzMH40alqXhXw7cQXUi7i2yDzGwMetfJvi7xKkt1PE8+7a3/LNs5Nej&#10;fF/4yXPxr8Xt4fW5ay02PPkTNnMh9K4zUvhHNocX26Z/ORl3Ar2r9VyDBxyvDx+taTlrbqeXmVeW&#10;YScMPqlu+l/I+9P+CRH7TOheG9Dt9J17X5PO+0CC5t5OFiTPyN71+oOm+IJ7vS4mh0po/tTFluFG&#10;QvcHj1r8Cv2WfGGp/D7x/Y20tmrWN7fRCY7Pn+9wAa/ff9nzXtP8a+AtN1EQvDM1qq3VtKwJDKMH&#10;8aWIy322Klyyst1891/Wp8Dnkfqc4za1e/y2NHTjeJCH1RPObI8wKcb2x19qS00bU57+a9utqxhi&#10;Ydv3Qp/h+taurxQ3X+i20f2csSuGXBb39qZK/wDZkf8Apc5WRoFXa7dPTgda8z2aw75Kl2l1vbXz&#10;PH5vaax3fQ5jWNWudL1WO2m0+Z/MLbGjQ7fxI6VQ024kutSuUl1eS43Ku238vasfPr6itfW7XVL6&#10;xZLWNm+XqrFc/Q1zluNYtL+BXi8q32sX+YBt2TwRXkVsVUp1LJNxff8ApX+dzup0YTp9Ey1eWGm6&#10;bc/b5YTN5MZd1Q5IPPQGqetXsg02K9gE0e5AzRtjKLjPzfyqTX/Etjo5y+5lZfmLNweTXmvjP4z2&#10;XnfYZtdit40yW8xgrN6Y/T8K1r5phMPFpaSeyRWHy/FYmSaV0jzX9ob41weDreSf+0/JhhXNxN1Z&#10;fqBzj3Nfnz+0d+0hqfjb7UkOtOtvdLloFbG1s4yx9xXun7bXxT0KZ7u/hv8AzYGSNZ4/IBW8wD8o&#10;cNxyRn2r4P8AiNqZ1m/aWEeX8x2rv4VewPvXRw/lccViHiKuuuj6H2U6kMvwMYRVpW+ZyuqahPJd&#10;SK9yZFyTWTruuyGFbPTo22lcSbe/tXTa78PNf8N+C7fx3qyBLO8uDEhP3hxkE+me1crFqGlMdpl5&#10;6V+pUaSjZ8tz4nFYj2ja5rXOdeZA2Hsjn8aK6KS50dWwxX8WFFeh7SX8rPL9jH/n4j7k/wCCcnwi&#10;0/4+/tq/Dz4fyRrPDceJIrm6jU5BhgzO4I9CI8fjX9J9/EsFxb2CABYowoA7ACvw3/4NzvgVaS/t&#10;1XnjG5Zpv7B8I3U0LPn5JJJIogfrtL1+5MmZ9WkLDO0Yr0OG6MKeBlOLvzS/LT/M8XizEVKmYRpy&#10;VuWK083r/kFzIpj+Rsjb1rMMhUsGGd2R9avXWIUZI12rVCUZORmvWxD90+cpbnjvxuu/EPwiM3jj&#10;QpJptI8pnuLGJNzRydmHtXI/An9rXQvj/on/AAjOoXj2+tRySA6fHLtYoCcHH0r3rxJpNvrGnyWF&#10;3CsiSLho2XIPtXyv8Rv+CfPx30j41+HfjD+z7pFrZ/aL4idJJvLES87mfj7rLn8cV+AcecMVPbPE&#10;YW7hPSUFre9tUv06eh+h5DjMJWoOjiPdktYye2nR/wCZ9Y+CfiB4n8O+GrfStRsGS2jULHOxJ3D1&#10;NeRftA/tlQQ3cngPwbqCWc1rJm+njkyzDH3a+lfht4N1RfAtnpfj1befUfJxdiPmP3ANeBfG7/gm&#10;X8HviNrN14q8KeOdQ8PXVxIzyWsLK8byHocNkgewxXwud5XxBW4fp4TD1+VctpNtRlayuovZdnZ3&#10;6a3PRymplMMwdTEx66WV1fu0O+HPx38QeLdOtIfDLR6pL+7RoYMbvQ7vQV9DP8O7Xxh4chs/FVvG&#10;0jJ8+3+DPYV82/stfs13H7Nmhaxper69HrGtTakzLfRKVxb8bQF5wcV71pfjjxlEscVhoT3URjwz&#10;K3zJ9R3ryOG84w+XqeHzOpOo5rlSSc0km000k3r13S8tWbZvh4yrp4RJJO99m9L/APDHn/xj+Gkf&#10;w68PR6evhyXWNLmuPJgjtY900Gc849PevNPFMFrqPww1TwfpV8A0tu6XFndY3LxwMdjXtXjK4+N9&#10;1d+ZbadbtbCZSqrLhtufStc/CPwxpVnqnjR/DsNxq13aA3Fsqgk4Xr9a35f7WqVY4GMqdOMeW04O&#10;No2fwNay2sou+jaRrRxEcJThKq1KTd9He703XT1XU+Of2ZvDTeHtGu4rjXY9Pkt5P+PaVTl89ce1&#10;R/GvV7fx8LXwN4dluLu+h1CORWhY43f1rf0rwL49+O6eIfDXwxtV07VpGMSyXC4W3+bGT+FfQ/7I&#10;n7Amh/BS6/4SLxxrE2uax5Sk3E/3Yn74HpmvmuGeDs84ldKjQhy07yjKbvrZvWzb1stkku/c9zMc&#10;6wWX1J4mtK9TRqK9O/b1JvgD4F1v4c+B7DSdXvvLuJIhLNuXox7fhXQiPxRNrF5oWjSfPJHlrqRP&#10;k5/lXZ/GbwLqeo6bHc+GruG3m3KkkkrYVVyP1rn7q7udF8x7O8F5HHCilY13FpO/4V+yZpldXLMP&#10;Ty1JxhStqnummn1voldtd7I+Hp4xYqs8S7Nyvp2d1/SK8+iJ4W05blY4prqNMyScfN64NU/hP458&#10;L6vrN0RfLNcGRo5MPu8tvw6V5z8d/EfxIj8F6pe+Dvhrq00LQsLi5h6r67Aefyr5v/Z51X4yXP7P&#10;3jrw58H9MvP+EyutQaS1F8p8yOEn5ipbuBn8a+RpcSYPL84pYLC07UkpSa5Xq0nZRTjHmlK2r1V3&#10;6s96jktTGZfPEVJpSvGO60TererskfpFDY+DdC059Wt7a1lmX5mmbDMT/OvAvih8UJvDXiaTWdL1&#10;dJFuJBHdR7T+AxXyx8KPip+2b4F0+Sz8ZeANXuVsZFF5dXblV2nr1617x4G8W+EvFPxI0G+1+SHT&#10;1uJPMuFumG0MF6c+tfQ0eIafEWHp4LCUfqjUo80WrXu+XmUrRUtXreztc87FZJUymvKpVqKsrOzi&#10;0+l7W1aPIf2uf2sPC3hX4TalYeK/FFno5uFkGbo7GkGPujNfg/4K+F37KXjz9ofWNX+LnxYjEOoa&#10;q8trZq22M7mPBav1x/4OcPht8FvGfwJtPE2n6z9h1KwkzbtaMFWUHjBx61+Aml/s+eO/E8j3Nlep&#10;HGPmjeaQ7mr7XK8hw+W1KvNieV2UbpdN11fV6pfeLC16lehF0sO5t3dr7Pb+r/cfWX7bv7MP7IPh&#10;Xw9HdfCbWZIbxo8qkM/mLJnpXz74A+EHgDRLJdU1jVWubotxEzYVfauSjk8Y+DNTHhnxbrLT7lxA&#10;ZJC2325p914puNNuFdXPX86+ip4fFex9lGq2nrddUXGthaVX2tSlaS0s90/lpc9G1TQNB1+byLTc&#10;qrwAqjA/Gob34NeHXiX7NeLDctwwZc/yrndO+KWm2jrb3BKs6gtJ2HFdNoPxP8BaxcibV757fZgK&#10;sbD88npXO6OMor3W7L5npxxWBr7pX/r7iqfgpd2Fst5BrUart+ZZE+Ws6HV/Enguco1uDHv/AHcm&#10;3KmvUbjXfhheWA+0NIyqoZZFnG0+5/WuN8WReGLy1eTStQj8iPq3nA/Lj0rHlnW0qq6fdHdTxn1X&#10;Wk7W8/8AM7TwH+0Jr/haRYdRtj5c0X7ySPlRmm/HH9uCcaXa+CPA94YZPs+3ULuM4xn+Fa8FuvF+&#10;veDop49D1eGa3mUo6sRJt/PnNcXBrVjLqiXmuab9qj3ZmjEpQt+I6VnheEcvqYv6xUhe2y6N+afb&#10;1KzTjOv9TVGk7Se7fReTX5nZD4qRz3TXU87ysZC3LfeOeprStfjjqN7Aru1qY4VKyWoBUuuTyM+1&#10;anw+8K/s2eM/s9qdF1BpJI83Ful06zRMe4blWArH+LP7Ouj+E9NbxZ4M8YCTTfOMZh1FdssT/wB1&#10;iv8AOvdjPL5VPZTTi9ldflY+VlVzSFNVYtSX91/ndI6C18c/CbWfDTTIZLDWmlzEpnBjZccg8dc4&#10;/WvQfhB8Z9Dg0ZvAPxQ0SGazuvlsNWBG6Bu24jqvv2r5IgmjEuJ+MHnb1Ndzofjeyj0Y6PHeqqsu&#10;Nk3OPp6VGZ5JRxFHld3rv1XmmdGVcRVY1bt2/J+TR9JeLtMhsIfsuhhY5I2DrNG3pyCDX23/AME1&#10;f26PHBtbHwBf+IobhZJFiVptokjAJyCT1z2r85/hl4w1DW/h7cTXc/mtpb/ZzI3UoRlP6itz9mf4&#10;r6x4I+K2lrG2+3XUA6x9N7Zzgn0/lXy/1GtFSgpPmj17n2WYYejmGWLERjdWvrrbv9zP6J/D95Lq&#10;Vm2oXDrtdcxx3DEbuOoPpmrJ0m1v7oXF1LD50IKsy7lHPYeteN/Ab4iz/ELwFpXiowSW8dxa7yks&#10;nmOwzgH5egPofQ16Zbapq0doHku1+XnccAn2r5n69GniHSxEHprve/W/S33Hws8LJR5oMm1Wx1Wz&#10;EclheExxnBj6BR68j/61cX8SLu4hshctd+T3zgb2x247VN4z+Ong/wAIzfYhqXnahcKQIBKW+bHA&#10;xyAM18x/H79sTUVluNB0U291eRqSzQyNGsRwMBuOSD6evWvJzXMMHUvSw7cpPp0Xq/0PZynJ8fXq&#10;Kco2j3emhY+OvxutfDGlT+bI1vD5ZLXEmTuIH8P48D3r47+IX7Ser6/qFzb+Hry4aGS3aCFJseYT&#10;nO4e4AwPTNY/xR+Kfjrxbr7XHiJ2mx8sSqcAAnt2/HkmuButOhmvXu1lkhk3BmVTjC5/lU5Xk0f4&#10;uI1b+5eR9xzUcDR9nSSv1MP4lXt/rEzf2o5kZV3MvmlhHyeCfWqPwW+Amo/FLxLDb6fpc1w08n+j&#10;26rnccjLH2qeysb/AOI/jm3+HXhC3N1LcTqk0iqeWP8AD/j6V+nf7HX7KPhz4MeG7eEWyXGsXEa/&#10;bLvb93jlV9BX6tkeWy9mm9Efn3EGbRjJwi7vr/l/meL+JP8Agn7oFz+xJ4x8HX2jJdeIIdNe+guN&#10;vMU0I8xUT06Y981+StzpFjHJmOPb833T2r+lXS/Ctt/pmktGvk3FqySKf4gRgiv50/j94W1b4efH&#10;Dxf4Fitdq6P4mvrONcdEjndV/QCvpsRR9lyuLt0PlsDiI1lJTV9fzOLufD7yybkdlGOlFLJrOsxN&#10;sNqtFYr2/Ro6/wDZf5X9x+7X/BtB8NvGmn/E34nfEHxKrSW8Ol6fZWcnlkKXeSZ2XPQkBFJ+o9a/&#10;WuIMbyZu+6uE/Y//AGSfhx+x78Irf4UfD2FpMMZ9U1OZB51/dFQGmfHfChQvRVAA6ZPfKjJqVxEe&#10;xzX02W4Opg8DClUtzLe3du58Xm2MpY7MJ1qd+V2tfey0/Ep3wwcZqqIxI3SrV4NwYK44qCD5HHNG&#10;J+E56IzUtS0zQWt7i9sHkV3/ANdxtjPbdXXeDNU17xWzRXJEdnHIPs56tIpHX6ZrkPFej6d4k8Py&#10;6TqUrJG3Vo2wy45rEtPj94Q0/XVOiawrRwqIXt45Rxt4NfivGUq2HzGFWrWapfyp2b6P1irptb3t&#10;00PsMspqph2oRvLv2/4J7JfIILpodPMkm3iRoznbx6ViWnh66v1ku7WJZJLctJ85wfpWJ4Y+Kmh6&#10;/qjXNlPJC0ifPH/C2Pr7VD8TfEvjMXsOm/DfUrWR7yJ1kSTogx1OPavh8ZjMDPDfWJxdSKlooWb1&#10;atZNryvdNr0PYw9KupezT5W1u/xuangzxHpL3U09paQxzqP3xeMFifqa6bSvE76b/pkGmqsfmYZV&#10;UDd69K8/1PS7Pwp4Tk1G/vlm1KGPdsRv9Ycf41o+CvEFvrPh6zdrnEkkWZR2jb0xXRh82WCnTw02&#10;oVIxc0lyq3vWt2Ur7pPpd6GMsH7ZSqK7je3Xt+XY7PxfH/bNn/b1lJsuIxlRj5XH9361zOn/ABQ0&#10;fVtOXVbeV/Ok/wBFa3RdzeZnG3H1rsvClrqsvh+TTC0F1MufJdl2r7Zp3w++Feg+AoJpWjjuLy4u&#10;GnlmaMfKx6hfQZr0quQ5jnWIp4vCS9mqifPJraS2as7OV73to+r2OWGKw+FpyhUV2novLr8jA+EP&#10;wy8M+Dbu81fRIY1vr2TfeyFRgMecexr0SG+FvCoa3O4/3T+tcUNd0qHxtfwWWnx/Z48efdJcYzIT&#10;yuPxrsLFrURE2bKxZd2R3PvX23DeFlhYyw+FkopNp21t5pNat9Xe176nkY2rOpP2lTW/f8vkU9bu&#10;v7TsJoo9FN4yrn7MZAu78TXI6j4E8Rm0x4ftbexWRfMKq2Sj/wB0n0rs4bMxQNdvbyLMC2G3dTnj&#10;A5rBvPGMWnSPc6jqXlx7Sywxx9T6Hg1OcYTDS5Xjm+a1lKNovXz3Xpf01NMJWqRi1SS9Hd/ht+Bj&#10;aDJ4rSzuLPxNqEMscBI8uGPLNxVHwH/YKaxeavpHh77PJ80W+S18vPrj1qrpfxVh8b3lxeaBolxC&#10;sMuyWS4UAM3qMGuj07VYlvhb6ncwwyFNyYkBwT/+uvznHYHGYf2GJwsnVpKTSm05SV3o3JvRLVdV&#10;fdo9lVOXnp1YcsmldJ2X3Lc8y/aR+Feo/ErwFc6FpXjEaUxm82Rkjzu9FOO1fBfxS8K/GvWTrHg2&#10;WyuJr/R4S1q2mq3nZX7rjHrxX3h8dPEsug6VctcN5MNw3lq0LYbd6H2rgZf2kfh74O8Dw6bodhbX&#10;XiC5Uxt5cYaRn/2jjOK46mV4fG4n2+PqcjitWnfnjraKTsr63Vut99D2MJjMThcPahDmu9Lr4Xpd&#10;37H4I/t5ftA/tK+INYt/hJ8fzqFvp9i2+KPULUxySKD8uc9a85+Ht34PFlhdRQL1hDfxeua/TL/g&#10;pV/wSd+KP7VC3H7Q2o+IbxdUnsz5EPlFoY0HKoqgfrX5Iv8AAf8AaR0HWtY8Jx+CbmC50ljHMbxh&#10;AwGcDaHwTmv0jL44VYNUm+XRW59HZ7PW+/qejgcZLE1F7GF5a3UE3r10Rg/tZ2PhjW0GpeHJVWa3&#10;+Ztv614KviHUHi+yzysw7HvXvF9+yT+1f4lsJrm0+HlxcfuyWUXUZcr34zXk+q/s/wDxr0SZl1L4&#10;Z6xGyN83+hM2Ofavs8r+rQw/s3OL7ao8DiDC5p9aVWNCcbqz912/I5mS9lblt/8AwI1atdNuru3+&#10;0QFdvpurQu/BPi3Tofs3iTwlqlr3jkexcZPp0qTw14I+JV6+zw94O1G6Vum2zbn9K9OUo8ujS/I8&#10;ejRrOqlOEmn2Tun6WuZr65r1hEIJZpQg6KzHaKq3PiLV7pfLkvG2n+FeBXaf8M/fHnXpvKh+G+oL&#10;u5G9Ao/U1cs/2Pvj5eED/hDGiycfvJl4/LNTCph4q7cb+qNK2WZ5WqctGjUa84tfoecwSPLKqLK2&#10;5uM7q17HQ2u497yben3u9eq6b+wv8Uo9Om1DUJ7eO6hUNBYqCfNPoW/h/KvP/Evgzx54Cvvs3ibw&#10;7dWabyoaSM7D9G6GplXp1HanJGssmzPA0+bF0ZR9Vp8+xn6Fe6l4X8Qw3um3JSaCTKsv1/lXYeMP&#10;iTFrWlT2z2/7y5mIWFj8qqQMn6ZzXCvduk/nmPau0nzKopqC3Dsb1Gbd6NispYWNeopyWqM44z6v&#10;TdK9rvboR3IR7hyjZVONw702N1iOStWJprQRCG2i2r95vc1Vdyzfd/Cu+N5K1jyKloT5rq7PSfhH&#10;4hnt/BmuabG7Dz5onz67Q3H61PovjV9IhtdRtm/0i31AO7egH/1jXM+G7/UNN0xrO1cLGy75Ni5Z&#10;j6Um7ajJHHIu/wCYLu6N78V5VTAqpWlN21d/uPtMPxFTw2W0sKru0Wperd9Nen/DH63/APBMz9rm&#10;bQ/CElvrmpxy6KFWR5ftW/yZiCY4tnJBIU/j6V9Y/FD9pvS5fDnn6LdqsyssTJDc8q7YwSOuOD7c&#10;jnpn8TP2B/jjpvgn4jx6J4iunt/LmaW1ZcMskmMAFGOCchevQZ44r7p1fTdV/tKO+i8WtdabNHG1&#10;9rjbiluHjyIc95O3y5J28cAmvybi7JcVTxD5HaL/AC6W/wCAj3uHpZXjKntKmttfmujN34pfFG7l&#10;1iSz1dpo0uVY/bI5W6gHJUqRxkjg5yOe9eQ+Nb2KSaO88P37HPJbeTIPXnuT7U7x54vt9e16RNHi&#10;Y29uBBaq0gZcBFB5HHYZ461g+IfFXgnwJo82s+JPENvG8al8M4+X2A7n9a8/BZXSw0YwhG79N2fR&#10;VsdKWrdl2/rYq3sz2dsZ9UmPy/MzN/D7/rXifxR+MltrN/8A8Ib8OLjd+8K31/Hz3+4p757muN+J&#10;/wC074r+KNxdaF4bi+xaZKxVpP8AlrKvv6ZHavVf2Bv2bW+JnxBtbrUNNZ9I01llvpGHDMPup75P&#10;6V+gZZkUsPapiFr0j/n/AJfefGZlnntIuFB6dX+i/wA/uPrP/gmn+yvL4R0iP4o+LNPzfXyZ09JF&#10;y0aH+M+5/lX6HeAtCFnCoA+ZuWNeb/B7wa0MMPl2gjijULCoXgAD0+le3aFp620WFHbk19vg6a5V&#10;ofAYypKUtWR+RGmsKmcbo8frX8+//BTq3m8M/t2/E/TLDTt3/FTNINo4/eRpKT/4/X9B5RjquQM4&#10;WvwG/wCCourwyft5/Eq4V1C/22innoVt4lP5EGnmHu046X1OjJ481SavbQ+cg2vSDd/Z6j6mipbn&#10;XrVJdv2iivM/efy/me3+6X2396P7V5YyJckf/XrJv0MGtZYf6yP9a2ZlIPTvms/xDE8tot0i4aNt&#10;1feyPy+ntYzbyJVztFZ5kCfMa2J1E8Kzr/Euay7u3O1sL05rhxEfdO2juU79Vv7V7UsRvUruWvzW&#10;/bv+Evxr+B3jY/EfwB4pvrGSSZpIby3OY2P9116Z/nX6SlmjOTXM/Fn4VeHPi34TuPDPiK1WSGdM&#10;biudh7HNfnHF3D9HOsJ72k4axb2v2fkz67h/NpZXilK14vRryPhH9iT9tP8Aad/aB+OPh/4S+LtW&#10;s9NknjkSS+jsxtn2xk9M8Fq/QjwX8FfEPwz8Zr4h8QsvmS2bJJqj3x2yeiiMn5Tnn8K+VfC//BNr&#10;4ofC74h2nxN+HG1pNFuFvrOYcq4U52kdeRwR719M+LPGCfGawsvCurSzRWs10P7RureUh7YKMsBy&#10;COmM9ga/Fsfw3/ZPLi8Rh5Oqpe5dvlbdk021JLp7ySaXWx9disyw+MrcmFklTcbSSWq/K/oeNftf&#10;/tzaF+zf41/4V5pGkr4i1SytorrXJIL+BTYRSPhB5TndK5UF8KDtXBOM1Z+Bv/BR39ljxNZx6mfi&#10;xcF7jJuNHuNDlW8t5sZZcRho5B3BRjkdgeB+bXj7xlofxS/ak8Y+NfDt9cavoreJb64t5tW+aSeE&#10;yP5QYFiSoj2rt/unHTiotPs7O81i31Lw9B9hdZFubeHzDFvkXJ3BlK5YbCM556YNctHhn20fbU3e&#10;onfWUmm/8KaVmnZ7t73ufp+H4NwssvhGo2pcqbasndq9ndPbpa1lv1P3F+G37Yv7NGracNN8J/GK&#10;wuLjcrtFeK9u7bhnjzVXOB6ZxXq1trul69arNb3BETqr7lYcg98+lfgJpXxY+LXhDUFt5vJ1WGO7&#10;ULHNajdtY4I/dgMeeuBx2yTivpX9mL9p3xb4jhF94K1bWWmZZBNokWpzKtttyuAACGQdQQNoxg4r&#10;38FxVmmVQjg8TRTgrJcrlp8nzPfe258hm/hqqcXXoVn396z/ABXLb5o/Tf4peCbeO/sdY0+PyQtw&#10;DIsK4aSQcgn1FafhKLUViaXUNRVY1wbhuhRfr/hXxY/7avx5a0spdY1t5lh2tELzTYSkjAY5CBT+&#10;ORmup8Lf8FC9LvYZdN+LPhhUfzPm1DQmLYH+1CST+Rz6CuvK+OMnwedzq1ac6UZ2+JW1S6uN9H0+&#10;b6nyeK4Pzl4VKPLPl/ld3a/Z2/A+lvF3xJtIpvsFj4i+zwqTmRo8rjsOOpJrhNZ+IOlWds7za3N5&#10;cnDNHgs5/LiuW+IHxJ+HWj/DWb4wW3ie31LQ7eNpf3MgyT02kdQwPBXAIPFfnv8AEj9vfx/4+8Y6&#10;ppHhnQ30nR7W5aOObVJBGzY6soBzge9fRYjMZZhWWJrX5W7wjrdrpLe3L26v0Msl4axmPlKnRj8O&#10;km9LPt3ufcnijxv4T8NNca/pfiNoRH1tZLrOXPOVUdTXmtz8bfB0F4vjfxV8VI7WyiOZoLm68rc3&#10;91cnLV8K+LPi7aK7XHi/4kTXzI2+GziuCi7vQnOfr04rkfG3ifxt8SfF0fgHQIdJt7q2eJF1GbVo&#10;WtisiblZp1kMcaYIy244PBwQceTUxEa9X2aopJNWiv5m93y6L0667H6PgeA5Sf7+tbTV22S9flr0&#10;Prb9q/8A4KM+GfippkXg/wAG6lbwxw3Yka4+0FcKo9SeSa87+An7VXhbwp4tg1243alK3zCNY92V&#10;B5xnvXhfjX9gf476f8QNN8PaDqeieNJtQuI7eOXwX4gj1GJLhhJmFlGHz+6f5tuxvlKswZSdr4Ne&#10;Gv2hPhZKsnh/RP8AiWBmWSC808vEx3D5iFIIJC42k8AtjnkeTjcjxNTHKvXTUr6NLa2ultND6qnw&#10;1wvHK/Z4Sqp6bOVm799G9baaLY+0/EH/AAWH+CniDTZNEa21C1WztyVhktwPNYHHBPygZ7nFfmh8&#10;XvD/AIq+LXxl8TfFT4gC9tV1PUfNhWzuFl8uMnEY+U4K4wCQeOvNe0/E79mWHxU7eLtMjthDrEk1&#10;1qOj2MM6LprNcSKLZGlJZlCKrA7n4YBmLBgOOufhN8QfCV/JbeDtL1B9Is5pEsZ9WtRC88KN8u6P&#10;cyhsMMgMfYnrXVUzDHYeKp13zO6s3rpbt1/C227OzIuHchyerLEZbLllJWam9rPVJ6W18ndWa0Od&#10;0r4IXng4WupajNfR/bW3WcomZopo/UMR24yKd41WHT7IWlsV+Z8N5eDkdyTivoD4O/Ge38OabaaB&#10;8UvhtputWUMoMVrdQNiIHqY2zx9Olet+LvCn7J/xDgQ3XwFudLmmXEjWeoNEJD67fSvQw1WOMp81&#10;CceZJXWqd/ufy1IxWeVsHilHHYdyjd+9FxafybT/AK0PzX8WaXc6jZu1vaRNGv3C8Zdi34DpWPon&#10;hHUpSqanpqq5bKrHHt79sV976z+zz+zfol1IYo9csUZwNsFxGVX3Ysp/pVzQP2ef2fJLuMX/AIxm&#10;khbKszWMLMpPT5hjjOM8VXtaynye2XMt1zbffY9WPFGRxo8yw8kv8Ov4X/M+ItV8G2ekounjSJDn&#10;BEq7txPpy39K6Dwy3hTSikGr6TNlseWUk69ucn3r7rs/+Ccfhn4kWVxd+DfEUjRM2IJpNLLRNz0V&#10;t2BXE+Kv+CWvjzwabhdD1u5jk1BlWFr6zV40AGWYlG5Yc49OprnlmGdYePNGnNq9k9zzJcWcM4mL&#10;pymoy7O6Pk/TvFPgabV55YvBM+owxqU8mSQ+VvPAwQcsfauB+MXw48OfFyH+zrzwVLb2+3bHDDMc&#10;fUEgnJr6w8YfBv8AZ8/ZjivfBPx28cXGsa4jLJpq6XeeW8cbBsKUXkk4yQRwc84FeL6T8SvC2l62&#10;yeCLOPTYWk3rcXv71hknALFjs54/Wp/tnPObmnPk1tpa+m/p82h0aOXZmpSpUnKNtHK/K1bprd/+&#10;Anyr4q/4JpWd1ZHUPDniOaH92WazuoiWU8cDHPU8f0rzeP8AYRv7G6kj8TeKGsVbcbXNv/rVXrjP&#10;fPGBX6K+M/jLqOmaROPEviDQVs4EQrPqUwSOOFyo3hgm7OWHAG7vjGSPmj47/HHwtpGpZ8KW0erz&#10;NbiRY4ci1XeoO0EHcxwdp989MV6WX5/xFJ+zVTmTdr6X09Vb11Pmcw4T4fxXvyw8VJa+63b57Hyb&#10;8Qv2ZPEXg43B07XLW+Num97dWAl2YznGcHj0rzWCJIJNzryvPP1r3/xF4w1vxiUMvhSS3mt4ys0y&#10;b/nU9M5+vrXh2uwrHq91awA4WUjFfouUYzF4im4Yh3a9P00PzHijIsFlvs6+GjZSbVrt6rqr6/5G&#10;1Yvb3Ni00W0tgHG7nOOf5ULPaxO8l0rbsja27oMdMVzEFzd6bOyHcrq3Knt7Vbk1uG7T9+GVh/d6&#10;V6sqcuh8jCtT6/iTrqT6H4lh1mzjHnR3Uc0DLIQPlOSDj1+tffXw8+JzeKvAely6ffxySXyiaO0i&#10;cMtsCq9Rk4IHqfSvzyurl7gqE3fL0zX03+y74itvCnwzbUo4C99dT+Xb5/hUAZz6dTXz/EmDliML&#10;BxV5J2S73PoeF8ZTpYypFv3bXv2Ou/aP8f654OvdJ8F+CLpbdoYHuLySP5mBY4Cn8Bn15r5z8cze&#10;I9dv2u/EOpXFxIzf8tnJA/DoK9zbwdqOralPq+rFpJp2LM7L69q4Xxd4Ku9Q8S2+gaTYNNdXEwji&#10;hVMksTwKMuwdPBUYqy5rau2rNMwxdTFVJPmfLfRf8AzvgP8ACDxB8TPFtn4T8N2DTXF1IAzKvyov&#10;dj7AV+wn7JP7OOgfC7whZ+HNIsf3cKqbi4K/NcS45Y/j+leQfsDfsdWfwu8Nw6jqtosmrXiK1/cF&#10;fuD/AJ5L9O/vX3J4N8PwWEMcUMQ+VRgbelezRo80uaR8/ia32YnReEtFjsoFKRgcV2GnxbY9wrL0&#10;a1O1VUV0EcC21rk9hXq0onjVJc0jLJCPcX0mAsaklvSv5vv2t72b4lftQ/EHxtLf+ZDqPjLUZbdk&#10;6GH7Q4TH/AQtf0C/tgfFKz+BX7K/jX4m306xtZaDcPDvON0hQqi/UsVH1r+c/U9btRI1w9yrM7Fm&#10;bdkkmvNzOpUjKMIebPcyWjRlTnUqbXSRm/8ACMaWg2tDk+rE0VOur2LruDMfq1FeXfEdbn0CWC7R&#10;/A/tR8sN96g2wnia1kXgr8tN/tCyO5RI3/fs0+O5811MTyMMdNp6Dt/npX6NI/IY9DEtoZklksJx&#10;80fC8dV7fpVW+tNgI29eOtbmuWrq66pbRtvT/WKB1FU5Y4r2PzoXyrc7dvSuapT5o2OqErM5a6gY&#10;S7StXNMsxcOI2HWrd7p/O4DlfavCP29P2wB+xJ8F1+KVv4Xj1a6ur5bOxt7qZo4EkKM5eRlBOAqH&#10;5RyfYAmvmM1qUcHhp1qztGK10v8Agtz3stwuIzLFU8Ph1ec2kl3fzPrTwsiQ6CIrRQyupRnZe/Qi&#10;vgP/AILBftN/s5+DfhZdfCj4U6tFqnirxZai21C40LUFkWws/NRpNxi3DfIFMZU8CNnLcFVf5f8A&#10;iz/wWx+Kn7R/w0uPh60Gm+EdHuZ2g1C60uSYTXKEsRE3zMVTbhWVRlyOqq/ljxbUPFvhDxpreni5&#10;0wRxy6LDdfZ7e1/drgJCrg8/vSqs7qT87scKD8tfltTNquZYpYd+/GTSu1sr307dLve3ofsPDfAt&#10;bL8wp4jMItOLvyrW7Wqu9mr9F897HK6brF/4fs49Y02OymmZozNJJMYpAyBQrbHCqH+YfMO2SRkM&#10;a6b4VeMtH+IHjm1t2vINLuciGOG6+VWJI+ZSARzt7kA1sfEzS18YWNvr3hC70/UNLkhhtJDCIbZo&#10;5FKp/q127yQu4uRzk7iSQx8b8S/DbxlZ3X9uXF6sOw+alxsH31+b745z82T2/IGvVrZJh8HJVKC2&#10;+5+v/AP2HCYjD4yi03yyd15ryafbtZabH0d4uj0+G7j0OS3Rne4CGRZAwK9d3y5GCDnqfasvwd4k&#10;8Q/CHxR/wm3hvU/ImhEguBJGWibcm1iy9+ACT6gVyfwt+Ndr8VGtvCWo/Y7XxFbcPMJFEN4qrxk5&#10;/dtgfQ55xnNdJ4zsYLeOMX7N9obHmRzRY3tj+E5IYfTr79uDMsqwmbQclpOOzWjT3+fczp/7P/s2&#10;IW61W90+q8n/AMOfT3gj4l618S/COm2unabNbtOyiaW4vA6SMg+bODlQSeMAcHHJFYNrbX+teNZt&#10;P+yrpt8u5MrOELHB7nC7s+vB7cGvmTwr8QvHFvdi28Mx3LW8UfyrGpVTt/i4PP19K9NsP2g59Qa1&#10;i8W6S0txbrskupJD5joD90k5OR245rzKfD+Hnh4qunK1t1vbtZad7797nj4jJ6+FqSdDlaknot1f&#10;XVN69rGb+0B4avtE8KXWn2eqanfR3Cssslmu0MejEqGwWBwefb0r5W8H/GHXPD72+ueKdQs1aGSS&#10;COxvo96uyNjLxgYPIHBDZGcg5r7P0/Rz4wsrjWPBeuy3j28PnSQ3SBJ7fnnH94ZPYcdxzX54ftfe&#10;PbHTfiNqjtJayTXFx5geG3BUMAQSuAByevuPwrkweQVcDPmguWMmrW12876+d/mbYXGOpTnhtOZb&#10;t6P7rafI6TxB45uvEGsXmt21yy/amklmW3t41UsWOPkQKsYIGQAAcc47Vd+B3ivxP4e8Ym8vfENn&#10;/Zt03kzC+tTG0LZ4Jcqen0x9Oo+X5fjRrkKsNOjSFmPLRsRnnOPcdOKp3nxh+I91J5sd8vbP7s44&#10;/HpXtSyvFy+Gyfd2/wAmdUcynTpuE3dWtor/AOR+mWi/tNeG/h/rcUWo/EL+1bGQxiIMkbovHzAi&#10;PphiSCwVgOcKWNfRn7Mn/BTH9lL4W6muoeMfiN9h0m407yrrTzp8s4ncEKjYCdRyC2OenTGPw7vP&#10;jn8VVtZLf7Rby7sfvGt2z9PvVTtfin45vD9ouLSxLrwuY34+g310YXL84w1T2vtI+Wt0vTRW/wAt&#10;DxsdT4fzSn9Xrqom1q4xS/zV/lvqfuh+0N/wVE/ZQvNWl8a/CzQzdWZtY7eTaERrp3Zxv8o/MoUp&#10;jcB/dJGCM/Nfxa/bv07WJYtK0OK2ctuHN+qrbM2Dh5Nuw8sF3BinH3sYNfmkPir8QXi2H7NHt/uw&#10;k/8AoTGsbXPFHjjVMi51+ZAedtuqxgf98gVVbA4/GWjVlBLy/wCAhYXBZPlNNPDxqTttzW+V23+n&#10;lsfpd8I/2zriI3V9deFLOW3tcCaYtAXTJ42pLKpcn/YBPoKv63/wU7u001ofDHhiNW3ExtdWpy2T&#10;jIGeM8nkjgevFflnB49+Imi+YbfxZeN5jB386TzMsOh+bP8AnFEHxz+J1jD5P/CQvIqnOHJ9c44P&#10;rVQ4fxnsuSFXT1t+PLdfeebis2y32/PXotPs1df+lO/3I/SzX/2z/GWr6Zb3lreW63Tz7riG6sWh&#10;Tyxno8bPu5x1x1+uOQh/4KMfEPTtRaxtfg1a299aN5k2rDVozEqhgA+DGeNxGQoJwa+ItA/aw8Rw&#10;xf2brl15KSTbmmWzWUR4VsEfMp6nGB2x6Cuc1n9qHxmL6T+yoI2i5WNpMgupxnIB4zgcZP1NYYfh&#10;Gv7aTnFyfeUn997/ANI4sVxRktOirzSV9lG/yty7ep+wngT/AILLfG7X/Cbadr6eFoPLmZYb28eW&#10;GGMc7I4x5eSRtB3AfxLllOdvyz+1p/wVO+OfjXW7PRj8abyTSrGTdcLpc7pzzgea2ZCxAPTCkDoc&#10;4Hwivxc8ZeL4Wi1e+W2VT+7jhBVf1PepIdK1G9hBg02aVW5+0BSRnPTNd1HhypTqyliqrd91dv8A&#10;Fvp6GGDzDKZRVXBUF5NxS/Df8Ue6fGX/AIKCeKPiholro1n4Xs9N8iONbi4tLYRnUJVBX7Tc/MTJ&#10;JjjHCZywUM7luZmh8faz4dj1bUfEjT2122dtxMVXnhQFXis34O/s8ePPiF4ghg0jw5JPhvmXA44z&#10;zzjpn0r6UsP2NfiHZmyTXtYsDDZurnTZrR5ElA52sQ6Y/DPSoxuIyTLZWc4prdt3fp1aPaweIzit&#10;T5WnyvZK0V5vdX+dzwn4t/De8T4UyOLa4mWG1Y22/cyqy85Hv3rz/wDZ4+IvjbTdZ/s+w+GVx4wh&#10;WMLHZwwSO8PIw2YwSAPfiv0E1vw9rEVnBoGreE9DTTIyfLtRGxZg2Acsztt3A8YUHryK3/B+heEf&#10;BmhHQvCHhmxs2KhY4tPtVjjBPHAHf369Oma8hcXZXRws6MY+01vd6JN9uv5GeMyXMMXjKeKjVdJ2&#10;5WlrdX0u720+fkfMmifCb9qL4g315qsXwlGiW+oW2yFb+YLHEoTaisq7n4GCdwGT1IzSfDn/AIJO&#10;6VYyHXPil8QLi4m3bpbGxjWIEnk8ncT+Br6jk+LV1otnHa61crEFmVYfLO0uc4wSeAOhz7jmk8Pf&#10;EFvEOsrZWEMOsXU2yG3tVtQ8iysyAMBuPZ9pZkAJbAzg48enxXmFSLWEXJHRPlWr6K17v7i8VwzQ&#10;ruM8Wuflu029PPRWj9545p/7BHwAvdXYaR4Lt7pI49xa8WSUS7fvDeSVGOMn3FUNY/ZV8E6JczX3&#10;g3wJ4dhWNQVtVsYxK6k4yrYySO43fgcGvUfinodv8PvDtr4p1y4+wzX12sthbx6mrSNaoitI0luk&#10;TP5cwmheG48xI3WGYL5md6R2/wC1H8DLl7fWbvSdQttQQxi8j/tLz7by0gjTzUZwJTK77m2khI9i&#10;48wNtj1qVsdWg3UrTW2knJ3v5a2tpo+jR04XB4bDyVTDYaMlrZxhDRq3XS99dVtZ+R45N4BitIcw&#10;6Zb2MkKj5ZoSyNzy2Np7ex/Ok0K70vxQv2fXPDdq8yphpFjCsMDseegH4ewrtfEf7Svw48ZWc3he&#10;18JQzXE7fudRkuJU2ABtoHzchsjOecIMY5FcvbeP/CupW8/h2w0DYv7svdXTOZlmCZ2g52hQPk4X&#10;Dbd2FyFTjjLGU4y5pPSzT1T/AK/q59E6dOvR5a1HV9NLEEGjRwWc0WmWK3LrCzrtb5jg/dXj5j6D&#10;IzjuSK9Q/ZV/ZLitPEVt8Q/E8S3Go30Ec9nHtBW1hcZB/wB8j8vzrzOPxDpEdvJps8cbTLCWjVk6&#10;c/Xmvrj/AIJ8fEHT/iXpuq+E55LSS48OfZ447iKdmkkidW2owaNNzRBRGzAAFhwAME/fcK5hiMVL&#10;2OJld/Zb+b1+7dn5Tx1keFwmE+t4OnypP37bWdkmlsteisfQXw78IQ2NpDDBBsVe4Fep+HdI8tV2&#10;pzxzWd4W8PhEVVi/Su60TRwAo2/pX6JTpn41VqaljR9KAwQp4q9qEHmMllGPvMN3tV6C0SytjK3Z&#10;axfGHibRPAnhTUPHnirUI7OzsbaSae4mk2rGiqSSSegwK7FHlRxczlKyPzj/AODiP9oNtK+E2gfs&#10;zeF71ftniK9W91VEYfJZ25BVWGcjdMUI4wRG3pX5E2HhvyISt2pkY9fSvW/20/2udf8A2t/2kfEn&#10;xjgtGk0+4u2tdBjm4MdjExWLr03cyEdmdhXkzavrJkETbVzydqj8q+axVatUrO2i/E+0wWHwlHDx&#10;5k27dtLstJpNmEX/AEBenfNFVW1bUTy7Ovp849aK4vZ1u/4nd7TD/wAn4I/ey2/4OgPhojkXXg/U&#10;G91sVx/Ot7SP+Do34H+Vs1PwTq20cYXSowT+I5/Wv56E+M9xnL6Ov4SZ/pU8fxoDDD2kifRQf619&#10;J9bx/f8ABHwiwmD7fmf1Kfsc/wDBdX9jP9r3x3bfCay8RyaJ4ivuNPsdXtzD9pbH3Y2OVZsc7c5x&#10;ng4r66mto7Jlu7Y77d+T7e4r+LWz+LYtNTt9b07W7qyvLO4SezurcskkMikMrqy4KsCAQQcgiv38&#10;/wCCD3/BeXwx+1LpVr+yl+1D4rtofHVnbhNH1a6YRrrsSjHGcD7QByyj7wG5RwQvdhMdKp7tZWff&#10;ocuIwcYx5qX3f5H6m3dqk8fnw4Yfzrx/9q34UfCL40/CTUvhp8c7PZoN4uJbzzfLazcgqsySYIjY&#10;bjgkFcEhgQSD7PNaPYhbi3bzLeTlWU8Yqprnh7SfEVjJY30Ec0UsZWSNlBDKeoI71pjcHDE0ZQkk&#10;7rZq6fqTgcVUwtaNSEnFpppp2at1T6M/ILUP+CKvxZ8GeIB4y/Zk/aS8N6l4f03UY7zTvtULR3g8&#10;vBI3QxSq0g2gA5+b+6uSD84/tC/tA/EPxLdf2TqWjrp8MemW1lqlxDbwxtfXEbO4lmaKKMDIO0Jg&#10;8Rgklsmv1V+NP7E/xj8DX1x4s/Zc8cy2bbzKNHa48sj/AGFY/Ky+gbGPU9vhyytzpHxF1L4ffFHw&#10;Db6HrErA3Gn6hZeVHcbDwEQjGR95Qv1XpX5PjqEsnxkXOnKnF3Td3KD2s1fZ7rXWz9T9/wCGOKa2&#10;a1va4ucK0opcr5VGa781lr666r0Plv4efFn7C8VpfMZLSPLm32/Ixxzu9eOMe/brXsKeM/hd4ts5&#10;NY8Z3dzZxXUJE8drmYBiriOWJHKiOJWTax3HAfCryAu78Z/2JfhN8SbWfxZ8MvEMfhbV4V3r5yiO&#10;zuSD/cVRsJ67hnJznPFfO/iL4a+PvAttNDd6HeX1vpzH7Xq2k273Fs4PRgQo44weo616McVGEPda&#10;kv66bn6LRxWDzKaTvCez6NX/AAf9aEXje40n4eeKZtQ8Na4jaes26zvI1KzOqoWLgjGRlSARnBGC&#10;ehPrPgr46ajfeFTeJ4yh1ZdsYSHaJtyurFlfcuRggJtBDNnIbjn5t1TU5vHV0uj6bp08MDy4a4uF&#10;YLEz7tyqp+Ubh36/KQMAV6/8WvhLN8D/AIVyaZY2dmytYok100k/nWUm0jaV3hNzFDJjDgZUAggg&#10;cFGp7SUqqWi/D/I+hxlPCy9nh62sntdLW1rv+rfkda/7VXwp8Hag9tqHhO1vpJlZnfSWMZU8rvXz&#10;B0IJ/iB5P1rB8SftT+HvE2u3F74R8NX8zTXRVpNSvFkkRypYsDGXV0J3c7z0ycZGfGb3RJNR1K41&#10;rXZJmCxxra29pEux1GQFLlyYwNpwoVh1HGBnpvhpf6DYWY129ljQLzF50zbGfcPuqu7DjJbBCjap&#10;6kgVnCr+5vG7vqeasLRp1ueEXe1t3b+vQ6z4mfG/42SaPa2mk37eG4UQ+fcaVb5kbI7u7j+H3A7c&#10;9a+Y9Z+Emo+PNdke58WK0y/66S4jfkluQM+x3e4H0z9ISa9qniyOTT9SZGe5Qqsdw2xCp4yo9TyC&#10;3T3xmuJn0KTw5e6nptxpcljcaPcNDcQzRlPLwwJTBHysNxyrYPyn0xXIsViKbta73X+X+R0QwlGp&#10;7rSV97de2u+7PKdP/Y38R6nd/Y9N8SRyStxGps32s3pnt9a6aP8A4Jy/HG7tj/ZN/p915ePMhSR+&#10;Cew4IP517j4B8Y6BPoNvDFrP2WZm3Lcb0JBzk443Z6DIyO1ej/8ACdGyij+2PFdSNDu+0TKFLKQe&#10;SduH9iD2x2NEsxxVN3mr+RySy6nGXLTjb1ufItj/AME/fH1trEejeJvE2n2+/lvs26Vl4zyG24/l&#10;Xrnw3/4JjeBZXFz4s8fy+X8vNvFswO5PD+/T9e3qVj48k1e6X+zdOgTa37z5hu6cdeAOevQCsbxN&#10;4+1ey0qfVrnxDcQt5jCO027UcKEwFYHLEkueQvC5GScDyMTnGMlNxS+S6fM6Y5ctIwai+9rv9bGZ&#10;4e/YI/ZttviFa22o67d32nrvF3Dc3ghUfLwd6gNtz6D64Fcj4s/YN+F11O0lne3mkQzLvt5LqQbZ&#10;E37dyu2VdQwYbwcEoenIqpJ8SNYHiyS7E00S/OYJJpBiRuxO4KNpHcgEDHNbfg/4leJTrZa00G1v&#10;Jbho00uC/jaRJCxxlYyCrj72AxIBOcZOK5qWIzCM+eTfyen47E4vL6tN3jO+i0en/A/4CPL/AIt/&#10;8E3/ABHpXhe48U/DTWP7ags7fzrxeF8uPazM4JxkLtOeDzgDOa+Yda+FniuG4aCC0hfD7dySjnnH&#10;fGPx6V+hHxA/aG8feIjcLrevyRWNj4f+ytHo9mbdY7VCow0WBgF32EsxTeSMsuFbj/AXw/074gfD&#10;bW/EGj65q0Vxat5Hh/Qfs91Hb6stpa3N1qiqy7I8W8Miv5fmrIEn3EBZVVfp8qx2O1i3e3/D/wBd&#10;+h8HnFOhGlzYuyvbVeemrt83tZXufnr4s8N674ZaOPWbIwmaJZItxB3KRkEYrHtZJlaOO2iaSeVg&#10;sUarlmJOAB9a+wvin+zr4T+NXjttI+Hd/dNprqq/aoYZJ/sqoGUEByCyvtDLhidkikqpDonqXwM/&#10;ZM+APwK12HxBp2hS+IPECqpgutWKTR2RA5ZU+VVYkZyQSM8YFetiOKsBgafJVV6n8q69ten5+Wx8&#10;b/qbmeYYtTwrtTf2nuu+nddNl5nyv8B/2G/2j/jay6tLoknh/SSwzqGrRtGzf7kX3j267Rz164+u&#10;/AH7Evh34KeHZNJtfFGoahqJj867kls1k2liqbl2qyou4jknIJ69K9v1fV/Gs3h23fwrofmXmoXC&#10;xWskalY49zKpZsLwo54Azjt3PbQXHhnS/DqWuiSxX2rKoiu3ms5FMUmzkgsdshKORnaQoOA2cmvz&#10;7NuJszzOs6TahD+VW1266t7ryPu8n4fwOQwjW1qTvu3d+em0V20v59/MfgB4V8QWTTW+p6FHJJDb&#10;4aSKaPeVIZlJwMEDdyrZPUfK3I9a+JHwq1zT7DTNba5t2sbkbvMt7hZNhDFNku4KFfIJxnaRyNy1&#10;cmi8SWN1by3NjdapdbmbVG1LLsBySpkLY37yT5f3w2FyXODh+PvHfhzyms4/Eu2CO4bztPW8zb7V&#10;f7rBACQec42gsWIx0PBmWFy+WCbxNlJvS3R7/lo/M6447E4rMFOhFW62V/L/AIK8hz/AXwX4m1fR&#10;vDfiDxfbLb3TyM11ealBCgiiheeWYyS7AESNH/dj5mI6DocHUvGP7NXwx8Aw+J77TNf1abUITc2c&#10;ba0LK3htGPNrIV8ubzZBlT5bOqQvnLllevK/j38ZbE6Jc2Giwm582CWNbeSVvKWIqyqFGNxP7x16&#10;kEcMMV8u65+0B438a+M7fVfG2tX3iNbOSBri38R3E7/a2VEEkcjpMJSOGjDiQPsAAKcBfYyfB5bU&#10;wPNSpRck95e8knbo+mj6P5G88DjqtSLr1ZKD6L3XfW+1tXddVt1TsvbNd/4KD+LPDS3Gi/Cnwx4Z&#10;8Ns2gx2V1qOl6Ik13duJvMeUzXJeW0lYMQz2zocRqMkZNed+Pf2mPij44M2raxqlxIsmqzX8pkuZ&#10;ZGnuJdpklPmyPnO1c4OeBnPGPI50ubm+abUW3SM2dyt97/HNdBZ6hqk2mNoGn3Dwxuiho1fiT5gS&#10;G55GVBxg8heOhHpYinGVOMJaxXTol5LZfJHp4anhaNaUoQSffdvpq3q/n+RueMPGGo674SuI9M1u&#10;RAzDzIGnYLJtztDJu7ZY9T1PPJz5zZ6t4gvbdbSeVfLjOP3fODnqfT/61dg2m6RoelzRT3bSTPJu&#10;X93nJx6+lYbaekt6s9pC43KAyqQPXNTgZU6dNwirpPRtbE1qkue97d9dyHwq99peoM0kqyE8/M3+&#10;ea9A0G9sorJLmTJuJGEismSWNcqmmaDpmmNdySlbhmyqjOVGPf8AzxWhoUwh0tnm1GO1tbeMbp5m&#10;xkAdOT6CqrYeWMk2lbocdTHU8PHV7HXWs1rc3BeVFkmmbEfP3Rjn9Sa+tv8Agk/8ItPs/FOueObc&#10;yecq/Y/MEwYN5j+a67evGyPDHHfHfHyb+zB8GPjV+2b8Sv8AhEvgJ4fks9Bt5lXWPF13ETHAvfy8&#10;4XeRnA5J9hkj9l/2Tv2Qvh5+zL4Fh8J+DrFpLh9rahqdw2+a6kxjezfnwMAdh1r6zIshrU60K0lZ&#10;R/F/1qfl3GPFtGtg54SjK7la/klrY73w54cSG3Rdn1b1rrtM0lYFDMg+7xU+maJ5CAlelW2je6k+&#10;xwcKv3mxX39Onyn43UqcxnyIb2QktiGP7zepr8m/+DhL/gpFaaZoT/sU/CPWFa91BFbxldQTH/Rr&#10;XHy22Rxulz83ogII+cEfVX/BW/8A4Ke+Cv2EvhO/hjwrLDfeONctpY9D00SAiJuB58oByEXOf9oj&#10;aCM5r+eHxj4v8TfEjxlfeNPGWsT6lq2r3r3N/e3D7nmldskn8TwOgHAwK5sRU+wvmduDw/LapLfp&#10;/n/l95r6EssOlxloiF8vh9340+5klbkGMFF+Zdw5/Op4ZvKtvs+7dGq4jHTHGM+9VpktlYbyrMGy&#10;OTXz3NzSbPqeXlppA80TENNcKrEZ2k9KKkZYJz5oCL7M1FL3SzhNrHtSlPem7m9aMk9a94+P90ds&#10;IPWrWi61rHhnWbXxD4e1S4sb6ynWezvLWZo5YZFOVdWU5VgRkEcg1T5xRQFz9/P+CFH/AAcZWvxF&#10;bS/2S/25fEMMOuOFtfDvi65ISPUT0WKY9Em6YPCv7Hg/syiW13bJrOgXKz2sq71aJtwx6giv4bIp&#10;ZYJFmhkZXVsqynBU+o96/WT/AII8f8HJPxM/ZgudN+BP7YGqXXiLwbuSCx8SSEyXWnLwAJe8qD+9&#10;94Ac57dlHFez92eq7nPWw8ar5oaS7dH/AJM/owaCO8i3oPm714/+03+yb8IP2kvDbeH/AIleGPMm&#10;RD9j1S1IjubVvVHwfyOR7V3XwW+OHws/aK8E2PxJ+D/jTT9W0/ULdZbe4sZw6MpHTINdZLBFejyb&#10;hNjj14rqrYfDYyi4zSlF/NM58PisRg6ylBuMl8mj8hvjz/wTb/aV+At8/ij4bau3jrQbSTzBb7mF&#10;2kQOSkkBb94Mcfu2LHk7V4rx6T9vXwJPqz+G/HvgG80BY1EF9a6TIrh1UFQCr7CByQQDn+dft1rv&#10;hBZUYiPO7+6K+Rf20v8Aglb+zz+1ZaXOp+IfDLaP4iZSbfxJoqiK4WTsZAPllHruG7HAYda+FzLg&#10;+VP95l8uX+69vl/wfwP0bI+OHGpy45X6cy3+a/Vfcz4t8OeAP2UfEt9a+O/hn4egupEh2rcQ3DSq&#10;8m6QrI6HBjcRMibCFGYt2OcLs/tP/C+x8Z/C6Z9M1uzuIrfTHuba6uIf3lqFRgqSROxVjgA4BdcM&#10;OcqQPAvEv7JP7WX/AATJ+O+j+LfEsjX3w3fUo7fXvG+l6LJqEVlYu/zy3NijpJ8o+Y7XHT5WY4B+&#10;j/i//wAFP/8AgmJ8StAP7OHwMv8AUNe1bxDa+Rb+JLrRZdNsXufm8tXNz5cgdmwv3CCZF5wCB4uG&#10;p4zDxqQxcUtNrb9tF59fmfoUeJaNbEYf2MpVNV717qKb1u5WS0e1/Kx+blnZX/gK7m26nJdahY3i&#10;JGJtnkYHdtxGOQAcZDZY7hnJ6uy1d2LWl7BZtNuCyT3chkEYDfNhFO0LnnAU8HPYVv8Axo/Z08Ze&#10;BNbvPHnj3QdXsbIL/pEYhbb5hYMoxJtwMA8gHOQMANXlNh4v8OXGpbz4tubVS8r/ANnXGl+cqMWB&#10;JA3bXwOcHAGMggrx48ViYy5JRavrt+H9M/XXi8DWjenJS6XWv5X9TuxriWyNFJrq28cgZoGhYxKv&#10;8B2gYbkHGDkYXrxiotV8ceLGkmXWPEcN9BdO9xcfabNJBNJIscTyeYByxWOPcSRuaLJywBOR4a8d&#10;HQde07xLpvic2epW1/8AaLWTZGEgnTgO0TKQTlQV3A4PGeARFe+NdZmmWFjY3G3/AFbtaiNpFKED&#10;O0DdhcjI65P97BJ3irqTT79Pvv8AhYXLGpKziv136aemt/ka2tDxBFq7X2lWirvmUSQfbFZhI7Z4&#10;SVgACxLBl+UnJzg1es/EnjnRlj/tewnjfYTbw+W+5lxuwCuRsJYc9MkE9yOdjh0eTS7e2vNRkhlh&#10;RlhhhMhlA2g4ZiwUpuHIUAjc3H3QOitfjF8MPB3w/ufDutWWtX91qE1rJYmG/SKGx2q29yJInzcf&#10;OpWTaSgOFaMjNRTqRraO9+/T9DGpWqYeCtDm1tbZ273b6bvy2137/wAJap4a0Ywy+LrhrV7tRNFC&#10;Jco65x8xVWKD72G6HjIIzXPfG34vt4y1EnVb23tX0uxcLaw5mUGQ4GzzncgZJIAA24yingjz/T/2&#10;ibrwNrU2j/DJo1vZrV7W31mFFf7GrON1wjOnmbmUSKGIjkAcY4OGw9G07QNLkl1bUfECzXE115t1&#10;eSSuWaM53tyMAcjORkkgAVFShPld9Ndur+Zz4ep7TEKrJPTb576dNLdW7+SO20/w9/wk959k0/S7&#10;hIJI45Lu41G5jmSMEqC+7KHBOSTztD4bYBmu316b4U/BzQtPiuvGVxcTahcTJrBS5jkjdluHVTbx&#10;q+SgUE+a7LySuAFDy85rvxl8JaR8OinhOy061t5rdYPtgklL3Q3yRCSRV3eWcA7mIUMI+FBIrwPx&#10;58b9JstfebRdMuLg7nn+0Xt4s08lwxyrvI8IVkU4+Xy1YgsCwyMdlGnzLkhT/ry/zf5Hn46vKUrz&#10;k1a9/PS1nv12SV9NUnc9E+NfjvU/hPo+seAtYntf7Y1VVtdbuLe6tpoRCJo7gAtFuG/zY0bcjDpg&#10;5ViDyvh/9qT4l6BfaePDnjnUU01Lq4ijhkuvM+1Wsm/7RHIJExJbXBmmV4HBSRZnV1O5s+SeLE8Z&#10;fEfUJPFnizxBcXS3kzTTLMzM0z8ZJPPtknoMe1WfDVs2q6qBJYXE6Rt5hjtyu1YUDb29sYGOCPY8&#10;A9scL7OlZN83k3p2V9P8j5unGOKxV8TFcq7pWk7Wbs72SSstb/Ja/TXhP4t+KdU0ptP8MywWtrFH&#10;ukW3UDYipjLYHCDHA4A7Y4Fev+GxbfCfU7FfGVnpM2tzRwXjW9xIjrFHIvmxSlUJjxtwSrhgwbkE&#10;GvJP2HviT+zB4S+IsNt8b7Mawmm3jXGktBqgsLO7YRlsyyv5Mgi3oufnRsFggZ3C169/wUm/av8A&#10;2SfiT8S5PiH+x74h1jS21JbW78VaRdSXCwTXKxA+askrE3EqF54/PIVnR+n3i3z0+F4+xliPaJTu&#10;rK95PfdNa9Ovn6/TVM2hLFQwVKg1TabckrR6WV07pPXp2Xdr2jwP4i+HfifwLJBeXs0e6ObyV03y&#10;beRSyME2uRtK7gpYkDAOMHJQ8rqOhav4IsIbjxLrUs15ZjyZre1wlzcJGrRyFzGpQbAi8uAWaTdg&#10;/O1fJPwX+Pd9pekXek6Y9xL9lZnQ3BLZh3JgcH5QCB8+PfqBj2C++NWmat4Y0y+vI4477zF8zy5y&#10;5C4wxHPHDEcdPTOSfi82w9alL2cobaJp2v5tbv0bsu3d08FUo1Lwd4yet1r6eV+ttztIP2lNf0rw&#10;omiaxp6tGvmoyR3LDz2fA3fMxO0KsZIOSCAcqz5rwbxL8UksNQmj1FHMc0nEjL8oz344z/n2qz8S&#10;Pi14e1nUUkMqsrITbeXMW2nAXJ3HuFH6dgAPOdav5W1OaW/PmxqqnylTgDHX36/pRhcDKtL9+m+y&#10;f6f8E9XC06GH5pRgouWrS7nbeHvFN5ZyTa1JdFo41kjjKrsYxuhVh04DDI9wT2Jz5br3hvw/qeo3&#10;V3p12kAkyFVuPLft+FWYPHNuZJPD0U6p50Y8tQuAp4yD+tYG1INRZ7mQsu7JVR8oPrX02By/FUKj&#10;s3HsvL0OSvjMNJN3T6GLa+EvETXElvcWqk8jzMscYPbArsPD2knTIlg1K+X95wFddrAn/PrVu51S&#10;9itvLeNlRkI3Nx+B7dK4L4geOPD2n2b215ru68ZBt+x4cr7HB4I/zivep0K2PkoSX3K58tjc2o4G&#10;nKbkl6uxv+PNf0vS3h0bSpY7iaTiTaucD/GsaHVE0L/TNSZYo+kZkz1/yK8zvfjA+mMw0HRFaRuP&#10;tF9lm/BRwPzNe2fsu/8ABNb9tP8AbpurXWJdIuvD/hORwf8AhINchaGCRPWCLhp+4BHyZGCwNfSY&#10;XIZuKhay6t7v7j4bG8a4elFyTcpdOkV83b8EzyTX/i8mra+GsZ5Hhjk5t4IhiXB5yx6D8uPSvtH/&#10;AIJ0/wDBLvxN+3HaQfGj44+ILnS/Bcd00dj4e0+N45L1kIzuZhhUzwSMkkEccE/bH7Mv/BC39kP4&#10;U+D7XSPFPhO48U6gZIpdS1TVJihuXTnZsTGyHdz5YPI4cuK+7PBHw40fw5plvo+kaVDa2lrCsVvb&#10;W8IRIo1GAqgcAAcYr6TB5PTpVL8qslp3/wCB+J8HmnFGJxlGzk7t620Vvvbf4fM4X4LfADwB8HPB&#10;9n4C+Gvg+10jTLGMLFa2sIUN7k/xN6scknOc16hpfh5bSEGQKv8Au9q1IdNtNPTaE+ZqkezAga+1&#10;KUQW8Y3MzccfjXuQoqJ8fUrSk9WZ/wBnmvC0NsNqL96SvlD/AIKX/wDBT/4O/sIfD2XSotXs77xd&#10;f28g0fR2nwzsP43wGKxg9TtJ7AGvM/8AgrL/AMFufhf+yT4evvhH8EtRt9c8dXEDRrBbTborDI4k&#10;mZTx6hQdx9hyPwO+Lnxe+I/x18f6h8Tvir4putY1rUpd9xd3Um7A7Io/hUdlHArGtW+zD7/8jenR&#10;9n71Tfov8/8AI3/j98bPHH7RnxP1T4ufFv4hLq2sapcEyuschjhjz8scYYDbGo4A69SckknjrGbQ&#10;LbUFluJ5pIkzt2w7dx7HqfrWWBkcij6Yrj9mpRsdf1mXNeyOpbxvpcSFILGSTByrNhT+g6VWbxva&#10;NKZJdGEuWztkmOOh9Md658YHWm1jHC0F0NZZjipdfwNxPG88SiOHToVUduT/AForDoqvq9H+Uz+u&#10;4n+b8hwjc9EP4CpI7C/l/wBVZTN/uxmveIvBvholpfIjEcsatbyGcFlYPgqwKnIGD3GCR05rRtdN&#10;s4tPtdOvri3RcM0jQQruZSTuPLHOOy5yT25ry5ZxH7MP6+49yHDsn8VT8P8AgnzwdM1BW8uSzkVv&#10;R12/zpw0fUiu4WjfpX0lp3hSC/vBIjLEJF8ubdHCsjAjoFBxtJ7KD1xzXB/FDwArajNeabYwwyJx&#10;cRRtsGDk7gCevB4FFHN41ZWasFfh+VGnzKTl5HkrWNyjbTH3xwwqN4pIzh0IroPs86fdb7pwsflg&#10;AficdqbNbWskREseV6fKM/jwT+tekq3dHkywcejPdP8Agn1/wVO/ao/4J2eNIdZ+EPi+a60Fpg+o&#10;eFr+ZmtZxnkr/wA8n/2l/EGv6Kv+CZ//AAXl/ZM/4KAaLa+FtS1yHw7408sfavD+qSLHMWxyYj0l&#10;XPdefUCv5S72wlsHCyJ8rcq3rTtG1zWfDmrW+ueH9VuLG9tZRJbXdnM0ckTjoyspBBHqK7KVadPW&#10;L07dDhrUYVPdnv36r/P+tj+5aGJJ7VbrT7lLmBuV2nOKq3mj2WojiPa38Qav5sv+Cbv/AAc6/tM/&#10;suvZeAf2m4bjx54Yj2xjU1kC6lbIOMkn5ZwB64b3Nfuj+xZ/wVV/Yx/bu8NQ6z8I/inp814yKbnT&#10;ZZfJu7dsdHhbDL6dMHsa9KniqdTR6M82phq1HWOq7r9T0/xd8JdD8QWM+n6rpcM0NxEySxyRhldS&#10;MEMp4II45r82P23f+Dfj4F/Fe9vfGXwISTwR4gm3SeTZxmXTbmQ5J3w/eiz0zGQFH8B6V+s0duLq&#10;Dz7GZLiM/wB0jpWffaHYXnySxbG9GWoxOBw2LjapFM6MHmmLwUualJr8n6rZn863xr8R/wDBSj9j&#10;DwHJ8F/2m/Bw8XfD+BI7aPULi1W5hihR1IMV+iCaBjgKPPzx8uwjivlzxr8Q/g5rFxcajomk67a3&#10;FypJj8qBvJLcn5/MG8c45VSR1xX9S/j34E+G/GenzabrOjW93BcRlJoZ4VdZFI5VgQcgjsa+Cv2t&#10;P+Dez9lD40yXOveAtBuPAusSbmW48Mssduz4ON9swMW3PJ2BGP8AeFfM4rhqV70pN+TZ9/kvHksL&#10;eM1y3d20tG+7R+F58VaFJeNNrGr6vdZjZRKypGxxnbvPzknpzyccfT0zwf4+8VeF/Bn9q6f4ftdY&#10;jurVrbzry3ik+yzIoJdRKuXj254JwxyCDivY/wBpT/ggd+2/8EpZtS+H1lp/j3So8lZNOcWl4FA6&#10;tDMdv4LI5PpW98bv+CeH/CiPhR4Rttf+L88GreJtEt7yxsDoCtaxzNbQube8lFwXtCjuF3eWyZOC&#10;Rhtvy2aYPEYGMfd3dne1rf8AB8j9IyXiqjj5uNSqmmtEk27rXZbaau+h8ba34+1vXLlriKykt5mZ&#10;V8uBAqLjhu/y/MVJXoN2OABWtoviPTImm0a+1e3vo4tJTyZt1w7W7lTK2yMEKACzq+75R87YY4Bp&#10;+G9C0m91KfTte01obiOZQLhZtsX3vmYbd5bg9mHPJz0rqtUm+FVkwuodNh8+VfJubGGFXi8tAmw5&#10;B5YgMDlVOfmySxC8cq9KPuRi79kj6mONna8mrd2ee6hcW9iZ5oJmkmMaPDNY2pVCx2bkblSoUbhw&#10;pBbvjBFO21zxdr0a2Nmt5cMzGP7MFk+VT82cDOVzk9c5H5+h3uo2WuIsGg+ELO2PmeZ9oeIGQMM9&#10;McDr7/pU+k6D4usZWurPVJoWkbdJ5bfKx68r0P5fzNdNFTlFSnCz83/kefis45XalJ28kcvonw9+&#10;IL/6Tf6QsEM0fywyW0bbNwxwGBKnaBz1Hbnmvqf9lX/gmr4d8TaXb+MvjBorTQ31vIuh2seoIsc1&#10;wqI22dg25FIbCgYJJHQcngPhj468ReCPFul+I/EHhLTdcs9PvFnmsby13LcbWB2uCcEdtvAOeff7&#10;t+Bnx1+F/wAdNGuPDHhXRbn+0NPtHvL3TGbyw0IIVnj+VWjIVl4UMuRk8DFdeElRp1r1vkuh5uOz&#10;CrWwnLR0/mlfX5ar7/8Ahz8oPj18W/C/xV+MF94k0+xh0fwvDcpaaFpemweXbw2MWEjkVd4w77fN&#10;YZwXcgAKqrWHqbStqf8Ab/hKw/eOsY8yGRvkVWbCqB0DcE7stuXryc7f7Y/wE0/4E/GDVvAmgXU0&#10;miyFJ9LWdctHHJkqjFvlLBgw67iFU9TxyXhi21jQdKsbjS7l1uIHWW3uoW2vGytlWGMHIIGPpXXi&#10;r+zUk93tbSz6nl5ZOLxUqTh8MU029U1077W110M/X5L7TfLv9Rv1kaaEi0WO4ywO4cOvOwKCT05O&#10;R64qw+Kbm5JSSfzVVsemfepru5fXbu4F9Or3m9pJpJsmR8nJJJGfqfWqttps4OBb27luNzscr+RF&#10;LljUj70djp+tVcLiG6dW6fQ6bw1rhabyre6e33IFAVz+8HdTjtx0PFel3vji40nw/HbyyM0ixhIg&#10;zBtu4dOeR/npXkdzDp2i6Ut/cuP9cBHIY+px0Bxk0+X4h6RcwRX2r30kJVsLbhmO/wBGwOcfXvXl&#10;YjJo4yUZJOyZ6sOLI4OEqdSS5t1r/Wx30t3d38X9r3MzNLn5Y2Y5K5J656VHP4suI4n1Fy8bBcNJ&#10;Kx4HpzXL2HxJcx7rTSmZlb920y7EC/8AoX4VW1LXbjWtx1a7Xaxy0MKBUH9T+Jq6OTWlacUl+h5e&#10;O40oxj+7lzPsv8yRvFNs2qC8t7Z2Xdkqp5rRv/iRfqMaRpax4x+8uDvPHcDoPxzU3w3+F3xL+Lmp&#10;roHwg+F2ueJLoMqOmj6XJMsWSAC7Ku2NeR8zEAdzX118Cf8Aggr+1z8Wmjv/AIu61pvgWwbmSzj2&#10;39716bY2EK5H8Xmtj+6a9yGUwryUuRu33HwuI4qxlOLjzqN/m/6+R8L+KPGPiPVw0ut+IJpO3lrJ&#10;hefYV61+zN/wS7/a0/avubXUvDngSTw74duNrnxF4kjaCJ4zg7oY8eZMSpypCiMnguuc1+yn7KP/&#10;AARQ/ZU/Z4u7XXrDwMfEGuW7+YmveJ9t5co4bcrICoiiZTjDRorYA5Pf7A8L/BfTtKjUW9jGmP8A&#10;Zr3cLlcaUbWt5LQ+OxmcyrSu22+7d2fnf+xd/wAEMP2dfgLPa+KfGWhL418RREP/AGp4gtwYYX45&#10;htsmNORkFt7qej195eFvhLp+lwLFBZqgAx8oxXpll4KsbUKJXVfm/iPAq1DZSONlhbcDjc3Ar1ae&#10;HjBWPEqYqU2c3p3hW20+PMnC+5rQtbKUSqLKzUrn5mbpVfxv4v8AAPw20uXXfiD4otbOGBS0j3Ey&#10;oqgdepxX5o/8FAf+DlD4E/BmK++H/wCzJaL4w16MNELu2kC2UDcjLSjO/wCiZ+o6051KVLRvXsTT&#10;p1q2q27vY/QL4z/HX4Nfs3+Erzx18WPG1hptnaQl5pr26VFTHPUmvxS/4Kcf8HE3jr4xHUPhH+yF&#10;LNo+htuhuPFEilZp16HyFP3Af77c+gHWvgb9qz9uP9pH9szxXJ4m+OPxBur6LzS9rpMLmOztv92M&#10;HBP+02W968lHTmuKpWnV02Xb/M7KcKdHWOr7v9F+v5FjU9T1LW9Rn1fWtQmu7u4laW4uriQvJK5O&#10;SzMeSSe5qEmmHJ704Dvms47A3d3EJAPBoPA4ag5JyaO/BNMAbOOTTcmg9aKkAooopAe1ar+0j8NJ&#10;+bL4daw7+SRuudcjXEhJ+YeVbocYI4JPzZOegrIn/aauDFDDF4MjmWPljfalNKWOc9QVx+FeWUVx&#10;xy/CR+yelLNsdP7X4Ho1x+0h4i3s2n+F9KhVuP3kbzN97PWRj37DAqvfftJfEm/uIbkro8TW8YSF&#10;odDt1xju2E+dv9psn3rgaK0jhcNHaKMpZjjZbzZqal4w8Qardz311qDeZcNumMfygn1wOB/9eqb6&#10;pqEiGJ7uQqzbipY8n1qvRW3LFbI5XUqSd2xzSO33mpNzdzSUVRPMxeo61reC/HXjL4c+IbfxX4D8&#10;Vaho2p2rhrfUNMu3hljYc8MhBrJDYGKXOeaAUnHVH6e/sLf8HQn7ZH7OLWfhb482UXxA0OHajXkk&#10;gh1BEHfcBtlP1AJ7mv2F/Y2/4OGf+Cf/AO1zFa6Q/wAQ7fw/rtxtDaP4gxaTbj2Usdrn/dJr+T04&#10;znNOjkMbB43ZWByrKcEVrCrVp/C/vInSo1viXzWn/AP7kPDfjvwR41gW78JeJbe5jc/J5c6tuHb2&#10;/ImtS80yYpuksvMHqpr+NT9m3/gpv+27+yjeQt8IPjzrNvZwsCNK1CY3NqQD02PnA/3SK/SH9lT/&#10;AIO7Pi94SW10X9pb4RR6lCm1ZdU8PzbWI9TDIcfk1b0cZOP8Vfdr/wAE56mD/wCfcvv0f+X4n75a&#10;j4O0i+48oK3cNGK5H4lfs8eDfiJ4D1H4daxpEf8AY+rQyRalYwRokd0sgIcSfLltwJzzzk18q/s0&#10;f8HHn/BOn9oWOCx1D4o2uh6hNgNY+IFNo4b0y/yn8DX2N4E+PfwG+J1hHqfgn4g6fdRTAFZLW8R1&#10;P4qTWlSOCxi5Z2l5P/Iyj9cwsuZXXn/wT4V+Lf8Awb1fsPeOLaeLQ/BOreG5pmLNcaHr1wpH0SZp&#10;I8e2zFfMfxR/4NmbvS55Lr4OftC3yxqp8mz8Q6NHOzHHAMsLR4Gcf8szX7aRWttfL5mn6vbzqenz&#10;g/1qKfQrgcy2Ct/u96znlWX1P+XaXpp+Vj1cPxRnlDavJ/4nzfnc/n6k/wCCHv7a3w+Ie40Tw/rS&#10;q+P+JPqjbgPUieOPn6E17R8A/wDgj5408SrG3xT8VaT4Xj3Ynivt0k6j1AGEPOP+Wgr9jrzw9ZOM&#10;T6ey/wDAazrrwdoFyfnt1/4FH/8AWrj/ANX8Ap82vpfT/M9Cpxpm9anyysvNLX9V+B8y/s7f8En/&#10;ANhz4caVN/aei6b4xvrqExz3upmOZFB4Plxg7Yz/ALXzMOzVyX7VX/BK/wCEfg3wTP4g/Y18CS6P&#10;4ouA0cz2+vbYjCVJO5bhyD8wTAzgYzjvX1tN8K/C1w282kBY99oqtcfBrw3Mnlm0hZfTaK6qmV4S&#10;pR9nyK3or/eebSzzHU8R7b2sr+rs/VXR/M1+1v8As+/HHxd4yuoPFnhnT7ia0vv301vqEZV9hI4Z&#10;XORj+MEnHQkGvkvWPE/i7wRftpOvaeZkjJ3MM4H0I6H8K/rx1j9kv4Uaw7NqHgrS5S3eSxjbP5is&#10;Nv2Ef2eo5fNX4TeHdx+839iwc/8AjtcNHI406fJzXR6tfi7EVqyrJWla11+p/JBJ8S/Cl2xurq2u&#10;I5Qu1R5Ybj68fyFbvgvQ/id45k3/AA5+BXirxBu5Q6Xo084b8Io2/Q1/Wxpn7Jvwn0NRHpPg/Tbd&#10;fS3tET/0ECtmP4C+DdORXOk26hhx8o+lbLJ6dtWzmlxVjpSvZI/lJ8O/8E9/+Ci3xpuY5tL/AGWv&#10;GEEO7/R4b7Sv7PjXj1uzH+Zz9a90+E3/AAb8/wDBRDx7Gl1q/h7wv4Y+Yb/7e14ySbe5AtI5lJ9i&#10;QPev6Sofhl4RtxhbWHjjG3NaVl4Y0C2TbBbr/wABj6/pXRHAUYR5eh5tXNsRWqOct+5+Jnwg/wCD&#10;Ye6kliuPjJ+0hqNxG0amSy8N6ElqyNjlRNO8u4Z6Hy1OO2a+sfgX/wAEDP2G/hO8N9c/CBPEd9HC&#10;UkvPFl098Je+TA5+zg+hWIEV+h0elQqhWHS5G9Pl4pX0u/QfNbxwr/ekat44WhHVROeePxVTeR5F&#10;4L/Zp8E+CtLh0jw34asbG1hQLDbWlqscaKOwVQAB9K66y8DaRpka74lyByPSt/WNX8NaHCZdf8W2&#10;tuq8sDMBivGPjX/wUT/Yw+AVjLffEH4v6PatCudtxfIpP4ZyfwrWUqVP4mkYx9tU0imz1SGys0IS&#10;2ti34cVNdR+Vahry5jt1U5y7AV+W/wC0x/wdQfsreAVuNJ+Cfh7UvE91HkRyWdv5UJP/AF0fGR9A&#10;a/OX9qD/AIOK/wBuP463NzaeA76z8G2E2QDYr51zt/334B+i1zyxlNfAm/wX4/obxwdT7bUfxf3L&#10;9T+hD43fte/s2fs8aBN4i+J/xP0uwhgVizXl8idOwyea/M39tH/g6T+F3hSK68LfsreE5vEl58yJ&#10;qcwNvZofXJG5/wABg+tfiL8SPjB8UvjBrL+Ifih4/wBW168kYs02pXry4PsCcD8AK5uuaeIrVOtl&#10;5f5nRGlQp7K77v8Ay/4LPeP2sv8AgpH+1x+2Xqk1x8YPileHTpGymh6a5gtFHoUB+f8A4GTXg9FF&#10;YpKOxcpSluFKFLdKSimSOABFOBAHLCo6KdwHll6ZNNJGMUlFFwCiiikAUUUUAFFFFABRRRQAUUUU&#10;AFFFFNAFFFFMAozRRQgAHFKMdKKKaATPpXY/DX9oT45fBy+XUfhb8W/EWgyocr/ZerSxL+KhsH8R&#10;RRSaUtyoylHZn1P8Gf8Ag4I/4KafB0Q2/wDwuiPxBbxYHk69YrIxA7b12t+tfWHwf/4O8v2ktBaG&#10;1+KfwTsdQjXAkl0nUmjY++1wR+tFFZuUqavFtfP9DSnCFaVppP5L89z7H/Z3/wCDpHwB8YJoNP1D&#10;4HeJLeZsdY7WRfz81T+lfZHw1/4Kd+DPiRax3UPw51CNWxxIsYP6SGiijD4rESlZy/IyxeEw9Ozj&#10;H8z0/Rf2mPB+sr5kvhG6VfQbP8a2Yviz4Bvh+78PXyk+qx//ABVFFetGUmlc8mUYx2LaeKvCUy+Y&#10;NMuvXov/AMVUbeL/AAjG+ZNNvOBnhV/+KoorW7M0Q6l8R/h9AS50jUpG/wBpYx/7MaxdR+O/w8sI&#10;2CeENQkYKcM0kYwaKKylKXLuXGKZx/iH9s3wV4ZX5vhvPNtU/M0w/kGFeI/GP/gs34P+FVtLK3wm&#10;vm8sE/uYomP/AI9IKKK8/FYitTjeLPRwuGozkuZHw/8AH/8A4OvbrwVqc2meDvgVqkzAER/bLiCF&#10;VYf7jNxXyf8AGP8A4OkP24PHyzQeCvDGi6HFJkJJLI9w657/AMIoorjo161de/J/l+R6NXD0aCvC&#10;K+6/53Pk74y/8FV/29PjoZE8aftDa1FBJkNa6XJ9lTHp8mG/WvBtY8UeJPEV0194g1+8vpnbLy3l&#10;00jMfqxNFFbxjFO9jldSclZshj/eJk1DKoU8UUVZI2iiipAKKKKACiiigAooooAKKKKACiiigAoo&#10;ooA//9lQSwECLQAUAAYACAAAACEAihU/mAwBAAAVAgAAEwAAAAAAAAAAAAAAAAAAAAAAW0NvbnRl&#10;bnRfVHlwZXNdLnhtbFBLAQItABQABgAIAAAAIQA4/SH/1gAAAJQBAAALAAAAAAAAAAAAAAAAAD0B&#10;AABfcmVscy8ucmVsc1BLAQItABQABgAIAAAAIQB59DyZyQMAAMQIAAAOAAAAAAAAAAAAAAAAADwC&#10;AABkcnMvZTJvRG9jLnhtbFBLAQItABQABgAIAAAAIQBYYLMbugAAACIBAAAZAAAAAAAAAAAAAAAA&#10;ADEGAABkcnMvX3JlbHMvZTJvRG9jLnhtbC5yZWxzUEsBAi0AFAAGAAgAAAAhAHXL5sTfAAAACAEA&#10;AA8AAAAAAAAAAAAAAAAAIgcAAGRycy9kb3ducmV2LnhtbFBLAQItAAoAAAAAAAAAIQAEin1f1ZIA&#10;ANWSAAAVAAAAAAAAAAAAAAAAAC4IAABkcnMvbWVkaWEvaW1hZ2UxLmpwZWdQSwUGAAAAAAYABgB9&#10;AQAANpsAAAAA&#10;">
                <v:shape id="Picture 14" o:spid="_x0000_s1038" type="#_x0000_t75" style="position:absolute;width:5943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PvwAAANsAAAAPAAAAZHJzL2Rvd25yZXYueG1sRE/LqsIw&#10;EN0L/kMY4e409UGRahQRRLniwtoPGJqxLTaT0sTa+/c3guBuDuc5621vatFR6yrLCqaTCARxbnXF&#10;hYLsdhgvQTiPrLG2TAr+yMF2MxysMdH2xVfqUl+IEMIuQQWl900ipctLMugmtiEO3N22Bn2AbSF1&#10;i68Qbmo5i6JYGqw4NJTY0L6k/JE+jYLo2J0v9+yis908e9RzH+s4/VXqZ9TvViA89f4r/rhPOsxf&#10;wPuXcIDc/AMAAP//AwBQSwECLQAUAAYACAAAACEA2+H2y+4AAACFAQAAEwAAAAAAAAAAAAAAAAAA&#10;AAAAW0NvbnRlbnRfVHlwZXNdLnhtbFBLAQItABQABgAIAAAAIQBa9CxbvwAAABUBAAALAAAAAAAA&#10;AAAAAAAAAB8BAABfcmVscy8ucmVsc1BLAQItABQABgAIAAAAIQALxEAPvwAAANsAAAAPAAAAAAAA&#10;AAAAAAAAAAcCAABkcnMvZG93bnJldi54bWxQSwUGAAAAAAMAAwC3AAAA8wIAAAAA&#10;">
                  <v:imagedata r:id="rId71" o:title=""/>
                </v:shape>
                <v:shape id="Text Box 18" o:spid="_x0000_s1039" type="#_x0000_t202" style="position:absolute;top:3959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ECF4DC" w14:textId="6AE3C437" w:rsidR="00FF55E4" w:rsidRPr="00827416" w:rsidRDefault="008022D0" w:rsidP="00827416">
                        <w:pPr>
                          <w:rPr>
                            <w:sz w:val="18"/>
                            <w:szCs w:val="18"/>
                          </w:rPr>
                        </w:pPr>
                        <w:hyperlink r:id="rId72" w:history="1">
                          <w:r w:rsidR="00FF55E4" w:rsidRPr="00827416">
                            <w:rPr>
                              <w:rStyle w:val="Hyperlink"/>
                              <w:sz w:val="18"/>
                              <w:szCs w:val="18"/>
                            </w:rPr>
                            <w:t>This Photo</w:t>
                          </w:r>
                        </w:hyperlink>
                        <w:r w:rsidR="00FF55E4" w:rsidRPr="00827416">
                          <w:rPr>
                            <w:sz w:val="18"/>
                            <w:szCs w:val="18"/>
                          </w:rPr>
                          <w:t xml:space="preserve"> by Unknown Author is licensed under </w:t>
                        </w:r>
                        <w:hyperlink r:id="rId73" w:history="1">
                          <w:r w:rsidR="00FF55E4" w:rsidRPr="00827416">
                            <w:rPr>
                              <w:rStyle w:val="Hyperlink"/>
                              <w:sz w:val="18"/>
                              <w:szCs w:val="18"/>
                            </w:rPr>
                            <w:t>CC BY</w:t>
                          </w:r>
                        </w:hyperlink>
                      </w:p>
                    </w:txbxContent>
                  </v:textbox>
                </v:shape>
                <w10:wrap type="tight" anchorx="margin"/>
              </v:group>
            </w:pict>
          </mc:Fallback>
        </mc:AlternateContent>
      </w:r>
    </w:p>
    <w:p w14:paraId="6AB28A25" w14:textId="64874092" w:rsidR="00924E53" w:rsidRPr="009724B7" w:rsidRDefault="00924E53" w:rsidP="00924E53">
      <w:pPr>
        <w:shd w:val="clear" w:color="auto" w:fill="FFFFFF"/>
        <w:rPr>
          <w:rFonts w:ascii="Century Gothic" w:eastAsia="Times New Roman" w:hAnsi="Century Gothic" w:cs="Arial"/>
          <w:b/>
          <w:color w:val="FF0000"/>
          <w:sz w:val="36"/>
          <w:szCs w:val="36"/>
        </w:rPr>
      </w:pPr>
      <w:r>
        <w:rPr>
          <w:rFonts w:ascii="Century Gothic" w:eastAsia="Times New Roman" w:hAnsi="Century Gothic" w:cs="Arial"/>
          <w:b/>
          <w:color w:val="FF0000"/>
          <w:sz w:val="36"/>
          <w:szCs w:val="36"/>
        </w:rPr>
        <w:t xml:space="preserve">Men’s Fellowship will </w:t>
      </w:r>
      <w:r w:rsidR="00246675">
        <w:rPr>
          <w:rFonts w:ascii="Century Gothic" w:eastAsia="Times New Roman" w:hAnsi="Century Gothic" w:cs="Arial"/>
          <w:b/>
          <w:color w:val="FF0000"/>
          <w:sz w:val="36"/>
          <w:szCs w:val="36"/>
        </w:rPr>
        <w:t xml:space="preserve">have a breakfast on Saturday </w:t>
      </w:r>
      <w:r w:rsidR="00E95D8F">
        <w:rPr>
          <w:rFonts w:ascii="Century Gothic" w:eastAsia="Times New Roman" w:hAnsi="Century Gothic" w:cs="Arial"/>
          <w:b/>
          <w:color w:val="FF0000"/>
          <w:sz w:val="36"/>
          <w:szCs w:val="36"/>
        </w:rPr>
        <w:t>January 6th</w:t>
      </w:r>
      <w:r w:rsidR="00246675">
        <w:rPr>
          <w:rFonts w:ascii="Century Gothic" w:eastAsia="Times New Roman" w:hAnsi="Century Gothic" w:cs="Arial"/>
          <w:b/>
          <w:color w:val="FF0000"/>
          <w:sz w:val="36"/>
          <w:szCs w:val="36"/>
        </w:rPr>
        <w:t xml:space="preserve"> at 8:00am at Sunrise UMC. </w:t>
      </w:r>
      <w:r>
        <w:rPr>
          <w:rFonts w:ascii="Century Gothic" w:eastAsia="Times New Roman" w:hAnsi="Century Gothic" w:cs="Arial"/>
          <w:b/>
          <w:color w:val="FF0000"/>
          <w:sz w:val="36"/>
          <w:szCs w:val="36"/>
        </w:rPr>
        <w:t xml:space="preserve"> </w:t>
      </w:r>
    </w:p>
    <w:p w14:paraId="00872A2E" w14:textId="78985D7A" w:rsidR="00FD1E36" w:rsidRDefault="00FD1E36" w:rsidP="00AB661E">
      <w:pPr>
        <w:shd w:val="clear" w:color="auto" w:fill="FFFFFF"/>
        <w:rPr>
          <w:rFonts w:ascii="Century Gothic" w:eastAsia="Times New Roman" w:hAnsi="Century Gothic" w:cs="Arial"/>
          <w:strike/>
          <w:color w:val="222222"/>
          <w:sz w:val="28"/>
          <w:szCs w:val="28"/>
        </w:rPr>
      </w:pPr>
    </w:p>
    <w:p w14:paraId="08470803" w14:textId="280B03C7" w:rsidR="00924E53" w:rsidRDefault="00924E53" w:rsidP="00AB661E">
      <w:pPr>
        <w:shd w:val="clear" w:color="auto" w:fill="FFFFFF"/>
        <w:rPr>
          <w:rFonts w:ascii="Century Gothic" w:eastAsia="Times New Roman" w:hAnsi="Century Gothic" w:cs="Arial"/>
          <w:strike/>
          <w:color w:val="222222"/>
          <w:sz w:val="28"/>
          <w:szCs w:val="28"/>
        </w:rPr>
      </w:pPr>
    </w:p>
    <w:p w14:paraId="499CB4F8" w14:textId="77777777" w:rsidR="00924E53" w:rsidRPr="00924E53" w:rsidRDefault="00924E53" w:rsidP="00AB661E">
      <w:pPr>
        <w:shd w:val="clear" w:color="auto" w:fill="FFFFFF"/>
        <w:rPr>
          <w:rFonts w:ascii="Century Gothic" w:eastAsia="Times New Roman" w:hAnsi="Century Gothic" w:cs="Arial"/>
          <w:strike/>
          <w:color w:val="222222"/>
          <w:sz w:val="28"/>
          <w:szCs w:val="28"/>
        </w:rPr>
      </w:pPr>
    </w:p>
    <w:p w14:paraId="6C705DC1" w14:textId="0C9E9382" w:rsidR="002A4F88" w:rsidRDefault="002A4F88" w:rsidP="00AB661E">
      <w:pPr>
        <w:shd w:val="clear" w:color="auto" w:fill="FFFFFF"/>
        <w:rPr>
          <w:rFonts w:ascii="Century Gothic" w:eastAsia="Times New Roman" w:hAnsi="Century Gothic" w:cs="Arial"/>
          <w:color w:val="222222"/>
          <w:sz w:val="28"/>
          <w:szCs w:val="28"/>
        </w:rPr>
      </w:pPr>
    </w:p>
    <w:p w14:paraId="70379973" w14:textId="4B12B28A" w:rsidR="00012178" w:rsidRDefault="00012178"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                                     </w:t>
      </w:r>
    </w:p>
    <w:p w14:paraId="4A81990E" w14:textId="7A59B7A3" w:rsidR="00012178" w:rsidRDefault="00012178" w:rsidP="00AB661E">
      <w:pPr>
        <w:shd w:val="clear" w:color="auto" w:fill="FFFFFF"/>
        <w:rPr>
          <w:rFonts w:ascii="Century Gothic" w:eastAsia="Times New Roman" w:hAnsi="Century Gothic" w:cs="Arial"/>
          <w:color w:val="222222"/>
          <w:sz w:val="28"/>
          <w:szCs w:val="28"/>
        </w:rPr>
      </w:pPr>
    </w:p>
    <w:p w14:paraId="5EE6D11D" w14:textId="57F12AC3" w:rsidR="009A391E" w:rsidRDefault="009A391E" w:rsidP="00AB661E">
      <w:pPr>
        <w:shd w:val="clear" w:color="auto" w:fill="FFFFFF"/>
        <w:rPr>
          <w:rFonts w:ascii="Century Gothic" w:eastAsia="Times New Roman" w:hAnsi="Century Gothic" w:cs="Arial"/>
          <w:color w:val="222222"/>
          <w:sz w:val="28"/>
          <w:szCs w:val="28"/>
        </w:rPr>
      </w:pPr>
    </w:p>
    <w:p w14:paraId="5A0263E3" w14:textId="28BEEEA2" w:rsidR="009A391E" w:rsidRDefault="009A391E" w:rsidP="00AB661E">
      <w:pPr>
        <w:shd w:val="clear" w:color="auto" w:fill="FFFFFF"/>
        <w:rPr>
          <w:rFonts w:ascii="Century Gothic" w:eastAsia="Times New Roman" w:hAnsi="Century Gothic" w:cs="Arial"/>
          <w:color w:val="222222"/>
          <w:sz w:val="28"/>
          <w:szCs w:val="28"/>
        </w:rPr>
      </w:pPr>
    </w:p>
    <w:p w14:paraId="3DBC9F41" w14:textId="77777777" w:rsidR="00012178" w:rsidRPr="00AB661E" w:rsidRDefault="00012178" w:rsidP="00AB661E">
      <w:pPr>
        <w:shd w:val="clear" w:color="auto" w:fill="FFFFFF"/>
        <w:rPr>
          <w:rFonts w:ascii="Century Gothic" w:eastAsia="Times New Roman" w:hAnsi="Century Gothic" w:cs="Arial"/>
          <w:color w:val="222222"/>
          <w:sz w:val="28"/>
          <w:szCs w:val="28"/>
        </w:rPr>
      </w:pPr>
    </w:p>
    <w:p w14:paraId="50BD7AA0" w14:textId="14474194" w:rsidR="006C1C60" w:rsidRDefault="00A6713B" w:rsidP="006C1C60">
      <w:pPr>
        <w:rPr>
          <w:rFonts w:ascii="Engravers MT" w:eastAsia="Times New Roman" w:hAnsi="Engravers MT" w:cs="Times New Roman"/>
          <w:b/>
          <w:bCs/>
          <w:color w:val="7030A0"/>
          <w:sz w:val="40"/>
          <w:szCs w:val="40"/>
          <w:bdr w:val="double" w:sz="12" w:space="0" w:color="FFC000" w:themeColor="accent4" w:shadow="1"/>
        </w:rPr>
      </w:pPr>
      <w:r>
        <w:rPr>
          <w:rFonts w:ascii="Engravers MT" w:eastAsia="Times New Roman" w:hAnsi="Engravers MT" w:cs="Times New Roman"/>
          <w:b/>
          <w:bCs/>
          <w:color w:val="7030A0"/>
          <w:sz w:val="40"/>
          <w:szCs w:val="40"/>
          <w:bdr w:val="double" w:sz="12" w:space="0" w:color="FFC000" w:themeColor="accent4" w:shadow="1"/>
        </w:rPr>
        <w:t xml:space="preserve">    </w:t>
      </w:r>
      <w:r w:rsidR="0027401F" w:rsidRPr="00920339">
        <w:rPr>
          <w:rFonts w:ascii="Engravers MT" w:eastAsia="Times New Roman" w:hAnsi="Engravers MT" w:cs="Times New Roman"/>
          <w:b/>
          <w:bCs/>
          <w:color w:val="7030A0"/>
          <w:sz w:val="40"/>
          <w:szCs w:val="40"/>
          <w:bdr w:val="double" w:sz="12" w:space="0" w:color="FFC000" w:themeColor="accent4" w:shadow="1"/>
        </w:rPr>
        <w:t>NEWS FROM OUR MINISTRIES</w:t>
      </w:r>
      <w:bookmarkEnd w:id="4"/>
      <w:bookmarkEnd w:id="5"/>
    </w:p>
    <w:p w14:paraId="3DB83EC8" w14:textId="77777777" w:rsidR="00A718BA" w:rsidRPr="00A53E26" w:rsidRDefault="00A718BA" w:rsidP="006C1C60">
      <w:pPr>
        <w:rPr>
          <w:rFonts w:ascii="Engravers MT" w:eastAsia="Times New Roman" w:hAnsi="Engravers MT" w:cs="Times New Roman"/>
          <w:b/>
          <w:bCs/>
          <w:color w:val="7030A0"/>
          <w:sz w:val="40"/>
          <w:szCs w:val="40"/>
          <w:bdr w:val="double" w:sz="12" w:space="0" w:color="FFC000" w:themeColor="accent4" w:shadow="1"/>
        </w:rPr>
      </w:pPr>
    </w:p>
    <w:p w14:paraId="00EBD96C" w14:textId="77777777" w:rsidR="003F38F2" w:rsidRDefault="00A718BA" w:rsidP="003F38F2">
      <w:pPr>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 xml:space="preserve">Missions                           </w:t>
      </w:r>
      <w:r w:rsidRPr="00920339">
        <w:rPr>
          <w:rFonts w:ascii="Arial Rounded MT Bold" w:eastAsia="Times New Roman" w:hAnsi="Arial Rounded MT Bold" w:cs="Times New Roman"/>
          <w:b/>
          <w:bCs/>
          <w:color w:val="FF33CC"/>
          <w:sz w:val="36"/>
          <w:szCs w:val="36"/>
        </w:rPr>
        <w:t>~</w:t>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t xml:space="preserve">          </w:t>
      </w:r>
      <w:r>
        <w:rPr>
          <w:rFonts w:ascii="Bradley Hand ITC" w:eastAsia="Times New Roman" w:hAnsi="Bradley Hand ITC" w:cs="Times New Roman"/>
          <w:b/>
          <w:bCs/>
          <w:color w:val="FF33CC"/>
          <w:sz w:val="36"/>
          <w:szCs w:val="36"/>
        </w:rPr>
        <w:t>Mission</w:t>
      </w:r>
      <w:r w:rsidRPr="00A53E26">
        <w:rPr>
          <w:rFonts w:ascii="Bradley Hand ITC" w:eastAsia="Times New Roman" w:hAnsi="Bradley Hand ITC" w:cs="Times New Roman"/>
          <w:b/>
          <w:bCs/>
          <w:color w:val="FF33CC"/>
          <w:sz w:val="36"/>
          <w:szCs w:val="36"/>
        </w:rPr>
        <w:t xml:space="preserve"> </w:t>
      </w:r>
      <w:r w:rsidR="00503FF2">
        <w:rPr>
          <w:rFonts w:ascii="Bradley Hand ITC" w:eastAsia="Times New Roman" w:hAnsi="Bradley Hand ITC" w:cs="Times New Roman"/>
          <w:b/>
          <w:bCs/>
          <w:color w:val="FF33CC"/>
          <w:sz w:val="36"/>
          <w:szCs w:val="36"/>
        </w:rPr>
        <w:t>Committee</w:t>
      </w:r>
    </w:p>
    <w:p w14:paraId="687E20D9" w14:textId="6193F1E4" w:rsidR="003F38F2" w:rsidRPr="00E95D8F" w:rsidRDefault="003F38F2" w:rsidP="00E95D8F">
      <w:pPr>
        <w:rPr>
          <w:rFonts w:ascii="Bradley Hand ITC" w:eastAsia="Times New Roman" w:hAnsi="Bradley Hand ITC" w:cs="Times New Roman"/>
          <w:b/>
          <w:bCs/>
          <w:color w:val="FF33CC"/>
          <w:sz w:val="36"/>
          <w:szCs w:val="36"/>
        </w:rPr>
      </w:pPr>
      <w:r>
        <w:rPr>
          <w:rFonts w:ascii="Century Gothic" w:eastAsia="Times New Roman" w:hAnsi="Century Gothic" w:cs="Arial"/>
          <w:b/>
          <w:color w:val="FF0000"/>
          <w:sz w:val="32"/>
          <w:szCs w:val="32"/>
        </w:rPr>
        <w:t xml:space="preserve">  </w:t>
      </w:r>
    </w:p>
    <w:p w14:paraId="0C117B10" w14:textId="1BBCBA5B" w:rsidR="003F38F2" w:rsidRDefault="00921E3D" w:rsidP="007A2B96">
      <w:pPr>
        <w:shd w:val="clear" w:color="auto" w:fill="FFFFFF"/>
        <w:jc w:val="center"/>
        <w:rPr>
          <w:rFonts w:ascii="Century Gothic" w:eastAsia="Times New Roman" w:hAnsi="Century Gothic" w:cs="Arial"/>
          <w:b/>
          <w:bCs/>
          <w:color w:val="FF0000"/>
          <w:sz w:val="32"/>
          <w:szCs w:val="32"/>
        </w:rPr>
      </w:pPr>
      <w:r>
        <w:rPr>
          <w:rFonts w:ascii="Century Gothic" w:eastAsia="Times New Roman" w:hAnsi="Century Gothic" w:cs="Arial"/>
          <w:b/>
          <w:bCs/>
          <w:color w:val="FF0000"/>
          <w:sz w:val="32"/>
          <w:szCs w:val="32"/>
        </w:rPr>
        <w:t>A big THANK YOU for your outreach to Constitution Elementary school by being a Christmas angel. It was greatly appreciated.</w:t>
      </w:r>
    </w:p>
    <w:p w14:paraId="0595EFBC" w14:textId="77777777" w:rsidR="0064010B" w:rsidRDefault="0064010B" w:rsidP="00601C2F">
      <w:pPr>
        <w:shd w:val="clear" w:color="auto" w:fill="FFFFFF"/>
        <w:jc w:val="center"/>
        <w:rPr>
          <w:rFonts w:ascii="Century Gothic" w:eastAsia="Times New Roman" w:hAnsi="Century Gothic" w:cs="Arial"/>
          <w:b/>
          <w:bCs/>
          <w:color w:val="FF0000"/>
          <w:sz w:val="32"/>
          <w:szCs w:val="32"/>
        </w:rPr>
      </w:pPr>
    </w:p>
    <w:p w14:paraId="1B515F33" w14:textId="6450A9FB" w:rsidR="00085AAE" w:rsidRPr="004263CE" w:rsidRDefault="00085AAE" w:rsidP="00601C2F">
      <w:pPr>
        <w:shd w:val="clear" w:color="auto" w:fill="FFFFFF"/>
        <w:jc w:val="center"/>
        <w:rPr>
          <w:rFonts w:ascii="Century Gothic" w:eastAsia="Times New Roman" w:hAnsi="Century Gothic" w:cs="Arial"/>
          <w:color w:val="FF0000"/>
          <w:sz w:val="32"/>
          <w:szCs w:val="32"/>
        </w:rPr>
      </w:pPr>
      <w:r w:rsidRPr="004263CE">
        <w:rPr>
          <w:rFonts w:ascii="Century Gothic" w:eastAsia="Times New Roman" w:hAnsi="Century Gothic" w:cs="Arial"/>
          <w:b/>
          <w:bCs/>
          <w:color w:val="FF0000"/>
          <w:sz w:val="32"/>
          <w:szCs w:val="32"/>
        </w:rPr>
        <w:t xml:space="preserve">Ongoing </w:t>
      </w:r>
      <w:r w:rsidR="00883156" w:rsidRPr="004263CE">
        <w:rPr>
          <w:rFonts w:ascii="Century Gothic" w:eastAsia="Times New Roman" w:hAnsi="Century Gothic" w:cs="Arial"/>
          <w:b/>
          <w:bCs/>
          <w:color w:val="FF0000"/>
          <w:sz w:val="32"/>
          <w:szCs w:val="32"/>
        </w:rPr>
        <w:t xml:space="preserve">Mission </w:t>
      </w:r>
      <w:r w:rsidR="005651B2" w:rsidRPr="004263CE">
        <w:rPr>
          <w:rFonts w:ascii="Century Gothic" w:eastAsia="Times New Roman" w:hAnsi="Century Gothic" w:cs="Arial"/>
          <w:b/>
          <w:bCs/>
          <w:color w:val="FF0000"/>
          <w:sz w:val="32"/>
          <w:szCs w:val="32"/>
        </w:rPr>
        <w:t>Projects</w:t>
      </w:r>
    </w:p>
    <w:p w14:paraId="42401563" w14:textId="60A2A9BF" w:rsidR="00817C4F" w:rsidRPr="00BC7ED0" w:rsidRDefault="00817C4F" w:rsidP="00817C4F">
      <w:pPr>
        <w:rPr>
          <w:rFonts w:ascii="Century Gothic" w:hAnsi="Century Gothic" w:cstheme="majorHAnsi"/>
          <w:b/>
          <w:bCs/>
        </w:rPr>
      </w:pPr>
      <w:r w:rsidRPr="00BC7ED0">
        <w:rPr>
          <w:rFonts w:ascii="Century Gothic" w:eastAsia="Times New Roman" w:hAnsi="Century Gothic" w:cs="Arial"/>
          <w:bCs/>
          <w:color w:val="222222"/>
        </w:rPr>
        <w:t xml:space="preserve">The </w:t>
      </w:r>
      <w:proofErr w:type="spellStart"/>
      <w:r w:rsidRPr="00BC7ED0">
        <w:rPr>
          <w:rFonts w:ascii="Century Gothic" w:eastAsia="Times New Roman" w:hAnsi="Century Gothic" w:cs="Arial"/>
          <w:bCs/>
          <w:color w:val="222222"/>
        </w:rPr>
        <w:t>Justa</w:t>
      </w:r>
      <w:proofErr w:type="spellEnd"/>
      <w:r w:rsidRPr="00BC7ED0">
        <w:rPr>
          <w:rFonts w:ascii="Century Gothic" w:eastAsia="Times New Roman" w:hAnsi="Century Gothic" w:cs="Arial"/>
          <w:bCs/>
          <w:color w:val="222222"/>
        </w:rPr>
        <w:t xml:space="preserve"> Center </w:t>
      </w:r>
      <w:r w:rsidR="009935C8" w:rsidRPr="00BC7ED0">
        <w:rPr>
          <w:rFonts w:ascii="Century Gothic" w:eastAsia="Times New Roman" w:hAnsi="Century Gothic" w:cs="Arial"/>
          <w:bCs/>
          <w:color w:val="222222"/>
        </w:rPr>
        <w:t xml:space="preserve">is still in </w:t>
      </w:r>
      <w:r w:rsidRPr="00BC7ED0">
        <w:rPr>
          <w:rFonts w:ascii="Century Gothic" w:eastAsia="MS Gothic" w:hAnsi="Century Gothic" w:cstheme="majorHAnsi"/>
          <w:bCs/>
          <w:kern w:val="32"/>
        </w:rPr>
        <w:t xml:space="preserve">need </w:t>
      </w:r>
      <w:r w:rsidR="009935C8" w:rsidRPr="00BC7ED0">
        <w:rPr>
          <w:rFonts w:ascii="Century Gothic" w:eastAsia="MS Gothic" w:hAnsi="Century Gothic" w:cstheme="majorHAnsi"/>
          <w:bCs/>
          <w:kern w:val="32"/>
        </w:rPr>
        <w:t>of</w:t>
      </w:r>
      <w:r w:rsidRPr="00BC7ED0">
        <w:rPr>
          <w:rFonts w:ascii="Century Gothic" w:eastAsia="MS Gothic" w:hAnsi="Century Gothic" w:cstheme="majorHAnsi"/>
          <w:bCs/>
          <w:kern w:val="32"/>
        </w:rPr>
        <w:t xml:space="preserve"> the following items:  </w:t>
      </w:r>
      <w:r w:rsidRPr="00BC7ED0">
        <w:rPr>
          <w:rFonts w:ascii="Century Gothic" w:eastAsia="MS Gothic" w:hAnsi="Century Gothic" w:cstheme="majorHAnsi"/>
          <w:b/>
          <w:bCs/>
          <w:kern w:val="32"/>
        </w:rPr>
        <w:t xml:space="preserve">Can tuna, </w:t>
      </w:r>
      <w:r w:rsidR="005D42EC" w:rsidRPr="00BC7ED0">
        <w:rPr>
          <w:rFonts w:ascii="Century Gothic" w:eastAsia="MS Gothic" w:hAnsi="Century Gothic" w:cstheme="majorHAnsi"/>
          <w:b/>
          <w:bCs/>
          <w:kern w:val="32"/>
        </w:rPr>
        <w:t xml:space="preserve">can </w:t>
      </w:r>
      <w:r w:rsidRPr="00BC7ED0">
        <w:rPr>
          <w:rFonts w:ascii="Century Gothic" w:eastAsia="MS Gothic" w:hAnsi="Century Gothic" w:cstheme="majorHAnsi"/>
          <w:b/>
          <w:bCs/>
          <w:kern w:val="32"/>
        </w:rPr>
        <w:t xml:space="preserve">chicken, </w:t>
      </w:r>
      <w:r w:rsidR="005D42EC" w:rsidRPr="00BC7ED0">
        <w:rPr>
          <w:rFonts w:ascii="Century Gothic" w:eastAsia="MS Gothic" w:hAnsi="Century Gothic" w:cstheme="majorHAnsi"/>
          <w:b/>
          <w:bCs/>
          <w:kern w:val="32"/>
        </w:rPr>
        <w:t xml:space="preserve">can </w:t>
      </w:r>
      <w:r w:rsidRPr="00BC7ED0">
        <w:rPr>
          <w:rFonts w:ascii="Century Gothic" w:eastAsia="MS Gothic" w:hAnsi="Century Gothic" w:cstheme="majorHAnsi"/>
          <w:b/>
          <w:bCs/>
          <w:kern w:val="32"/>
        </w:rPr>
        <w:t xml:space="preserve">beans and </w:t>
      </w:r>
      <w:r w:rsidR="005D42EC" w:rsidRPr="00BC7ED0">
        <w:rPr>
          <w:rFonts w:ascii="Century Gothic" w:eastAsia="MS Gothic" w:hAnsi="Century Gothic" w:cstheme="majorHAnsi"/>
          <w:b/>
          <w:bCs/>
          <w:kern w:val="32"/>
        </w:rPr>
        <w:t xml:space="preserve">can </w:t>
      </w:r>
      <w:r w:rsidRPr="00BC7ED0">
        <w:rPr>
          <w:rFonts w:ascii="Century Gothic" w:eastAsia="MS Gothic" w:hAnsi="Century Gothic" w:cstheme="majorHAnsi"/>
          <w:b/>
          <w:bCs/>
          <w:kern w:val="32"/>
        </w:rPr>
        <w:t>veggies; boxes or bags of pasta; laundry pods; and large bottles of shampoo.</w:t>
      </w:r>
      <w:r w:rsidRPr="00BC7ED0">
        <w:rPr>
          <w:rFonts w:ascii="Century Gothic" w:eastAsia="MS Gothic" w:hAnsi="Century Gothic" w:cstheme="majorHAnsi"/>
          <w:bCs/>
          <w:kern w:val="32"/>
        </w:rPr>
        <w:t xml:space="preserve"> </w:t>
      </w:r>
      <w:r w:rsidR="005D42EC" w:rsidRPr="00BC7ED0">
        <w:rPr>
          <w:rFonts w:ascii="Century Gothic" w:eastAsia="MS Gothic" w:hAnsi="Century Gothic" w:cstheme="majorHAnsi"/>
          <w:bCs/>
          <w:kern w:val="32"/>
        </w:rPr>
        <w:t xml:space="preserve">They are also in need of:  </w:t>
      </w:r>
      <w:r w:rsidR="005D42EC" w:rsidRPr="00BC7ED0">
        <w:rPr>
          <w:rFonts w:ascii="Century Gothic" w:eastAsia="MS Gothic" w:hAnsi="Century Gothic" w:cstheme="majorHAnsi"/>
          <w:b/>
          <w:bCs/>
          <w:kern w:val="32"/>
        </w:rPr>
        <w:t>warm clothing, coats, sweaters, hoodies, socks,</w:t>
      </w:r>
      <w:r w:rsidR="005D42EC" w:rsidRPr="00BC7ED0">
        <w:rPr>
          <w:rFonts w:ascii="Century Gothic" w:eastAsia="MS Gothic" w:hAnsi="Century Gothic" w:cstheme="majorHAnsi"/>
          <w:bCs/>
          <w:kern w:val="32"/>
        </w:rPr>
        <w:t xml:space="preserve"> please</w:t>
      </w:r>
      <w:r w:rsidRPr="00BC7ED0">
        <w:rPr>
          <w:rFonts w:ascii="Century Gothic" w:eastAsia="MS Gothic" w:hAnsi="Century Gothic" w:cstheme="majorHAnsi"/>
          <w:bCs/>
          <w:kern w:val="32"/>
        </w:rPr>
        <w:t xml:space="preserve"> bring to church and it will be taken to </w:t>
      </w:r>
      <w:proofErr w:type="spellStart"/>
      <w:r w:rsidRPr="00BC7ED0">
        <w:rPr>
          <w:rFonts w:ascii="Century Gothic" w:eastAsia="MS Gothic" w:hAnsi="Century Gothic" w:cstheme="majorHAnsi"/>
          <w:bCs/>
          <w:kern w:val="32"/>
        </w:rPr>
        <w:t>Justa</w:t>
      </w:r>
      <w:proofErr w:type="spellEnd"/>
      <w:r w:rsidRPr="00BC7ED0">
        <w:rPr>
          <w:rFonts w:ascii="Century Gothic" w:eastAsia="MS Gothic" w:hAnsi="Century Gothic" w:cstheme="majorHAnsi"/>
          <w:bCs/>
          <w:kern w:val="32"/>
        </w:rPr>
        <w:t xml:space="preserve"> Center</w:t>
      </w:r>
    </w:p>
    <w:p w14:paraId="35D06D45" w14:textId="3F2B4AA4" w:rsidR="00FD1E36" w:rsidRDefault="000C3797" w:rsidP="00EC740A">
      <w:pPr>
        <w:shd w:val="clear" w:color="auto" w:fill="FFFFFF"/>
        <w:rPr>
          <w:rFonts w:ascii="Century Gothic" w:eastAsia="Times New Roman" w:hAnsi="Century Gothic" w:cs="Arial"/>
          <w:bCs/>
          <w:color w:val="222222"/>
          <w:sz w:val="32"/>
          <w:szCs w:val="32"/>
        </w:rPr>
      </w:pPr>
      <w:r>
        <w:rPr>
          <w:rFonts w:ascii="Century Gothic" w:eastAsia="Times New Roman" w:hAnsi="Century Gothic" w:cs="Arial"/>
          <w:bCs/>
          <w:noProof/>
          <w:color w:val="222222"/>
          <w:sz w:val="32"/>
          <w:szCs w:val="32"/>
        </w:rPr>
        <w:drawing>
          <wp:inline distT="0" distB="0" distL="0" distR="0" wp14:anchorId="7ADB436D" wp14:editId="07DFEF67">
            <wp:extent cx="6375400" cy="13487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74">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6388235" cy="1351455"/>
                    </a:xfrm>
                    <a:prstGeom prst="rect">
                      <a:avLst/>
                    </a:prstGeom>
                  </pic:spPr>
                </pic:pic>
              </a:graphicData>
            </a:graphic>
          </wp:inline>
        </w:drawing>
      </w:r>
      <w:r w:rsidR="00FD1E36">
        <w:rPr>
          <w:rFonts w:ascii="Century Gothic" w:eastAsia="Times New Roman" w:hAnsi="Century Gothic" w:cs="Arial"/>
          <w:bCs/>
          <w:color w:val="222222"/>
          <w:sz w:val="32"/>
          <w:szCs w:val="32"/>
        </w:rPr>
        <w:t xml:space="preserve"> </w:t>
      </w:r>
    </w:p>
    <w:p w14:paraId="6D6B7DD5" w14:textId="2BCE87E6" w:rsidR="00085AAE" w:rsidRPr="00601C2F" w:rsidRDefault="00817C4F" w:rsidP="00EC740A">
      <w:pPr>
        <w:shd w:val="clear" w:color="auto" w:fill="FFFFFF"/>
        <w:rPr>
          <w:rFonts w:ascii="Century Gothic" w:eastAsia="Times New Roman" w:hAnsi="Century Gothic" w:cs="Arial"/>
          <w:bCs/>
          <w:color w:val="222222"/>
          <w:sz w:val="22"/>
          <w:szCs w:val="22"/>
        </w:rPr>
      </w:pPr>
      <w:r>
        <w:rPr>
          <w:rFonts w:ascii="Century Gothic" w:eastAsia="Times New Roman" w:hAnsi="Century Gothic" w:cs="Arial"/>
          <w:bCs/>
          <w:color w:val="222222"/>
          <w:sz w:val="22"/>
          <w:szCs w:val="22"/>
        </w:rPr>
        <w:t xml:space="preserve">They are always in need of shoes, </w:t>
      </w:r>
      <w:r w:rsidR="00FD1E36" w:rsidRPr="00601C2F">
        <w:rPr>
          <w:rFonts w:ascii="Century Gothic" w:eastAsia="Times New Roman" w:hAnsi="Century Gothic" w:cs="Arial"/>
          <w:bCs/>
          <w:color w:val="222222"/>
          <w:sz w:val="22"/>
          <w:szCs w:val="22"/>
        </w:rPr>
        <w:t>sunscreen, toothpaste</w:t>
      </w:r>
      <w:r w:rsidR="009724B7" w:rsidRPr="00601C2F">
        <w:rPr>
          <w:rFonts w:ascii="Century Gothic" w:eastAsia="Times New Roman" w:hAnsi="Century Gothic" w:cs="Arial"/>
          <w:bCs/>
          <w:color w:val="222222"/>
          <w:sz w:val="22"/>
          <w:szCs w:val="22"/>
        </w:rPr>
        <w:t xml:space="preserve"> (</w:t>
      </w:r>
      <w:r w:rsidR="00216A90" w:rsidRPr="00601C2F">
        <w:rPr>
          <w:rFonts w:ascii="Century Gothic" w:eastAsia="Times New Roman" w:hAnsi="Century Gothic" w:cs="Arial"/>
          <w:bCs/>
          <w:color w:val="222222"/>
          <w:sz w:val="22"/>
          <w:szCs w:val="22"/>
        </w:rPr>
        <w:t>2.30z or larger) shampoo</w:t>
      </w:r>
      <w:r w:rsidR="00FD1E36" w:rsidRPr="00601C2F">
        <w:rPr>
          <w:rFonts w:ascii="Century Gothic" w:eastAsia="Times New Roman" w:hAnsi="Century Gothic" w:cs="Arial"/>
          <w:bCs/>
          <w:color w:val="222222"/>
          <w:sz w:val="22"/>
          <w:szCs w:val="22"/>
        </w:rPr>
        <w:t xml:space="preserve"> and </w:t>
      </w:r>
      <w:r w:rsidR="00216A90" w:rsidRPr="00601C2F">
        <w:rPr>
          <w:rFonts w:ascii="Century Gothic" w:eastAsia="Times New Roman" w:hAnsi="Century Gothic" w:cs="Arial"/>
          <w:bCs/>
          <w:color w:val="222222"/>
          <w:sz w:val="22"/>
          <w:szCs w:val="22"/>
        </w:rPr>
        <w:t>water</w:t>
      </w:r>
      <w:r w:rsidR="00FD1E36" w:rsidRPr="00601C2F">
        <w:rPr>
          <w:rFonts w:ascii="Century Gothic" w:eastAsia="Times New Roman" w:hAnsi="Century Gothic" w:cs="Arial"/>
          <w:bCs/>
          <w:color w:val="222222"/>
          <w:sz w:val="22"/>
          <w:szCs w:val="22"/>
        </w:rPr>
        <w:t>.</w:t>
      </w:r>
      <w:r w:rsidR="00216A90" w:rsidRPr="00601C2F">
        <w:rPr>
          <w:rFonts w:ascii="Century Gothic" w:eastAsia="Times New Roman" w:hAnsi="Century Gothic" w:cs="Arial"/>
          <w:bCs/>
          <w:color w:val="222222"/>
          <w:sz w:val="22"/>
          <w:szCs w:val="22"/>
        </w:rPr>
        <w:t xml:space="preserve">  Donations of money is always welcome.  Place in envelope and write Missions- </w:t>
      </w:r>
      <w:proofErr w:type="spellStart"/>
      <w:r w:rsidR="00216A90" w:rsidRPr="00601C2F">
        <w:rPr>
          <w:rFonts w:ascii="Century Gothic" w:eastAsia="Times New Roman" w:hAnsi="Century Gothic" w:cs="Arial"/>
          <w:bCs/>
          <w:color w:val="222222"/>
          <w:sz w:val="22"/>
          <w:szCs w:val="22"/>
        </w:rPr>
        <w:t>Justa</w:t>
      </w:r>
      <w:proofErr w:type="spellEnd"/>
      <w:r w:rsidR="00216A90" w:rsidRPr="00601C2F">
        <w:rPr>
          <w:rFonts w:ascii="Century Gothic" w:eastAsia="Times New Roman" w:hAnsi="Century Gothic" w:cs="Arial"/>
          <w:bCs/>
          <w:color w:val="222222"/>
          <w:sz w:val="22"/>
          <w:szCs w:val="22"/>
        </w:rPr>
        <w:t xml:space="preserve"> Center.  </w:t>
      </w:r>
    </w:p>
    <w:p w14:paraId="578B26F1" w14:textId="77777777" w:rsidR="003B3ECC" w:rsidRPr="003B3ECC" w:rsidRDefault="003B3ECC" w:rsidP="003B3ECC">
      <w:pPr>
        <w:shd w:val="clear" w:color="auto" w:fill="FFFFFF"/>
        <w:ind w:left="720"/>
        <w:rPr>
          <w:rFonts w:ascii="Calibri" w:eastAsia="Times New Roman" w:hAnsi="Calibri" w:cs="Times New Roman"/>
          <w:color w:val="222222"/>
          <w:sz w:val="32"/>
          <w:szCs w:val="32"/>
        </w:rPr>
      </w:pPr>
      <w:r w:rsidRPr="003B3ECC">
        <w:rPr>
          <w:rFonts w:ascii="Calibri" w:eastAsia="Times New Roman" w:hAnsi="Calibri" w:cs="Times New Roman"/>
          <w:color w:val="222222"/>
          <w:sz w:val="32"/>
          <w:szCs w:val="32"/>
        </w:rPr>
        <w:t> </w:t>
      </w:r>
    </w:p>
    <w:p w14:paraId="3CA0EA35" w14:textId="0171DCF1" w:rsidR="00696EFE" w:rsidRPr="003B3ECC" w:rsidRDefault="00696EFE" w:rsidP="003B3ECC">
      <w:pPr>
        <w:shd w:val="clear" w:color="auto" w:fill="FFFFFF"/>
        <w:rPr>
          <w:rFonts w:ascii="Calibri" w:eastAsia="Times New Roman" w:hAnsi="Calibri" w:cs="Times New Roman"/>
          <w:color w:val="222222"/>
          <w:sz w:val="32"/>
          <w:szCs w:val="32"/>
        </w:rPr>
      </w:pPr>
      <w:r w:rsidRPr="003B3ECC">
        <w:rPr>
          <w:rFonts w:ascii="Century Gothic" w:eastAsia="Times New Roman" w:hAnsi="Century Gothic" w:cs="Arial"/>
          <w:bCs/>
          <w:color w:val="222222"/>
          <w:sz w:val="32"/>
          <w:szCs w:val="32"/>
        </w:rPr>
        <w:t xml:space="preserve">Mission Committee </w:t>
      </w:r>
      <w:r w:rsidR="00B8798D">
        <w:rPr>
          <w:rFonts w:ascii="Century Gothic" w:eastAsia="Times New Roman" w:hAnsi="Century Gothic" w:cs="Arial"/>
          <w:bCs/>
          <w:color w:val="222222"/>
          <w:sz w:val="32"/>
          <w:szCs w:val="32"/>
        </w:rPr>
        <w:t>meets the 2nd</w:t>
      </w:r>
      <w:r w:rsidR="00FC206D">
        <w:rPr>
          <w:rFonts w:ascii="Century Gothic" w:eastAsia="Times New Roman" w:hAnsi="Century Gothic" w:cs="Arial"/>
          <w:bCs/>
          <w:color w:val="222222"/>
          <w:sz w:val="32"/>
          <w:szCs w:val="32"/>
        </w:rPr>
        <w:t xml:space="preserve"> Wednesday</w:t>
      </w:r>
      <w:r w:rsidR="00B8798D">
        <w:rPr>
          <w:rFonts w:ascii="Century Gothic" w:eastAsia="Times New Roman" w:hAnsi="Century Gothic" w:cs="Arial"/>
          <w:bCs/>
          <w:color w:val="222222"/>
          <w:sz w:val="32"/>
          <w:szCs w:val="32"/>
        </w:rPr>
        <w:t xml:space="preserve"> of the Month at 11:00am. </w:t>
      </w:r>
    </w:p>
    <w:p w14:paraId="06202985" w14:textId="77777777" w:rsidR="00601C2F" w:rsidRPr="003B3ECC" w:rsidRDefault="00601C2F" w:rsidP="00AE14FF">
      <w:pPr>
        <w:shd w:val="clear" w:color="auto" w:fill="FFFFFF"/>
        <w:rPr>
          <w:rFonts w:ascii="Century Gothic" w:eastAsia="Times New Roman" w:hAnsi="Century Gothic" w:cs="Arial"/>
          <w:bCs/>
          <w:color w:val="222222"/>
          <w:sz w:val="32"/>
          <w:szCs w:val="32"/>
        </w:rPr>
      </w:pPr>
    </w:p>
    <w:p w14:paraId="7ADC6299" w14:textId="703D98EA" w:rsidR="00183584" w:rsidRPr="003B3ECC" w:rsidRDefault="00DD2EFB" w:rsidP="00AE14FF">
      <w:pPr>
        <w:shd w:val="clear" w:color="auto" w:fill="FFFFFF"/>
        <w:rPr>
          <w:rFonts w:ascii="Century Gothic" w:eastAsia="Times New Roman" w:hAnsi="Century Gothic" w:cs="Arial"/>
          <w:color w:val="222222"/>
          <w:sz w:val="32"/>
          <w:szCs w:val="32"/>
        </w:rPr>
      </w:pPr>
      <w:r w:rsidRPr="003B3ECC">
        <w:rPr>
          <w:rFonts w:ascii="Century Gothic" w:hAnsi="Century Gothic" w:cs="Calibri"/>
          <w:color w:val="000000"/>
          <w:sz w:val="32"/>
          <w:szCs w:val="32"/>
        </w:rPr>
        <w:t xml:space="preserve">Mission </w:t>
      </w:r>
      <w:r w:rsidR="00183584" w:rsidRPr="003B3ECC">
        <w:rPr>
          <w:rFonts w:ascii="Century Gothic" w:hAnsi="Century Gothic" w:cs="Calibri"/>
          <w:color w:val="000000"/>
          <w:sz w:val="32"/>
          <w:szCs w:val="32"/>
        </w:rPr>
        <w:t>Committee Members are:</w:t>
      </w:r>
    </w:p>
    <w:p w14:paraId="66714E6A" w14:textId="5781B2D0" w:rsidR="0092501F"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 xml:space="preserve">Linda </w:t>
      </w:r>
      <w:proofErr w:type="gramStart"/>
      <w:r w:rsidRPr="003B3ECC">
        <w:rPr>
          <w:rFonts w:ascii="Century Gothic" w:hAnsi="Century Gothic" w:cs="Calibri"/>
          <w:color w:val="000000"/>
          <w:sz w:val="32"/>
          <w:szCs w:val="32"/>
        </w:rPr>
        <w:t>DeYoung</w:t>
      </w:r>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proofErr w:type="gramEnd"/>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 xml:space="preserve">Pat </w:t>
      </w:r>
      <w:proofErr w:type="spellStart"/>
      <w:r w:rsidR="007810E7" w:rsidRPr="003B3ECC">
        <w:rPr>
          <w:rFonts w:ascii="Century Gothic" w:hAnsi="Century Gothic" w:cs="Calibri"/>
          <w:color w:val="000000"/>
          <w:sz w:val="32"/>
          <w:szCs w:val="32"/>
        </w:rPr>
        <w:t>Heppe</w:t>
      </w:r>
      <w:r w:rsidR="00653E06">
        <w:rPr>
          <w:rFonts w:ascii="Century Gothic" w:hAnsi="Century Gothic" w:cs="Calibri"/>
          <w:color w:val="000000"/>
          <w:sz w:val="32"/>
          <w:szCs w:val="32"/>
        </w:rPr>
        <w:t>le</w:t>
      </w:r>
      <w:proofErr w:type="spellEnd"/>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 xml:space="preserve">Alice </w:t>
      </w:r>
      <w:proofErr w:type="spellStart"/>
      <w:r w:rsidR="007810E7" w:rsidRPr="003B3ECC">
        <w:rPr>
          <w:rFonts w:ascii="Century Gothic" w:hAnsi="Century Gothic" w:cs="Calibri"/>
          <w:color w:val="000000"/>
          <w:sz w:val="32"/>
          <w:szCs w:val="32"/>
        </w:rPr>
        <w:t>Mildenberger</w:t>
      </w:r>
      <w:proofErr w:type="spellEnd"/>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t xml:space="preserve">            </w:t>
      </w:r>
      <w:r w:rsidR="00653E06">
        <w:rPr>
          <w:rFonts w:ascii="Century Gothic" w:hAnsi="Century Gothic" w:cs="Calibri"/>
          <w:color w:val="000000"/>
          <w:sz w:val="32"/>
          <w:szCs w:val="32"/>
        </w:rPr>
        <w:t xml:space="preserve">  </w:t>
      </w:r>
      <w:r w:rsidR="00653E06" w:rsidRPr="003B3ECC">
        <w:rPr>
          <w:rFonts w:ascii="Century Gothic" w:hAnsi="Century Gothic" w:cs="Calibri"/>
          <w:color w:val="000000"/>
          <w:sz w:val="32"/>
          <w:szCs w:val="32"/>
        </w:rPr>
        <w:t xml:space="preserve">Rich </w:t>
      </w:r>
      <w:proofErr w:type="spellStart"/>
      <w:r w:rsidR="00653E06" w:rsidRPr="003B3ECC">
        <w:rPr>
          <w:rFonts w:ascii="Century Gothic" w:hAnsi="Century Gothic" w:cs="Calibri"/>
          <w:color w:val="000000"/>
          <w:sz w:val="32"/>
          <w:szCs w:val="32"/>
        </w:rPr>
        <w:t>Mildenberger</w:t>
      </w:r>
      <w:proofErr w:type="spellEnd"/>
    </w:p>
    <w:p w14:paraId="01000EA7" w14:textId="77777777" w:rsidR="00653E06"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Dana Fischer</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653E06">
        <w:rPr>
          <w:rFonts w:ascii="Century Gothic" w:hAnsi="Century Gothic" w:cs="Calibri"/>
          <w:color w:val="000000"/>
          <w:sz w:val="32"/>
          <w:szCs w:val="32"/>
        </w:rPr>
        <w:t xml:space="preserve">         </w:t>
      </w:r>
      <w:r w:rsidR="00653E06" w:rsidRPr="003B3ECC">
        <w:rPr>
          <w:rFonts w:ascii="Century Gothic" w:hAnsi="Century Gothic" w:cs="Calibri"/>
          <w:color w:val="000000"/>
          <w:sz w:val="32"/>
          <w:szCs w:val="32"/>
        </w:rPr>
        <w:t>Frank Fischer</w:t>
      </w:r>
    </w:p>
    <w:p w14:paraId="4F930346" w14:textId="0ED0F2D2" w:rsidR="00696EFE" w:rsidRPr="003B3ECC" w:rsidRDefault="00531845"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color w:val="000000"/>
          <w:sz w:val="32"/>
          <w:szCs w:val="32"/>
        </w:rPr>
        <w:t xml:space="preserve">Donna and Carl </w:t>
      </w:r>
      <w:proofErr w:type="spellStart"/>
      <w:r>
        <w:rPr>
          <w:rFonts w:ascii="Century Gothic" w:hAnsi="Century Gothic" w:cs="Calibri"/>
          <w:color w:val="000000"/>
          <w:sz w:val="32"/>
          <w:szCs w:val="32"/>
        </w:rPr>
        <w:t>Richeson</w:t>
      </w:r>
      <w:proofErr w:type="spellEnd"/>
    </w:p>
    <w:p w14:paraId="5E1DB868" w14:textId="77777777" w:rsidR="00FF23F0" w:rsidRDefault="00FF23F0"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007DE9CB" w14:textId="77777777" w:rsidR="005A0618" w:rsidRDefault="00A718BA" w:rsidP="00A718BA">
      <w:pPr>
        <w:shd w:val="clear" w:color="auto" w:fill="FFFFFF"/>
        <w:rPr>
          <w:rFonts w:ascii="Arial" w:hAnsi="Arial" w:cs="Arial"/>
          <w:color w:val="222222"/>
          <w:shd w:val="clear" w:color="auto" w:fill="FFFFFF"/>
        </w:rPr>
      </w:pPr>
      <w:r w:rsidRPr="009724B7">
        <w:rPr>
          <w:rFonts w:ascii="Century Gothic" w:hAnsi="Century Gothic" w:cs="Arial"/>
          <w:b/>
          <w:noProof/>
          <w:color w:val="FF0000"/>
          <w:sz w:val="32"/>
          <w:szCs w:val="32"/>
        </w:rPr>
        <w:lastRenderedPageBreak/>
        <mc:AlternateContent>
          <mc:Choice Requires="wpg">
            <w:drawing>
              <wp:anchor distT="0" distB="0" distL="114300" distR="114300" simplePos="0" relativeHeight="251815936" behindDoc="1" locked="0" layoutInCell="1" allowOverlap="1" wp14:anchorId="1FC7282D" wp14:editId="34EFED47">
                <wp:simplePos x="0" y="0"/>
                <wp:positionH relativeFrom="margin">
                  <wp:align>left</wp:align>
                </wp:positionH>
                <wp:positionV relativeFrom="paragraph">
                  <wp:posOffset>116840</wp:posOffset>
                </wp:positionV>
                <wp:extent cx="1783080" cy="1035050"/>
                <wp:effectExtent l="0" t="0" r="7620" b="0"/>
                <wp:wrapTight wrapText="bothSides">
                  <wp:wrapPolygon edited="0">
                    <wp:start x="0" y="0"/>
                    <wp:lineTo x="0" y="21070"/>
                    <wp:lineTo x="21462" y="21070"/>
                    <wp:lineTo x="21462"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783080" cy="1035050"/>
                          <a:chOff x="0" y="0"/>
                          <a:chExt cx="5943600" cy="4189730"/>
                        </a:xfrm>
                      </wpg:grpSpPr>
                      <pic:pic xmlns:pic="http://schemas.openxmlformats.org/drawingml/2006/picture">
                        <pic:nvPicPr>
                          <pic:cNvPr id="93" name="Picture 93"/>
                          <pic:cNvPicPr>
                            <a:picLocks noChangeAspect="1"/>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5943600" cy="3958590"/>
                          </a:xfrm>
                          <a:prstGeom prst="rect">
                            <a:avLst/>
                          </a:prstGeom>
                        </pic:spPr>
                      </pic:pic>
                      <wps:wsp>
                        <wps:cNvPr id="94" name="Text Box 94"/>
                        <wps:cNvSpPr txBox="1"/>
                        <wps:spPr>
                          <a:xfrm>
                            <a:off x="0" y="3958590"/>
                            <a:ext cx="5943600" cy="231140"/>
                          </a:xfrm>
                          <a:prstGeom prst="rect">
                            <a:avLst/>
                          </a:prstGeom>
                          <a:solidFill>
                            <a:prstClr val="white"/>
                          </a:solidFill>
                          <a:ln>
                            <a:noFill/>
                          </a:ln>
                        </wps:spPr>
                        <wps:txbx>
                          <w:txbxContent>
                            <w:p w14:paraId="5DECDA8B" w14:textId="77777777" w:rsidR="00A718BA" w:rsidRPr="00C93EE0" w:rsidRDefault="00F57938" w:rsidP="00A718BA">
                              <w:pPr>
                                <w:rPr>
                                  <w:sz w:val="18"/>
                                  <w:szCs w:val="18"/>
                                </w:rPr>
                              </w:pPr>
                              <w:hyperlink r:id="rId78" w:history="1">
                                <w:r w:rsidR="00A718BA" w:rsidRPr="00C93EE0">
                                  <w:rPr>
                                    <w:rStyle w:val="Hyperlink"/>
                                    <w:sz w:val="18"/>
                                    <w:szCs w:val="18"/>
                                  </w:rPr>
                                  <w:t>This Photo</w:t>
                                </w:r>
                              </w:hyperlink>
                              <w:r w:rsidR="00A718BA" w:rsidRPr="00C93EE0">
                                <w:rPr>
                                  <w:sz w:val="18"/>
                                  <w:szCs w:val="18"/>
                                </w:rPr>
                                <w:t xml:space="preserve"> by Unknown Author is licensed under </w:t>
                              </w:r>
                              <w:hyperlink r:id="rId79" w:history="1">
                                <w:r w:rsidR="00A718BA" w:rsidRPr="00C93E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C7282D" id="Group 95" o:spid="_x0000_s1040" style="position:absolute;margin-left:0;margin-top:9.2pt;width:140.4pt;height:81.5pt;z-index:-251500544;mso-position-horizontal:left;mso-position-horizontal-relative:margin;mso-position-vertical-relative:text" coordsize="59436,4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CNFHFAwAAxAgAAA4AAABkcnMvZTJvRG9jLnhtbKRW32/bOAx+H7D/&#10;QfB7ajtxmthoOmTpDwwotuDaw54VRY6F2ZImKYl7h/vfj5TsLEmLrdge6pASKZEfP1K9+tA2Ndlx&#10;Y4WSsyi9SCLCJVNrITez6O+nu8E0ItZRuaa1knwWPXMbfbh+/+5qrws+VJWq19wQOETaYq9nUeWc&#10;LuLYsoo31F4ozSVslso01IFqNvHa0D2c3tTxMEku470ya20U49bC6k3YjK79+WXJmftSlpY7Us8i&#10;iM35r/HfFX7j6ytabAzVlWBdGPQ3omiokHDp4agb6ijZGvHiqEYwo6wq3QVTTazKUjDuc4Bs0uQs&#10;m3ujttrnsin2G32ACaA9w+m3j2Wfd0tDxHoW5eOISNpAjfy1BHQAZ683BdjcG/2ol6Zb2AQN821L&#10;0+AvZEJaD+vzAVbeOsJgMZ1MR8kU0GewlyajcTLugGcVVOeFH6tuO89xno0uk84zS6f5ZOQ94/7i&#10;GOM7hKMFK+CvwwmkFzj9mk/g5baGR90hzZvOaKj5ttUDKKmmTqxELdyzpycUD4OSu6VgSxOUI8hH&#10;PeSwjbeSfISgowtaBR+KOT0o9s0SqRYVlRs+txqYDWCidXxq7tWTC1e10HeirrFOKHepQRecsegV&#10;dAJDbxTbNly60HKG15ClkrYS2kbEFLxZcWCQ+bROocjQ7g5YpI2QzvcE8ODBOrwdGeG74t/hdJ4k&#10;+fDjYDFOFoMsmdwO5nk2GUyS20mWZNN0kS7+Q+80K7aWQ/q0vtGiCx1WXwT/agt0wyI0l29SsqN+&#10;FCBwPqD+14cIS4gQxmqd4Y5VKJYA3l8AePA5bHikf4CLZbDQJOjxlrY4IfcoH0/H+Sm5ofDGunuu&#10;GoICAAwxeETpDqIN0fQmHQ9CAD4yiAf7F+aq7UsO2ttww6n62kR6rKjmEAIee8TjrOfxE1b4o2pJ&#10;noXp4c1wdBDXwnpHWXT/KVRHcATW4Bw5AWw4StPsj/CCEqtarPvOQCAXtQn82FfCcd9cZ1a1xPJK&#10;hV6hALgCY6hPCCXXrlo/Uy97EFZq/QwYGAVVhHFmNbsTcN8DtW5JDbw4sAivqPsCn7JW+1mkOiki&#10;lTL/vLaO9lBN2I3IHl6wWWS/bymOrvqThDrnaQYAEeeVbDwZgmKOd1bHO3LbLBR0BnQwROdFtHd1&#10;L5ZGNV+BFnO8FbaoZHD3LHK9uHDhXYXHmvH53BuFifggHzXM0dRzF3F+ar9SoztWO+DMZ9UzixZn&#10;5A62AfX51qlSeOYjzgHVDn5guZf8UwnSyVt8rHurH/98XP8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e04et0AAAAHAQAADwAAAGRycy9kb3ducmV2LnhtbEyPQUvDQBCF74L/YRnB&#10;m92kVglpNqUU9VQEW0F6mybTJDQ7G7LbJP33Tk96nPceb76XrSbbqoF63zg2EM8iUMSFKxuuDHzv&#10;358SUD4gl9g6JgNX8rDK7+8yTEs38hcNu1ApKWGfooE6hC7V2hc1WfQz1xGLd3K9xSBnX+myx1HK&#10;bavnUfSqLTYsH2rsaFNTcd5drIGPEcf1c/w2bM+nzfWwf/n82cZkzOPDtF6CCjSFvzDc8AUdcmE6&#10;uguXXrUGZEgQNVmAEneeRDLkeBPiBeg80//5818AAAD//wMAUEsDBAoAAAAAAAAAIQBq4UtHLPYA&#10;ACz2AAAVAAAAZHJzL21lZGlhL2ltYWdlMS5qcGVn/9j/4AAQSkZJRgABAQEA3ADcAAD/2wBDAAIB&#10;AQEBAQIBAQECAgICAgQDAgICAgUEBAMEBgUGBgYFBgYGBwkIBgcJBwYGCAsICQoKCgoKBggLDAsK&#10;DAkKCgr/2wBDAQICAgICAgUDAwUKBwYHCgoKCgoKCgoKCgoKCgoKCgoKCgoKCgoKCgoKCgoKCgoK&#10;CgoKCgoKCgoKCgoKCgoKCgr/wAARCADrAa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b8B+JLfXdBt7uGQNHNEHjZWzkEV5V/wUI+Hp8Z/B&#10;FvFtla7rnw/cC7O2MMfKPyydfQHd/wABrlv2Efi/b6t8Mbfwt4g1ZRqnh2Z9M1OOZtrh4jtyQfUY&#10;NfROoy+G/FXhu80LUL6Bre8tXhkHmD7rKQf51+W1G3Z9j6qS5ZXXQ+d/2Avicur/AA+XQZ5l87S5&#10;vLCj5cRnlTj05r6y0DVPP2gt94Yr84v2XvF0fwg/aD1L4eavqluYGuJbRbiJxtkaJyEJxxkjP519&#10;2+D/ABhpM9tGU1JW+Xs1EKkqcnHoaVaftPeR4H+2j4Ng8L/GKHxI0Ei2+uWW6RkOMyJ8pB4OeNp/&#10;GuD+FmraVoXjWHUbLUG3STfvoZF5Geo59+a9+/bo0Ow8W/B6PXrTbNeaTfRyRwq3zyK3yFR+JU/8&#10;Br5Z0N9TtYoZrfQLppMqWkNuUIP0b04olGNSDKoyl7Oz6H2l4Yvg0Cy7vlxkVwf7SviLTb7yJhBH&#10;ItjauWWSTCyMexx06EE9h7VufCrWzqmhWd3MfmkhXzAezY5rzP8AbH1y50GfTbKxsJrqTWJTDHbx&#10;4BkcD7gJIGeR1wOcE4OK5MHF1K3KVU0VzwHxJ8H/AA/42/aD0fxNe/CyNpLLT/tFjrFxdLNGLiIj&#10;MDqciRmDkLvHy7MjJrNvtQi8R+PHuvhpY3Wm/wBlEnxDot47W9qibVJzNEQhUBshQHBPA28mn/Fq&#10;0112Efwz8TrFeX120t5YyrH5cMDFd8rSDLcbVZMHI9GOMYF/deGfC/grxbrh8QNeXWsRpZ3TIm1R&#10;Jk5QeshYg7SOCcjO419PTWiu/JHDI1vGvxe8P+O5oNF8AWtreaKzrazfZ/l8uQLgMR6c5BweoIPL&#10;V88/tC/Dq4Hi7S9LnZleKRdsflj5BvyV9+a674GaHp/w31e00TUteuLjWtRbKwreM6xTeUWUuozl&#10;RlEyTwwHvXQ+KPD9peeIt/iic/bobeSNhOAPmZRkr3OMccdK5cZy4eS5T9Q8N6tSti5wcrK2v3qx&#10;85ePPDcHxJ+LZ8NajKsdlaWzM8mfnKxjjryAcDn615H4p/siTUprHTrf7PDF8sUa5yV9c9z719Ba&#10;d4Yk8LJ4m8Yaym5W/wBDsrpjzGjct7f3eenOKzfh/wCDNIt/hjrXxAl0q3uLq6uvstnc3EYCxK2c&#10;snXHTG7samhV7bK33n65iMqljJOMrKUm2219ldDwvQrWPw9aeZFOVk3Bl8xua3dWsob6NYreVrn7&#10;RJvuPOkPOSOc/wCetX/FX7OXinSPCMfxD1i+S2tLq6MdnaZJkkUDJfrwuTgdc1z+m/Z9RK6ba6jJ&#10;DIVPzbSct2A9K7PaSU7xd31PNw+HqYWi8LXo8sWrQ95Xlq02r7X8zvEHijw9qtnNpmnLHcLZRq8d&#10;jwPL8vsy98ck9a9S+FXxv8XeOdPuvB8Pim40+NLdWmmZtzvIvyK2T3x+X16eMeD4PGlo+2S+hIT5&#10;FuJWI29unJPHpXX/AA48Ia3a6ZeT6ZqVqu5mimmaQYI+9uX16d/es606kk22mz9A4TwccJjKTw1G&#10;UYtNzTSvotEnvvq2tND6A8BfH/x/8F/iJ4f1X4feNLjXJdNvxNqFxq1xLJujB2FMk5JwWx+HXiv3&#10;v/4Jb/Gvxj8ePhDN8Q72zkjs7iRovsM/yvHIvBHP+ee1fzNfCfxnLI98dOtZp547tvscK5/ex4ww&#10;z69DX6Sf8E3v+Cvej/s7PcfCzVYbrTdKmvlluG87zWtGZQG3KEHAIJJ64OfWvYynHSjU9nV17Hwf&#10;i1wbkuZcNzzrAe5O8bro/es/n106H60fs2aU93448WeJdeSO30O11y7gsLOQH5MkFtwP+10Arc+N&#10;n7NPg/xHqlv408NaRbLeXFwHnhdcCZAvb0rnf2Yf20PhT8dtJj1XQJdP1OwvSGN9ZbZA+ejNj3r1&#10;Hxp4h8Tv8RdD8OeGfC1xeafcWjvJqUY/c2zDgKze6k+vSvtqOKcqt6baVtV0sfyJisLVoy99fMq6&#10;FLD4e+HTanolmtxdW0JX7LNhdu3+H149q5vVrnSX8Ot4gtfDiy6lrh2pJaZVTIF48znhRjoB1rnf&#10;2sf2VPil4v8AB0kvwJ+KuoaHeNdfadYtYwJFu1zllRW/1bEZ5XBNXf2YPDOv+H9Hj8O+IHuLiGGN&#10;WtpjMW2P6MCQUPX1rojy+z9opJry3+aOKy2S1Nj9nWHxN4e0a48N67oFyl4l08moTsp8tGJzhT34&#10;wfbpXfanYf2kyqzt5aLuKq2MkHvVXw5/bGua/d6HPNMtvbzCa4uIwAsucgR5BP8Ad59vrXR6/Bba&#10;Zb/bLWD58gMsYPzCsalWMa1luw5eZXZ5L4h1bVYBPoPhABtS3yN5ZU4I2E9fyAPbPXjjg9H0u/8A&#10;EfwIhl+IniGee61q3itI9RkRP+Jf0KszDALgjKtwTu7kV3Pj+w1nU9Vl0vRlhW9ml2RzMxXdC+N4&#10;yAcnGOMjpyRWT4X8208RyeB/iD4Ni0/SdLZpbGHpDdS4I85cDjGWOxc4POM4rqhoub5+ZMjjviH8&#10;MIPEvwmT4a6Fq9rq0nh3zNTvGnvDKfMU7hJhizeYME7GHVh/eDNofB/UfA3hDSdJm1OIXPh/xNuj&#10;a4ktxNFZ3SfKUYHO1CckHBXg545Hzl+3D+118KPg9rp+E3wp8WNqfiTxp4ihg1b+x5Fki0y1lZzJ&#10;JIU+USM42pGSzBElLcgLXTGy1yx+DT+DNM1fUmv9Luhq9jHbov2eV3LBUYsuULHPTJAyBkCi3tJN&#10;J6Gkrxp6rc6fUviiP2a/jHr2jeIfilfXljdXHm6bpEVvbGGOJhkKjGJpAAOqgkg5wduDXJaJ+z7a&#10;fHSab4hXN60ck2rSOPsUUUYhO49QEPzB8Ernncce/caH4YtPDvgCbXv2iYNP1WaS3ji0/SrWxY2t&#10;oQjEs+0HJVgGLDHBzjkk8v8As7fHDwNo3iHX/CvhPQ7ltH1KARW9xb2/7kTEEb9hJPTDF8bc9znj&#10;OpUTkox/L8S405crm90dhf8Awu+HXwh0q18Z6t4dghmZja6ktpbq0izqCdwK/wB4fMD3zzjIB2/B&#10;08HxJ8DXfxV8M634ftp9ObybHVbrT9sV0n8KyrnDN0y4B+nGBj/DXRtV8TfGjXj4o8QNd3WnhZ47&#10;GS9KWVw4i5DcHdjLKxycEtnANc98LfFk3wU0u3+HfjJVbw/rGp3D299eWYt3sRv5W2LqVIGflbI4&#10;OSD1NKUoyuLljKNlufG/7UFh+2H+098Z4fAeq6BZ6TaafqLJJdWcytb3GGH73znSRZg+UXYQhwM7&#10;scL9kfDbTNRu9H034e/ENY9O1KHyx9okthtn2qoPQ4OdvXJ6dBxV7TtL8JR/Hu28N+KPF1vrEOuX&#10;itZsvyyCFo8ByCePmVcnpkdq9C8Va1ZN8GNSsfF0LR6h4a1B7dbiNo/9MKPhMFQzKzLjjCYPAJwD&#10;UR5ZVG49fn+ZdSUlTimh/gS08efDHxLfX/itrO70V5gLXVftW2z9U3gsVRl+VWHyscY3EcHxr9p7&#10;47/A/wCDb6xqHws+IK674y8STKL+603UHks7NW2hj8hZEwoAAGSPmZznAq58Wvjf4S8cfAWTwRpn&#10;jh7WSaaMT2urXABKqV4WSTbI7bgMJlgSCCV77Pgf/gnt8K7DR7fxZqWjm9kvIVaf7dI8q+WuCQoJ&#10;xGTjgDj5QMcAU59k0r7oKcYx96d/LzN/9jbT9Rt4bHX/AAzMzfarEl4Ptm+GXJDsylsZIZuRx1BA&#10;4rsvih8S/CvhzWoPh3qH2ifxDefvtDS3ixD5jEoI5XXIPPGCQemMZq/8HvDHhPwHJeeDY9J05pNO&#10;kEmiy3OxV8splWRiPkYrwQOT9Kyfhd+y98NJv2hdQ+KXiCa61LWtYX+1tLmlupDb28JbaY4UGFTa&#10;cEjncWBPbEL2cE32J1nL3in8CPDHiP4afFjUo/iH4tXVNa1LSvNuYbS3l+zw4JCQAsWCvhgVUnPD&#10;4HOa6OXxz8TNXtofEVh4cvNEubTWDYTQzWolF1GzN+8UJztXjJP6Zrq9X8I3HwkfxF41iZb/AO1X&#10;ZuwZP+PiRuSI1AU8jO0EAnB6Vb8AeGb3XfC8W6e607fcTGO3lcsyRu2SN7fvCcA/McdT07vmo8vN&#10;0f8AWxD9pI6bwLeXcrrb3Ev2hfsMZN1Gu1JHyckD8QM5qv41sYdP0u41a0lbDM2cMcen4fhXGftE&#10;ftl/s6fsfWllYfGPxzDp8t1DutoH+aR4xxuwPccev1r5e/as/wCCxvwa1b4f6bonwL01tetNdvls&#10;9U1C8haGK0RjgDaSH3Zw3T5gOAc5Hk1sRToybk7XX4d7H1mS8G8SZ5GFTDYabpyaXPZqCf8Aien4&#10;nvxVJ2Z45N3zU4WoQblrkfhJ4+07xl4btbixjn3LGI5BIp+VlAByT/k9cCu0Usww614VOUavvLqf&#10;I4/B1MFip0aqtKLaZVZGXkCgxsxqwVB61G6F23Z6cbavlOPToRiNyMqad5a4wBUiAIvJoON2Sarl&#10;AjEW35sUMn8VSckZHekYnoafKSRMhIwBzSCPH3hUuR2ppQk5ppAfjbNq3w4+BX7Ueo63pfgex1B/&#10;FVxH+8eRk8uaRvmyBkHLHPI4r628HXvirUIY/s/gPQbIEdVkZsZ/4BX5q6/8RbLUviRY+LNenkkm&#10;j1COXa6nanlsG+g456n16V+k3w9+IGm32k2t9a3KtHNbo6srZBBGQa/KaOIlL4tT9Or0PZxSR8r/&#10;ALZGiW3w0+MovL7wXY6dFfQpLFLpkexLtsne2cfeyefwPevXPgZ4++GXiTQ7e98PfDPVrlFHlmSS&#10;5B+YDnPzDP5V2X7YHw08P/G74Daiqqn9qaTbve6XNxuSRBkrn/aAx+R7V49/wTo8QWl78NLiKa1a&#10;GVdSdmRs85CnPPrmqqTlTd3qjOj71Nrse/eOdO0fxP8ADHVPtXwlupI7S2edEW4CyKyqSCmG6j9a&#10;+OLLxu250RmLdOehr9C/DGo25P2Z+VkXa2a+Nf2q/wBn0fC34snVfDcq22k6w0lzbxpGNqP/AMtI&#10;xyP4uRx0YAdKdTmdNSiPD29q4Pqdn+zt4mnvtHksb+Hy5IXyI2zlQfr1pfjylj4x1a18MXE0cf2Z&#10;TeJLGmJY2UZyrdj0GPfORiuS+C2uR2PiWO0a8UNJHsKNw0g45x7exrP/AGttQ8c+E9S0/XfCsUE1&#10;rPxqEVy3l7EGdziTPyAKc5OT8vBOQK6cvjKVZIWJjy3PLtd+G3hHx/d3Fp4N8UahoerahC1zdXtv&#10;JE9sZVX5m2sCd6hW7qVIycECp/O+HFt4bXwFJpd1q0en+SmpLpNjA0GqxbRsllR1fO7g+Yg3ZH3g&#10;MAcT4++K3xw8P+P0urCWzsNA0mxXcLi+MMMhZSWk2gMZGK7uCvXg4ycZsXiDxTr1u3jrw34MXQdN&#10;bQo4zfQlrW1jKMVAZ1iYyqHbJRchAHB/un6b2ctLy09TzuaJofC39nX4UeA/iH4i+JehR6taiBpB&#10;DY3N8z7d7bhLESM/kcYyDxgHzP4y/Eax0rVV1rxCgVZLxgt5uCcKcbuOuDwTz+GRVPxX+0ZB8J7m&#10;38LfEH486Z4ovYZNs1voUIcWaMwBMjoTvZdx6hXI3EqpbB8b/a613xNDPbadFpSnR9UkkurO7t5w&#10;3nx5H94H5v8AZGMn0rOth6lStFSejIo5viMpxlKvSekZJtdH6nsudE1jwpN9hb+0LfUZFLQTW4VA&#10;zcZDAgYP+c0a14M1u0k0n4V22jyLY2W2SZrcnYqoQWB45GT7Vgfsy/FHR/EHheHSUhtZGj3GZWs8&#10;BlC4XeST82APzH1Hovwy/aD8JTfGST4feLJYY7i+sVSCWdSvmrknZlgAGAGQOh5/Dz/q9anWcV/X&#10;mf1VkfGHD+eUKX72MarsnG+uvY474/a1a+INb0D4a6e8E1nHD9n+z2y+YYMso8w4PbvzxWB+1t+z&#10;T4S+Ec+kab4O0+Zr4wq15tViTlFYEjuTuPT0r1v4WfAfR9K8Y+JvH2mXTXFmtw0aqzbvsoGGbbuG&#10;QPbtwDTf26/iBpnjbxToE3ww0+3ub7+z47a/tYbgu8jRpwwKjjACtnjGDXZFSknGK/4J95SwlGph&#10;51Mavc2jZXcbNWt118j538OeApPEPgO5ubS+WGRlJJacHeVOdoUAsD9eOK5jwrod9qOrw6Rpmt3E&#10;g3Fbi0RiGLA4249/8a+5/AX7DXgH42/s6Q63pqSWHi5bFpNR8lSu2T5nXoRuPylec56ntXyP4K+F&#10;XijwbrK+IdP1WZ7VJiShBRy27G0Hue2Ac1tWoxoxTTvc6I4WtjsZQSo+5CylJSadr3u43Vl33Nbw&#10;frS+HPicmnWXh+ONgqQhLoBMYXHfvk56cmuT+PnhjxTD4qvriTTrnTbu9vFiu5LhtkUkX+wwIzk4&#10;zn+7jvWh8avFV1p2r2fiCXwRfabsjzJLcJ8zvu4XBAznrnJOKl+InxRt/F3gjT9NtJZPMVQ8puLf&#10;ekZA6AHOO3cgH6UYWcsLWUpp6nlcYUcv4oyPEZdRrWdKfPFW5VJPS2qWx9Kf8E1f+Ch3gj/gnlrt&#10;v4a1a01DVtJvkY6tcR3jTSxXLHsm7YwCgEkYbqMHOK/cv9j7/gpH8EfiZ4O/4SK9+IGnWui+Srpc&#10;3l0EMOcYDAnI/Gv5jfCOtaO3ha40Cw+zp4iuJljhujEpAjJySZCDj0+U12Wk+Ibz4SXx0rxZf+XY&#10;vubzLS+d0kkPGFwc7S3XHUAivYeeOPwxv5M/LcD4LYHMKKli8Ty0nZucVfl8tdL+p/VRpn7X37MV&#10;/NbzeH/jFod+2rTKtqbW+V/NJO0bcV0th4BgW/kuP7ceFrqR5jBbqFXa3659/wClfzQ/s7ftG6j4&#10;EvpNX1dVuIYpw2k6fJJ5EkWdhyrKDtB4+XBGe2RX7f8A/BK79uW5/bF0u90vxPE1nrnhu1h82NZC&#10;8c8LZAYMQMnI5GAR7162AzaniI2jpL/I+D8QPBvMuEMNPHYaTq4aOrlpdJuybS/E+ttA0jSvB1j/&#10;AGbFOWkZt77m3M5J61g6jq17rBuSl6qzQ3LJHGuCE2/wt+H86xpdY+IOv/Hy+0Ky8MGPRrHTY1bU&#10;puFeXO7j14OOM/hW/q/w/wDsWq/27pepGGOYML2AINryNxv9Rz6GvbpxpxknUerV/wCux+IS0scX&#10;4i1LRpdOudM16+ktpJIy1tqUNpuFq/Z/w689emDXgPxv+Lngjxx8LNR+FPirxz/wkCu0kM6tPEEl&#10;hxk8JtBGPUHOeg617F8VvD3ilJoNG0e/t8zTCCRpkJVkP3ieemOorzv4sfDL4E+CE0/xRr/hazut&#10;Q06Zb681q6tTHDbopICfIMdDGCBkgknqwFdseWMbp+miJspSSktDkPgd/wAE7f2fPDum2fifwf4A&#10;0mODULOIw3Vvbr5hhXj5X4I253DH3ehHFer6xqvgL4aaHdfDvxDfWb3FnKv2F9Ut123CPtKxq56S&#10;E42nIO4dTmvPvgn+0cvxFiuvhB8PZrqT7Jeo+l6+1gUtfI8tmYbj8q4AIA+9s64wVEXiHTNU8beA&#10;LG0svEs+pNrWsW/9pXjKLi+02WFwywxJjhCQPmIO3DDjdRH2lSN3oVUjyycWec/t8fD749av4X0L&#10;SfA3xnkutH1KFQ+j2sMMEgjOX8uRtnzBtpVgroc4JXIJMf7Ofw6+KHwqaTXNR037doclvJbXjLZv&#10;JNancxxMseTnnhgcYXB6GvTviV4u8EeIotZu/EGpXkN74QaG2MwjXLywEkpN5YKhmPyr/EoySex7&#10;T4d/GXStW8JaV43sfsdra3bfZfEen3TBGDcBZV4IRweCmOQQwOFNZpU/bXtr8zSUqio8vQ5PVvCP&#10;jDRtDh8Q6R4lXUNLt1UalcWaQM8cYbocsGCDjPHTOeDXEfGb9un9k2e0tbfxPNJ441uxt3XSPDug&#10;6a120RIXe7GMMqSOWRd2TsVmI7ipfEHizU/hXfeMrjSdG1iHwv5dxJ/ast1Mlu3mFi8gVD8wXPX7&#10;hHQAGm/sc+APDfjL4Z6ld6oMz6fd+e19cRrCZ7aSQ5mU7hhe+4+nvg6TlaSi3Zk04x5XOSul5nmv&#10;7IenftGePNa1Xx38X9CX+15vEc17Zw6HLGG0+3aTdBDFuA5jUAAnG7JGCevsHxV8c638D/E8V54U&#10;8P3Wqa1rNy1zPC8fliXOPMD7MbXHXGDnoBiug1D+yvDl3D4m+Eca6pqUMd1Bq2j2TfeWE4dtucoW&#10;zwPl5I7kGq/hrx14b8R/DK0+N2n2d42pLrcTWcPkPPJPZEgyK6/My8EgMTu3AA9QDMbRg1a7ezK/&#10;iVlJv3exz/xN+E3hS907R/2l/wBpDRobPUNPYzWWh6TbMp8lM7i6xhmkPQcKB6KMnPrF34t8c67+&#10;z5Bri3MMN5NpV2dDtdOjLPcO/wAkKSAnlVVuSDls5GDXvF1omj+O/AMdnZBY5JrUT2Zmj+aHPPIP&#10;T0Iritc+Emna34d0/wAFWlp9gkY7f7YtwU8kqQxAB+9kDAJJAHT0OdKtRlrJarciSqP3VsePaz4I&#10;07WfhdY6h8RdcvtWurFYtQutWi0sOY2QCMW0ijIOGUFlJB+Ue+Pavgp4We+0zSfFF3Zy2V5b2vl2&#10;8KQvDAsZXosLH5c+mT6+w3vDngCLw94Ti03SPO1JYLoHy5HEXmYf5sk8MvXA6H9a8l/4KPftUeGv&#10;2b/2ZvF1xYeM4Y/FI03dpGk2MifaVYlQMKCDjrz1OeKzrYinypXsu/RL7jsy3L8XmWNhhKCvOckl&#10;6t21/U9g+IOv+Lo7jTX8CaRa6vEL6NNSjhvVSaBQQS65ZVPHGCc88A9K4j9qr9tf4F/speGV8R/E&#10;nVJbjWPJL6b4d0sNNczu3CghMqik/wAT4HHFfzuR/ta/tKXHjK+8Va38Z9Yjv4rtrpZG1SWP7SjK&#10;rdnBDBWHfHcg44i8cfGvxn+0TpGsWeo+J9bnuL61EZ1DXtQlktlkWVXbjIXKbQVZ2IO7ncK+XqZ9&#10;hYy5VHRX17+p/SGH+jjm0aEK1bExk7600nGTtulJu34I9X/4KD/8FS4P29/ixdahqXh+a10/wyUt&#10;tN0F1VmtmJ3SsdjMSVKnJ4IIIwOK4/4Ka7beItd02SGP7ZJJPb/Y7N1ySC4wCORt3AHHQ7ema8N+&#10;D/w+1Tw1aXjDwt/aV5dTtDHrNnIhWVupwOpVum7tjjkGv0C/4Jtfs7XGmXOn+MPEyadNeXN8iw7b&#10;AM1rGnJGcEBjjgnHuTnFfPVatbHYltt/5I/pHL8PheEOBY0Z01GNODtFK3d6vXXq2r3etz9QPhZo&#10;0+neEbOK8s/JkaFWaHIPlsVGV/A10xi2fNUGjwiDTIQh+UIo3evFWcBx1r26XuRSR/mfmFSVbGVK&#10;j6tv8SuUJPNNYAHAqaRCDxim7dx6V0p3PPIyiY96TaAOlTCAscE0C1bqWp2HysiSNsZxQY89RVjG&#10;3ikaLuTVcoWZUbAbaM1KI0I5FSpCA2cUoHGCKcYisz+Y7XPGMs1m5ublbyX7SCyxxBGjOc8gk/Nj&#10;PBGMenBr72/YN8AnUPA9mPFfxTubsX0aS6VZRMQLeHb/AKvcwySMcjOB2HFfl5qeu+PRp9zNrd89&#10;vwNiwy+Wrtk8/Lg8bj6cce9fZn/BLv4zTX3gNvBl7qMkmpeGbxZk86Qs7QyMWAz3AbcPoRX5bWwU&#10;qdHmT+4/VataMtEfojq3wt+HeseE73wlqMmpSQ3tu0U0sV46SKCMZVgQQa+Y9O+AHxA/Y68cWx+H&#10;GpXHijRfFF95D20tvsntJeSruwO0jGcthRx0FfV1jqMWqWEOq2rbobiFZE/H/P6VzXxntLuTwtHr&#10;dhcSRzWMwkzGxDBTwf51hyy7nBGUoyNHwXY/E+8ijaSzto2OD8033fyrlf2wvhn8a/EWiaVq3hu3&#10;h1C308Obq1sl3XClh97BPzKMdF+bJ6EV3XwR8WT+K/B2bq4LXVrIYpm3csOoJ98EV0U29XwzHjse&#10;a0pqrGCcrBOXLUuuh8B+EPiXpdjrfkX1hdQ3WnT7iZIcMw3AA56HnPOAe1e5fFqy0Pxp4Qs4rqwh&#10;uIzIso3RhsYG4Ee/A9q8X/ag+Clx4T/aQ1HU7QQJZ6gRfwNIT8hkBEiduN4JwCPvfSu/+23lz+z2&#10;19LdILrTY/K82HOGUHC8Httru9nTjOEoPd/mU5SqRuzx74zfDb4TfGLT7jSdc+GUmoXtrLEtu003&#10;lgwg/PGsqFWdRhW2nJBx+Ghr+nj4d+A7fQfgg+krD9hWMeHNWvQYCu07wqeZGxfHG07wdq8qck4v&#10;jvUNJ1/4dW2jWniLUrP+0oyTqFvOIo2ywLeZJgbRkc7QCR0GMV5bpXiPwhL4+h+Deq+O21K7t7B7&#10;j+0b6MTIt1HsI+TnyQyliAcblVclmwD7sKXu6vRdDhcox6Eln+xb+z38a/Ftt47tNK03R7XTJTc6&#10;pp+i2LWCTTJgMvkszAKQfmxtxxkEmvTI/gt8AfF62uiN4PtLixsYjFptrNCHjU5PzBSoHRTwRx39&#10;quk6XY6HaapZQeHF0X7PbiXUJ7P7Q8dyzlEyryEJ1VcAKp7Y7113gWGC08Kx3mj2YkSWzdPONwjM&#10;Cw64Xpn8Rzj6fNcSYyrGioRk9dF5GfLCcrOKfVnz7428BaD4P1O38J+ANLtWmk1z/SprWyChLZcE&#10;hQg5UHI+uMdOMSO5hs/Fen6tp/gG3eZfOFxcyxbfKToVPmYOQV7ep9RWL+0TZeJxd2+ufC+9lttS&#10;064eHUllVoyZDI3ByOUIwcjn5cZxWj8WPD3x/wBZ+Fdn451Lwr4g1m+tbkC9vLLQZhp6QptAlaRQ&#10;VI2+ueQc+/qYOnKWFgnLVqzbep83lOcYjJ+LKOOhrySva2lvu7H0v+xV8HLi71HUrzTfFAvIdSmM&#10;t1pOoT7hGxHJi2A4yOMNx06Vzcvwm0LRv2wbqPwposkbWEarJHHD/wAe0rD5vlYYxtXOOcjNYXwb&#10;8J+ItP0bT/id4TvbqzjktoxfXF5cSRtHtPzFAMjafTB4PPPFe7fAu38HeL/E48dLqlw2t3lxi4LT&#10;YUlW4Y+Y4znHYHgYr2qdGVNKk/v7n90cJ8YZXxRg0oNRkmm6bevdtPZ+hoWGrr8IvD/iZrTV1XWJ&#10;pPtaxW65MxU7UVMdflbGBwPpXz78Kfgh4ztrfRfiUl7cS3VvqBS80e6ghkjZ5C/zkqSN4BGcehxj&#10;v9Fftdf8Kx8J+N9E1Z3jt9Xa2lWa4hB8tcL8rOOm3dxnn8KvfAmy+H/xT+Asw8Ny21ubJjLDJeSB&#10;XWdVO4Bm4IPb2PetvZLmdNu7Wzf9bn3VPGYGVaNWM2rJXirX96yu0tWtNE+58v8A7ffhr4WeH/hd&#10;4N1nxpdJHe6pNOLlmj+Z5Qcb8D+HrXlPwk/ZW+I3ivwvfeJfBNut54fuLGSe1b7TtldAhJ+RT7ED&#10;3Fe8eFvgBo37Rfxft9S+JVxBfaZHDJBplrhmWKRJGZXKnjnnOVwR0r1z9m3QtG+EHw61Pwslpbrt&#10;1LUkimDgKsYgYQqM4woz24rKNGlKV6rvczjWx9epUruCgo3s7e/y6/FfS3Zbn5k+C7O28S2954Pn&#10;0G5gvUvJI4xGn7yIBuTgc5GDkc9fbNdFaeG/B3iO7s9Fu4rxLqznj/tKWRPMkWMfwgMSeOAMYAxn&#10;FeifB34NXnxN8WXE/ge4sW8RWfn3mrtNcFYUi3fOxcBuueO/JJ4qh+0L8Ivi98C5tK8Tar4O022j&#10;vLmRIZLFWcTLgEvnahweCOtcSpVleaWnyNqFPAQy6m6jVV6XcY3vG909LJNdfI5/WvEPg7QPFtvr&#10;Xhyz1q5t9LvFSY2+Fi8xjgxlvYdx0Nfpv/wSo/a/HwM+Kdn4huPD62+g6tCttq0b3IaaDb0f5UG4&#10;evbvX5heL/DGvw+ALbV9F1KPbcXH2qS18kAF8g+vXJ79a+nf2M/H3w/8N/CnxFq3xO8V3Wjakuhy&#10;y2t5NEXcyngBFwPmOcgc9+1d2V1VHFQvou54HHeDxVThjMMNyupKUYy5I7KLaTsk23ZJdNNz+iX4&#10;dftI/Bn4sXljB8O/iVo+q/bY2aOOzu1d8r94YByCO4I9a7HVrW7v4GsIgFWSNg0x52n6V/NL/wAE&#10;6f8Agot42/Zo+N1t8R/Gvg3U9W8K2czC41BISssUMh6gYy7ZOcc4xgCv2Q0z/guB+xU3w6/4WBp3&#10;xHm1dpJVhh0nTbNpLpnIHVTjbj1PHHFfVQxFDk51JK3dn8bVuAOJamIp0sJhKk3P4UoS1/Dbz2Pp&#10;DWtB1K3WGya8h+1K+POvIfNjXPspU9O+a+H/ANqSx/ab+MfjW6+FGqXdnD4ftboKw0W1e2a6QglD&#10;EWYuJAxBGCBuU4wxzX2R8Mv2k/hb+0V8D7b41fCW9+3affs5WRomjkR4mIdGVgGUgjGPy4rxn42f&#10;EbS/D99ZeJLHQANc1K6ZWS4VsSwq+Cse7Pzjscd2r2aM/bU1J7Pt1/4B8hiMHi8vxk8PXg41INpq&#10;Ss01v6NWMv8AZT/ZXvPBPhVtCj1C81DT747pZGm+zXduwBOXKEN3PzDgg85zk7XjzU9D+BxvfiZ4&#10;Z+I1jq1naTQ20eg2O1bqH96P3EfBBLMdxJGSwBwxxXpWt/Ejw5o3iWyv7fXpLm31DSCz6daxxSRt&#10;tOGd4yQwYbgCegGchsZHyz8Qrn4l/ErUpPBPgHxPo/iHQ7jVlur6PR2ZrXSYfNEqiVvlUSAqPlUg&#10;kody7QGPXGV1drTt/wAOeeo80tX6s574veP/AIh/HrxhDoGueGr7wr4XtdSjee0hhjeS6JIkWSQk&#10;4Klyu9hk52ksAoA9V8S/DHTvhto9xD4q0TSb/SZbeJ4ZLed1uI3YkoTGnzKpfp94ZBGM8VvXnjXw&#10;HZfDu18R6roE2sSWVnN/b0WlRiaS2+zjDlo8hjvXLLgZbAwP4hw+rfFHVvD7eF/G3idoH0VfEE1h&#10;p7XmmyR3MVqCZAk4xuK7RwxXGWHq2JjKPxWL5JStFaWM/wDZD+Dfxm+J/iDUvEvxYDXfhq2DS2Xh&#10;2WdnSTaynLR5KOVKHGfm5zgcCus8D+HfHdz4i1rW9S8M6lp1jY6f9nsdF021V11e33Iqo6oshRF5&#10;GRtJ+YZIbFeifAKXWfhprniPx7/ZVnZeEbmb7ZpVjBdb5SsqiT5A2wIoUjKdsqAM5rvta8PeG7nU&#10;brxh4Iun0+PWrFmvLxZ1TyJG53fORjOecHsQOorBVFzOMl5nRKMpfBs9DwT9me1i8b6t4k0fRBpd&#10;jcXmoyxz6hpNv5f2WJmPmQfN1IGQWGM4HQjB9B8K/CnUfCfiDVtQsrrRdJ8IS38Mcd1Bk70QnKvn&#10;gEuWyxZt27PHAHSfB628CxWMd3ZeBY9NuLaWX7XrU9snk32P+WsUqPlt5OeeevHTPiP7c/8AwUd+&#10;DP7MXw91nxv4d8Qx6pdSlmht5ZTKsMwXbmKPG0McYz3OeuTnKri6dGLctjtwuU4rFV+SEX09P+Ad&#10;J+0B/wAFIP2bv2JdR1iy+MXjyO41qGF7uOCzUeXcRuSyJwSVJ4UDBzjgHNfJfhL/AIOBP2Wvj18S&#10;VtviT8DNa0/TdImQ6Rr2kakYXg+YkkxIVkIbuGPIH3eSK/J39o/9qGH9qv4g6p41vPEF5eS6/rT3&#10;k1tLP5k0bLGcHp93GzaoOAUIwOp4HTfE174w8OSDwzcR6S0enr9ovLi1w0rKwXGQuRkFQevYk8sa&#10;+RxefVpVr0Y8qWmvU/qfhvwc4Qp4WEsdN16kqadou1pWTfLZr4br4nbyP6V/EH/BTX4IeM/BtlrH&#10;wa+Oek6Ra25Zr+bWljWVEA+60UpDKDnO7rx2wa/Bj/gqP8UPH37Qv7cus6v4T+O1x4gsTcW8ul6p&#10;NMXtYWSP5ok2okeN+fu5HzLknHHm/h8ePZLXTbGy1WSO30/Smnv42t2WQ5aSTd8zZOQm3IHTAwQe&#10;fXvgf8Ef2mPjVrGn+PvDvhS1h0+NJGs7Y3RS6lRcbmXOC2SFyFI5OcZOT59XMsZjL00lZ9Fv/wAE&#10;97hnwbynh7OPrjxMuR7KUVG2qbbqJ6Wel1broeP2uk6bqN3o7395JfatfK07Q2VxGqzOHzsK5JA7&#10;jscYAyOPorwH+yP4j8T/AA9j+JWpeFoF0qzUTzaGJnE7RyN+8m2EhcHnABIA9Tur0L4Z/wDBP74Z&#10;XerSeKfiJYX9l4ins2uI7ny3S3S5wW8gnG12yBuGdx3Z3ZNe2fDLTvBnhT4bx+GvEXiSTQpNQ002&#10;8kusTmbzFI+6kU33GBYABQOTz82MZUMvlzJ1dFb01P2armlHCwmqKUp8yvZOV47Xvu27O9r2dvUP&#10;hP8As9fDWxt9N1r4f6XNoVxYxmNlmtGA1GNmUq3lnGORkMqkE9cdK+gPhhe3GnfFjT/Dvh7T0WNV&#10;Q65bvC6RJuz+8T+Ek87vp9a8n+HT+PLzV4fAnh3RZrzTbXT47q11W8WVFjiGAXy/3Tz91sY/Ovfv&#10;g+J5dc037FcbpFmJvJWbc8uDlec9O4HvXfVnTo0rJb/mfhfipxlheHcvlDGz55VFKNOF9feWl+qS&#10;vdJ7PRaH0vZII7dIkztCipwF6sKr2jlo1/vbRxuzircaZGSa6ox0Vj+J5VJTbfcbsRuRS7V6BakS&#10;33HJ6U4RmPtXREzbIQuBwKcE561N5AZeBQtvh6oLkLIc7sU1gQfun8qtmPBxTTGc/dp2YcxXAGel&#10;HXopqfys8gVGYzngfrVlH8lN54J8Qalpwtbn7RPcW0Za6DMzMC2PkABJXp0OOeK7r9jH4gt8Gfj3&#10;oeqq0kOm6s39n36ufvRy42sfdX2nIHQEfTpJLO2ku7hrNZrfzFjeNZoWUnP3mUdT2BPTngd65bWv&#10;DJ0y+hmsLIKjv5jGSRm+cN94jPXPt/KvzOOM9tTcH1P1CeF97mR+zXwM8QDVfCMmjSS/vNPfCe8b&#10;cg/nmur1K0i1bS7jTrjlZ4WjPtkYr5n/AGFvjFH4z8K6F4gubr5ry2+xX6sMETL8uSPUkA/Rq+lG&#10;klhmZD95WP0615+xw1I8szif2d9Un8O+PbzwlettFwGQg/8APROn5jNeyara+TLvA4avCfGzzeC/&#10;idY+LLddqPIszFfUHDD8R/OvoKYwarpMWpWh3RzRiSNvVSMiuij71NxZNToz5z/bZ+Hi+ING0nxt&#10;FbM0mnzNDN5edxjcZ6+zD9a878DvI3hbUNE+0olvJEUeKRSyqMYOc5zX0x8V/C3/AAl/w81Xw8q/&#10;vpbVjbt6SL8y/qBXyf4R1y72/wBmKnlfaFfc5kyyEHGB356Yxx9aqPRdjWlrSaMvxlolle6Db+Fv&#10;Emk282kzKjyNdSBVsgMMg3oAQeMjce34Vx/wo+B3w3/Zm0/Vtf1LxK2qXviLUZbuOdjB9qWJlI8h&#10;GYKj+u3jd3B2gmzca1q2u+KrrStV8QWN40d06abbNMkMl3FGP3kZUt85DEhc8g/N3GMj4k+FvFeq&#10;eLtB8NW/g/UP7Kt9MlvpYmt/MjmmD7o4ZGcFgGK/fAPbrwD7sI+7yOWj1Zx+7e9jqLX4tjwx4L1S&#10;Oz0jUNYttU0llvtOvLGKFoZFUtGVUjOx8nK7iBkYIOc/Ivw0+KnxM8Ca1rGnxS7bO9mf7LpNxM7R&#10;22efkBB2YHGBncT2OSfqL4c/DNvG+uW8tzrF8k9pZx22p26wLHAgXd8mW3Atk87WIwDgcivE/jD+&#10;ztcfBHx1aWdl4stfskqvdLaGEqrSGVtgMjZOSxUd+nNcGIpYedR05JO/fyPGzr69RpxrQuo7XM34&#10;K/B/4tfE/wCNDaB4vlFvpUZZwkNni22gE7i7HJbluMtkrjtx+nvwSbwLqPw4PwU8Vql4b/T2e4tz&#10;hYbSNVA3FAAT8rfLnqcHgZr5U/Y9+NHg3xxqHiD4XeINLjh1q3hjldobpDiLaqqUYkA4bIwOf97r&#10;XvHwl+Dfi3TfEVv461C+u/tEtxHFcRtgEW+QQXxkED7uVOOB05A+TzTGYiOK5X7qp7LvfrYnAU1P&#10;BJt3b6nhH7Zfw3vP2VNdj0E+L7eHwnqnnLp/9oNIhVo2A2DHGDkDbjjjJ7V5R4C8WfE/4fg/Eaw0&#10;+4bTbW+C6bJYzEwecfnDO2RvQKHYrnqAOAePsf8A4LEfs7w/GzxF4GvIVhutP0GW8uIkhmO4x3Ah&#10;YMBgqdrIfvZH5mvm7wH8EtZm0a4uvE2jLNoemT/aJLUSSJHtRPmUIpAywC5JJBI6kCvscpx9bFYG&#10;MpO+68tD5vOs9z3K5qNCpKEXtbS/zVnf5nbfGn4QeGf2mbTT/iX4c+ImpW+qtDa2osxcgwKzSy7m&#10;bK7pPu9c4znGAMV0nhix0Dwb8HdU8AXfiy603WtIjNpN9jtUkS5XGFj2uhDKw+bccdflPOa5/wDZ&#10;ki+FXitDZaX48vNN0eLVGutLs7VS/wBnmJEgXzWH3VbOBjq+BkDNc38U/G2s/B7xdqer+KrdL2K4&#10;uSJYYtzG6XP+tQqB5eFySPugcnnk+zRrVPacia+Z+geCHiNjMk4gr4fM5yqU5RVm23KNnpZu910f&#10;y1N79k/wr4i8FeKLmLX/AA7HdaX5MdslxHdIJIdpJ3kBiQcdweMY963P2i/C2nWOtR+HPCPihZI9&#10;QV5J45FPyDaFw5HqSBkcGvHvhd8UvENr42j8V+Dby7XSbqc3dutxdkxgcArnC9GByO/PNe+6b8It&#10;W+NdvcfELwhG3/CRPCyTRXEYaGddysEVlYqpzzzwc9R1rooz/wCXaS5v62P7awudZVxBljr0KsnT&#10;ekkpWe/XyXl31PNfhv8As7aZ4Q8daHreoS/ZodWiaLUILSRohKucBSOARwQQRyNprL/a6XX/AI++&#10;M9G8DeF9SVJvC9qDNaiEMZyUAOGGAGG0YyfXivXv2ndKx8NtHvvONh4o0yWGG5sY7gFk3ja24Rkj&#10;I9fTkZq18E/hn8NNO8QzeNPh5ZreXmm2k1trDqDJJfSryDhshsNuyPcVSo81SUG737bnuU5Rw9Oi&#10;8MuWML3eiXWyXlLS7ejPC7v9j/4SeLf2fNa8daTr955+j2ty0NxtwJLqOASBlAPADAjP6enyX4L+&#10;H+uaDqFxp/jrxZeeTfIJZpI7hma4U542gFiOx4/Livr/AMefEvw/F4Vvv2WPhw8dld61ezS6jfRx&#10;MyWCyEKRgHG5nLADjaBzisTwB+yZ4YtJ9Y8C/HLw3NrfiJbZzo97ZzNstrUsvlsOSEYfOW+mOmM8&#10;tanUxEYxXupfn00NcNLL45pPEKHtKsXy8ytZrqm1va/Z9j5v8P6z4xuvENx4LvfDcb6SqrFHFHCy&#10;M8GP+WayAANjkttLE9DjFaFl8U/h74S1OPwt4Q137HEsrY0/yz5iSfd+9gknpn2GMnPHVftJ/Bfx&#10;F+zv+01/wingLxLcXmnmwtwWupWlZCUDlSv+7jsTyfc1zOi+G/hdZ+I77+0YBeXwIupJ0ZEf7zOQ&#10;NzDJJKjHt74rz6lNUZcjZ9HltTMcVhY1aSUZczV56+5ulBrl0a01R+gX/BFn42/EHwT4uvfhLp/i&#10;fUNQsdctXvbXT5752jjkDcuvynDurEnj9cV95Q/Bvxp49+JA8XfFyZVS1XyLC2s1AgsYQduEPOQV&#10;Pz7yQW54zx+Vn/BIrTvjBrH7YMOtfDXSJE0WLS5m1ae+gDRi3C7s4z8uWAGQQeR2Ffsb48+LF5on&#10;h/T/ABXotxFY3kOnrczW9/Zsw1DdtULGyHJXac8c4Az0r77hupVlgEmr2bsz+PfpD5fg8NxbHEUb&#10;J1ILmS3vqrv1S+YfEjwN4v0n4XS/Dfwuv9sX2qQyyaPLqGnqVtWAALxsMNkJngYb5hgkZzV/Z+/Z&#10;ptp/2WtT8O+C/EV5a6pr0LNe3UYUStLtKv5fmA7CCWGGzz1OSWrLvtQ1/wAHR6L8UNAXVtQh0XS7&#10;q+1fTYtRuH0+Rn4XYUVxuRQ52Kp3A42k4rpfA3jn/hDPCOpeM/BzaxM1xNHcXUsoWSGMkqZZHBAx&#10;xv8AlA3ABQcmvoJ+3lH3V17H8906cXHlT3Zx/i/4PeKrL4QSaFpM9hDdXGmDTNQ09FZZNYmXiJGy&#10;fvY3BhlgQcFzkgavh34Sx+Kfha1t8YPCLrqGk6WbS1kv5nt4Il2nCBudxJ2/fzjaB3rzn9sD/gsX&#10;+x98FvBM174o8aQ6rrM0Hkx2/hu8hcxzZ4dUy7Fwxzj/AGecdvD5/wDg4F/Z3Hw7uNW0qbxBqXji&#10;/hhtbey17Sba3nhx8gBMDtGU3OTwwZsfdGQa4auYUKM+WbSfa59RgeDuIcdg5V6VCThHVtLbz72P&#10;q698a/DDwL8MrzxZ46mRvDf9jtP9r1hpEuvPj5xDGgXK5QYPy/d9BkfiT+2b/wAFNf2pfjx4lvPB&#10;3hn4i6zpWmtcSf2bY2qpbkWvIUh4mVnYg554wB6nHRftvftuftM/HrwJP4l1vU7TRktpgscOnzBj&#10;GhcKgY5zg7lBCjsxPBwPiPxJ8RPENzpsel3XiK4hvhMiR2kIVkWEsH3HAHzHnnBJXAOe3zmcZ1Ur&#10;R9nT0T7f1sfsnhpwfktOjVxuPg5yi0knotndK7XvPS11qe7fDr9vf9p34aeFo/CWk/GjXp4byZoL&#10;+w1PWLt1eR85cgSDueFUgA9eDivG/HZn8cfEG/8A+E5+JWs61Dp+rSBrq+1dpo0iDcqXx93dnGQA&#10;B0J4xClvrGtXCz2Vit3pekss9xew3ipcSzNKg2lsggksgzzgBiOVYV6JqPwD8ef8I1p+oeO/hlNZ&#10;2EuoR3mq6jcRmRb+PltizDKyEckjeW5AwcZPzkcRXceVNvv1P27HcM5TnUXOeGi/Z/C3zR5ktLXV&#10;rpO7vrdJ2OB0PwNqsVnDq3wy0uGG1fzIrq8aZAyhiSApPPAX7xAI3Ad1J6v4TeFLLxDJD4N8RW2p&#10;Q2sU32uKSK3ESkKOWjYqGfcccnkAc5wCPpf4ffshfBLx1p1vffBDx59nnkWO6W11mylNtG0bg5Dt&#10;5bqMg4+8B34r3T4Vax4a1zw7q/gvW/DtnPqEd+bGSza3EdvZ3OOJUljSRo84BBIDP1781Twcql+d&#10;2v16H1WHw+Hy5wq0Upcsdaa0WujtpotE763er6Hlf7MP7IXwW8aXcena1rF9fahqlq8qatb3UgWy&#10;lQgNDMT+7lXpjIG8LwTjNdl8DVufgf8AEbVfDPi/xJ5ml+HdTkGn3SyG1t5g+MyRqwZAAME7twyC&#10;euTXWT/DTxJ+z6jf8Ky8U2F54l1ciO10WG42yJ8m7LgclWPLAKnUYJyS3UT6DoPxH+CNxdftLS2c&#10;UwvJYbSGGzeKKJwqpnKRl8qfMUZGOOnBr06WHp07J/Etb/ozhrZxOpR9vUny0mrSi3s3dNrT8U1p&#10;qd14r+LHhbQtH1T4yXPivTdSi0+z86K3sZnljSRY921gA4yRj512kbhkjAJ8t+Aj+HP2rtR1r9ov&#10;xzok08OhyQ3Xhm3tIm8uCJQu6Jl+8zF88kNk456V5Xr37dVl4W+L+g/sy+D/AIP6lceBbO3aXxRc&#10;aTp5kmnj3EB2hVTII1fYFTOMZLZA+X3r4D6b468Sm88MeGLK18P6CmpJqUitZ5ae2eaRxbgbuHVF&#10;27hyrZJyGUjDG4yUrRWnX1Z/IPir43ZtwvnMcHw5USUbKU2ou6T+FJrS66rXXcyfiP8AEL4wfHHx&#10;jJ8EPhb4YvLHULXy7z7WtlcpYwwRjckUhiK+Zl1X5ZSO4wNxr6q/Y28J+JtH1Ftf+KF1FJeQ6X9l&#10;WG13CCGTPyxqDywXkZOCc56g12f7GWg/D3S4NT1CQW/9qRzlLCWNjG8oCB2DMcMRuZVzzznIAro/&#10;H+uWWleObW9j8MQW8lyS19arcfu3mG1dwKAgOAeRuOfxyPk6+c4jFYh0Y25k9Nb7b37Psfj/ABJm&#10;mI4kxFHNcVWk4JJ8rW1+y6I9CsDxwK0o42POKz9JZ5raOUJt3DIXb09q1IsouTX6FRTdNHDe8dBy&#10;oQg4pyDJ/pTlIK5xUyRLj5F5raxLISp24C0hjcDJGasrEw6inNGCMAU7dgKe3Ix3prZDVaMaqcgU&#10;3bn5itVYdyvtZh8i0BCvBqxtI5200xAnJp27D5j+a3X9CmmKmK6C7VbbIg+Y9OPcZ9uK818bG7to&#10;mAQ2rLEPNjd08xWGQecbjweOMEfjXpfjKAIJLO7s5G2vsSTnKN+gbnsfzryXxpqWoRrl7ndc+ZgR&#10;qoLIB3AIwD7D0696/H8PF8x+wTd4n0L/AME6/iRc6Nrd34EuL75LyNbuzUtgidOGwMfxLg+o21+l&#10;mmawviDw/Za9Hn/SIAZP94cN+ua/FP4I/EWfwD4+03xnFGPMttSRmEBw0ik7XUj+Lg+oFfrp8BfF&#10;ttr3hmbTbe48yNo1urE7s5Vhzj8wfxratG07nmVo3dzU+K+jnVfC7Xka7pLNvMyF529x9O9eifs3&#10;eJI/Evw4i0+c7ptPYwSf7uMr+hrk5FS9t5LS4HyyKVZfrWR+zfqtz4V+JV14RvZmVLxWRVz1kQkj&#10;8xn86mjLlqIw5eaLR61q8DW05jIx81fHvj7wxH4S+OGqaAg8nzLj7TCy/LmKT5gcAcgEkZ+n0P2t&#10;4qsP3nmpz/e9q+U/249I1TQ9c8N+PNH0qedbif7BfNDMo8vOWRiG4I+/wOTge1dFuWo0yabakeZ3&#10;mleDNIvP+Eg13R5Jpr27/dtAFa5g5COoPG4Z2sOdw6jjNaeufGrwhrHw7tND+LunzWP9k74dN8RG&#10;Ty1kh24WR/LdW2bdu4jgNk4GDXM+LvD2tX+m2XiIabJIs1wyw+YoZFuNoZXBONpXjB6AkZPU1xej&#10;fAif4g+OdMN/qGoWvh+3juHuIWvItlzI5DBF2IxSNWMnzE5JVRlskj1qcaVSmpyewcsvacqR7n8C&#10;/Blr4OEz3el28PmTGT/Rbx7hpEwNp3v8+OmATwOla/7UHwr0/V/gB4gvPDvhg6hcXyKkxS08yaOP&#10;dltpwSCFye/rj1xfhK0E2gzj4eWc0j2Ej2Mc11MzAQoCm8Fuox0bHIwa9o/Zb1MeLrHU/h/rK3iz&#10;xyf6PPLCTGwIyy5GQMZI9OwrCOHniJOUfiPazjL6lTI+SO5+WXw4+BnxO+H/AO0hH430HU5I7TWW&#10;kAukDGYyM25VBYgsM8HryxBAIAP6N/CP9rrSvhv4bl8PfF+3tbqMRyRYi/d4YJ3K4wcAk4yRXmPx&#10;q/YP/aI8a/E5tI+DOsWz6harPLtvlaCK1Uf8tkZF3NkNjaecnhsDj5t8XfADxP4XmZPibBqGn6hD&#10;cS2kNvYsCJlBAdmblmDsfurhgMjOTz35hluHxWHh7amr9JaX/r1Px2Ob4rA5fKjVptNNpPb00PsL&#10;4m/tF+Ij8DbyTRtG/tuS81GFpGspS7WEDSLtiDbB0V1zxkE9ODj591b9uXwbpF5dfDuzk1qy1KNz&#10;FeaNDGNhkxh49wYLkE4wDnOe4qr+z38YvEfgvx/b/CXURJ9js9Im1G6kuI2InkSMhkiJP3mZ3JUd&#10;gvQ4Nejy/s0/Bv4v+ONJ+J1zpX9i315qWyxt7eEwlcEblkRcEkqgIzt+VvrmcOsJk2BlHltFa9zw&#10;8Dn2MqYtYbGQVWE2raLrt/XQj/ZFlKazp/hnW/Bw0Pw/qjFJ5ZIy815FK33UOOvLEsck456DH0b+&#10;1R/wTv8ABXxo+D89p8ELBtC1K8s5ItNj84tMy/vCXkPUDaqjGQdvGRni18VNO8B/sw+LPCGsfEWK&#10;3h0pdNkvLOaO1Lxl1Hyg8cOPQZz83rx1vwX+Lvj/AMQeJrLxLp+mSTabr22HRNSY/u4IyjEmQAfK&#10;WYsQOcngkHGfhcRn2Oli1VSaj000/wCD5n3GFyvB4a9WjFRk/wCrH44eJvhf+1n+xr4pX4aanpja&#10;tYQp5atch3jddx3mM5GQCxGc9fzPrH7IHx18Z+HfHEkur+Jo9P02G4WS4tlh3tvZsLFHG7Ebm245&#10;yFU7jwK+jf8AguB4Uj8YfErwNpHw71n7PdWPh64mvrONiGvIfNyi7VIPDCTPbAHpXgf7P3h2/uba&#10;HwtN4V02z1u4mMkOpXFmFI2sMneZGBG1evyjljjNfdYPMKmKwsJyaTfVHJW4yz3IKk4YOq6btur3&#10;V1vqmvQ9s/a48LfE/wAR6f8A8LV8HQW801mytDC1nF/pCxvzuCnco27s8jJ4A9b37Gdj4t+GfgnV&#10;vFlxpmoX8kNwb6+0hrXbNBIww7pvK70IC/uyM8ccgk4/wV13x5ca54m+Fug65p3iaPS9YkmuteuJ&#10;h9lnhkkjkaGM7mJZXLxnb8uH6jpTG/aPudV8Xa54w8LTtZRGQ2d1cWzCSBUjjGQxO1QSMjdweRuz&#10;ya76OIqRqXte3XqfrPgn4rZtjs8qZdntZzhKGk5N7q1lLteN1ddjL+DF14Y/aB+O+qeIYLCGHUtX&#10;uJLiUrHtjsYYpgFQAdd5yCeM7vpj0z4seP4Pgf421TxP470pYZr7SfsFh5cjN5y42oRnOQMsSfvD&#10;AzUv7MWu/BHXtei8S6l5Omao0bCC+W48vzUY9CIwAfm+baT7+9Zvxp8QeGfHnxRbwn8TIzrFtHcx&#10;R6SrWbW+GwS8uejOQEUHpjc3NdkeWpRu3rf+rn9lUKrrScMGouDjo2nZ3a1jZ2bstbv9Ty62+Ani&#10;P4sfGK68bftF6ukfh7XLT7VatpIKmOVcIkJfnO1ejA/NngDpXkf7SX7IV/8ABv4z6b42sdX1O4sb&#10;6yW6tRc3xVmjJwY8Kc/dK5OeecV97eK08L/CfwB4d0jx7YW1ztk87TTDb7nZgrbkjx1cqdvUAcnO&#10;K83tvhx4o+PfxM/4X540tZo1t7iW0sfC78RxwIuY0LAn5h95sD5t2OBilUwcJU3CK106fed2HzCn&#10;WrQlNc1ODdnfS8X7trW1737Hlv8AwTv/AGvZP2bf2o9EsvFGrJa+ENeuBY6xZhWaEWbkqSwQtjDH&#10;cCx6Zye1ftx41+C/gXxn4Y+3eHr0XUU1uG0O+t7hwtlasMsYlDc4XJAx1wOg21+Lv7XngTSfDPiq&#10;Pw/8KPD9xfarYaGt5evYB5HhlYk+W2CPlCtzzkZX1Fe0fEX/AIK2/EL9mH9kPwx8CPgPoz2GsSeF&#10;Ua48SaxqAkIuf3YMYjdFOPmYYDAAdwOR6mT4qWB56Upe7HVfqkfjvjPwViOLY4PNsFHmrSfJJJWX&#10;LvGUut1qlvdW7H6reE/APhfR/CVz4ebxcmr6XHCrzSXkw8kNgsuduMYI3Y4AJyCDzXxL/wAFK/21&#10;rX9mj4EeINN8H+MbDWPGFzpU1m19Y3C+dbRsHCLGu5vK2jPznvyOQBX5sfFD/gs7/wAFCPG3ga28&#10;F+JviituupW76c19pNjbW5LnhS5jjyGI4O0kEfiD84al441z4h6Zqsesa80N1dRTLeM14xikXcMq&#10;R3wyhlIxgljyWyvTWz+jOk1CTTff9LH5pl/hDxFlOZU5ypxqtNOyei62ldR6a228zkb3V9B1m+1L&#10;XtY1W5urVrqNLi6uELs7yJuJ8xsjdu+9yMnueomXUBolpa+I9R0iCNZtPubbT42BkMTBP9bjOdu5&#10;twBJAPoDmsm0hjh8JyaRpmowxW0MnlsjXiyI7NsbemzO75gB16gcgAius8CaPaeM7wweNvBt1a3U&#10;lqIZCimFzZlB82CPvY+YOAc85BAAr4zmlLVu5/SmDcqrVKnGKk48ysmle7vtd2W0dFfV9jBgm+Ir&#10;eFF8IX3ia4vrjVoY4bPSbi/kaExFVk343hVZQykA4Gcddpx0mh/ATxbF4RC+OfAGoaPbtcRxXWtX&#10;1myu8bZBEZIO7IHUHAUNjJOD9KfAH9j/APZn8X+F7vxj4S+I09vdaXaedLLfFx5UgClcK6seuGAJ&#10;IJ4AIyK9C+FHxs0TwXaXPg/4r64smma5b5h0/ULPy1uk2nlvMjVoccMflCjI24HTup4WUoxc3p3W&#10;pyUcLg8HXlTcbuUbLbl8/esm5db6aO1zi/hH/wAE4tDuvh/ceOPh/wDFG1udESz+1Ml5GN9tMqh1&#10;lI5yUK8htpIyPnDYbpPh9+0VB4W8Fav8FfH02n6u7Fra31Q26+XZqF2h/mzldpyu0KOcZGQa6a4/&#10;sH4S/DyPxFp+pS+JreQodFkwWtYi+5085FEzFdufnjO4YBbbkVH8K9a1n9tjUZ0uPsdjdaLZ+XoF&#10;1oNuIbXV92BIEW7RXdAwKljGrfIPUV0Sp0sPBSjpL77nhZ5xrw9kOOhhsfi6dOMkkqc7RjHs3JJu&#10;2610OZ0rw/49+FfhiDx78ENbW68PyXC6f9qurbyWlkLrvO3cvynPC9cKxGRgV6Zb+IB4A8KHxtr2&#10;oabo/ii5uI7eN9Kt0hW4kkBO6R84Ozg7jnHzDDDIrz79rH9olPhX4Vb4I/BfQNSfxZpsxuJrS80K&#10;4Zrd3kIAiGzyyQgcszPkYRVzlmGv8MfiD8QP2vPhNpvwJ1v4XXWntdTI/iXxdptmbS+eOFGdQAGZ&#10;0JlVCShDZTpjg8+JxP1XllKSin+bPguN/FrKcqy+thcpXtpWa54u8Yq3Tvp2djqf2efB+neHPijd&#10;/Ea+8a3upXUcrM1nNp0arbqiiQqyiNRHIxcA4AYY3Ec4PrHjfwB4/wDjb4j07wzp2sxR6pqjfbdD&#10;0+Y+atqw3ARFgq5fGWxhWIJ6HOPLP2aNNn+EniC+1v4hKdDM2k/2ba6pq3lQHhz5hHnvmSTcATI2&#10;1TtIGFC56rSf2ktD+BPxQ8O+G/DnihZLHTGeebUGukLXpKspiAm4mRAQQ8anDjOeleTmNavTwk50&#10;pNOx/HORcW8VVs+lfEVKkHpJNtxt6bXT+Z9GfBb/AIJ3fDrQdBvPiV8atc26lf2u241T7QAzwthW&#10;8tP+WeOMh8j0brWH+1L4EH7OvhoweHtv9h3FqraX4hhvYW8+RlVRCxLHbJjCquSCMYAHA9Q0DxB8&#10;Xviz4L8N+I/hjdzN4ejvN633iS3Vbydn8xnbEYCmEMpAYqrEdz1bhf2sv2rv2fdZs4/DPhvxfq3j&#10;DxNYX0MV++n6C1zbxrH99guw+ZwrjglgqsQW2Yr5bJ8Zjp1nFpzT3bd9+t/0PUzrD4GrUePxEE5x&#10;1u9NVtf/AIIfss/HPWPHnwl1Hwn+0PYa9pel6TMRp9zDbQtcXaHlRuVcgkbcAE4HXJNdloF94p/a&#10;CuNLsPhz4Yk0DQLNmhtLLar3Ay+TK02SASuCQCRxgHgZ4Xwd4W+K/wAWZkvtN8JXtnoVna7ZtPSz&#10;d2XG5lcsowvDYbIO3aMN2r7Y/ZD+Dl58C/hHJ4a8V+IrHWDcX32iG5tADgMowjYG0lcDkcfU8n7L&#10;K+HaFXFKtyvXr28kfJ5fj8xz6Tw9rQbvdLS3SPrcs23h+TQ7SPTzIW8uNRluucVJHBk/NXR+L7eK&#10;TUFeJdqsoO38KyVg2c7a+z9mqeiPoq1ONGo4LZFdIu5WpkQZGRTinGRTlAA4pW1sYXGlB2oKgDpT&#10;uAeacRuOQaethEJHYim7QFxUjo27IamkEHmnydQI8Z70hhfNPLoG5606rjTA/nX/AGi7bw5qPjrU&#10;rvwPq0clv5iuJI42AU45OCR39OK+bfGnh5bfxYl9De7Ys75WVhuikA4I5POe5AHNfS3iHQdO1KES&#10;7Syt/Eqklvyx1HuPpXI6z4D0+xgju49Eg8zDArJFvYk/n7V+J0sU6crn7KqVqaR4Lbyz6pdyWeh6&#10;VNdbbwvsjhMkjR+21doHPPBz19q/Qv8A4J3fFXU7r4d6fZ6/bSQ3WhzGykWfIaW3I+RufRTj6rXy&#10;xcR6rbRtFa2iwyRvlljAXb+XtXbfs/8AjfW/hl4guPEEStcW9xDtvbV2I3gEEMn+0Dnscg9a2qYt&#10;TjqrGEqMpLQ/SOVo1PnQk7W5X0wa4zxJcT+G/Glj4rsuHjmST5f7yn+o4rzlf2yNCg8JW/8AZGgX&#10;l1drD80c2IVjPYMxzz9P/rVxGhftPeIvHHj+ysPET29pYTymNbWNN2CfusXPUk+nHNc/1qLkc0cL&#10;UV20foqk1t4h8PQ6ra/MlxCskZHOQRmvHf2hPDR8UfDrUNKEG6SFRcQ7lB+dDuA/EZrsf2cPFH9t&#10;eAF0mabdLp8hi5/unlf04/CpfHKRx3E0UhyGXGD616VaXNSjM5I+7UsfGviv4q+APCng248KfEqw&#10;gvNJvod6wsAzK4T7yhgV4A5HRuh9Dm3nxB8JeE/BaaJYeOtKtbPUo45NHs4tPjs54oGJaRfvYclj&#10;yVACk8AVtfGH4WXaaxZ6DHo2n3VjJOJ5vtUO/wDcLMcpyMYbCjr3Hyt0r4D8Za7dfGX9s3Wr+1tY&#10;NJ0/w/ffZY7VljhSIK7KxEMYAZ2wWHBwNu7oTXpUYxnRVn5s9DD0qcqdSvUkkoK/z6H6S/stwWOr&#10;eBZL7StPgt11C8l8r92VWTJ3A89znr09BggV738G9ag0LX7q41MXdmLZQlzJuG0KvPylMZJ7c+vS&#10;vJf2NJ/Dni7w42py6l9o02O2ggsZIYkDjBbMjBQPmZst06Yr37S7Xxvc3lxofhT+y7vYgh8ubJaK&#10;F12ltuM5PPt7172T4Ryre0fc9rLMTHHYFNvf/M9ssvgZ/wAJdZ6f8Uvh/qK2OqalZL5OTvWSFlBP&#10;mO3Lbsn6HGOhryL40/sR6B4m8caHP4mzaw30zHVb3TWWXypVXqAwwpbAHcH2zmvoP9mfWraXwBb+&#10;HL7Uf+JlpdrLFbozErGATw4/L6V8Z63/AMFMdY+DnxM1vwlqOkJrFiutSramQkpu37XhWRVPzBwc&#10;KxDEEYBHNfZVsJh6sYylG/U+TzzJ45helON+V6ab3vbX0PD/ANtj9kHxH8APi/4X+NHwx1/+0LdW&#10;mOnxayoNuqgbdx2ghSeegyDwTXjv7cV18RPA+maD8fPCiX2nw2s0Emtx20UUtlKwUAblTLICCecZ&#10;A3Y5xn9XNM/4Uj/wUB8AabBpVpaoLW8Zr6xWbllKkPHjqu8nnnBGCOcGvH/2iv2MbL4STQt4Z8BS&#10;P4b1h2s7/TbyMSRwPggNsIIZG4HceleFmGWRXNVsnDqvz0PyHNstxOT4365CnpT6dbdfLTc+Svgt&#10;/wAFQ/2d/iF8HLfT/jH4YiU3kKpfabc27ysqswQNEQclTngkcHPPFfbfw28P/BrRP2eIdR+DovG0&#10;9/Le1sb2cySWTZyHjP3lQEDIJYCvzB8Xf8E1fiFYWPiLxdqvwijuPDNhrVxdSMschjtt7lyYZAAz&#10;hVwduCBzgdq6zwT8fvEXgrQda8Pp8Sp7XR9HW3Nobia2SGMjb+6WIFW8sEAncOQTyua+DzDhWnCP&#10;7m8U+jvaz7HuVOJMHKipU733V1ZP+mc7/wAFnviTaD44eB9b8DeK75NR02xmbVrmO33W0F05yEDA&#10;dduCVyODxzXzn4c/bw+KOv8Ah+x0P4wfCW11GGOWOCbUtLtxDI8ZDLv3xgKAcEEnHUdjX2L4u8G/&#10;Cf8Aae06LSvFki2L3FrbTyeJtHuBGJF8pFK5BIPzS4HJyo3HHFeEaL/wTP8Ai74k8Y6V4PPjMXOk&#10;zXTTR/apzFJFbI5Cq4BKM5ct0K4ODzxXs4f6jleWqNR6QW7MMpx2S59ipUMzjKFWz5bK+q8+x9Hf&#10;sN/CTwR+0R4euNE/Z48KSaE1jKJtQvr2EwxFeC1upxkthgMqcL1ywOD5l+3N/wAE9vjH8JNfXxP4&#10;P8VSS6La3TpdWV3M/k3YMe6QBEADHkndt5z14zX2F4A+Erfs8fHDwbaXPiD+xdDuLGS4vdD8/Ys1&#10;wiqy/d/1inaDwSPlIPU17z4C+Jngv9pbwre+Ede09JJo0V3snhU+Rb8xFiCPvNgE+xxXytPiitHG&#10;ptJJ9PLzfc9zK8vw+TylUoXd9Xd6/I/GDwN8a5vg3o73HhPSWk0Z9Pkm+zTTAeTdAhSVbHyEL82C&#10;Pmx25J+rP2Of2zLf44+BZm+JPhrTdYvLBybO30O3hmmbawAbbKMIwz1wvbFeU/tw+BPCY/aD8W+C&#10;PC3g2dfDv9pfZtJ1BV2wpI8QDGNUOZMHepOV+7g1S+BPhGP4EatHdfDSRtS02whtLu8j0fRbjdcT&#10;Rbd4ZnGxQBvk5J+cZB4WvtqOM9pH2kFZtL8vuPqML44Z1w/QeDoRU0k1FTeife61t5XR7b4n/aBs&#10;rn4z2Ph/xVbKV0W4kGj6Ayhrgl9yMO6llzjgjAr2O61rXtT+FKzeBYIYfEklwrsGj3NErjDbeMbg&#10;OOc/1rlvB918E/i5aeFvibfeG4NK1a6Zru3s4T++EUbOjLnGSfnBJ4LYzzivXdV8J+G9V1Wz1vwz&#10;qKabqC2vEDbpGlJVwrNjpjPYZOK7MJXlOTg3/X+Z+7+E/ixLj/B1aOOoOnVoNXkvgle7tbtvf5Nn&#10;OfDjwvLceGbe9k0OOHUr6ORdeuJ+SdgGSGYdM5GTnivzq/bhca/8etavdItli0G31jbY3Sx7RFF8&#10;pdwCPnBUnBwec9O/6lql3o1tpfhXVrNZFiP+lukZON3Q44J+Yeg96/P7/goF8PPEPiT4o6h4J8Di&#10;xku7vUmm33Vw6qtuyfMhUDnPIOSBjsSM11Y6MZUEux+zZZja9TGSlG9pXslrdN2Xp07WR8VzXFt4&#10;rstTtxodiurfao49LtY4T5kp8wKGRXLMdwwTzjIIOSQK2vhr4C+Jfi1tWGl+C7q6uZI2gTUI41nh&#10;tGfbvk8vaxcr8xzjqTk8ZPvHg79gay8K6pZ+Nvj1omoWulaxcQxWOpaaUjgjZlVQu/eShODtJ4bf&#10;zjAz63ZfBnxN8FfHo/4Z/wDF974o8Ny2Ul0tra/Z4f7MkUfKTOjHJIOWVsBsltoCmvJp4OpKSctP&#10;LqepU5YRviW2/ei+WzTWqvOydnrbRtrpax5Z+zn+z7+zdY2em/C/4wx6ho3iK4haH7V5RhSZ1XKu&#10;8bh45EYdzGTkD5jnNeyW/inxJ8GfGurfAyTw34b8eaZ/ZfkLql1YRsgXBCoV8pVLKoXeu7LM5IPe&#10;sLxlplv+1zrV94j8RafqdvqluyxS66boxLpuBN9mijRATOjgEszZViCC2BtHDeGvFcfwR8DXnw68&#10;beIJNQ8TazF/ZyR3DBvsMb7v9I8uMF2x8pywEeRgkbyB2r2NGSivvtr/AJM8PGYyWW4GeJxDiqUI&#10;uyT91pLSLV+ZvzW++lwh8G6p4SvNJ8MfAvX11bX76W5a8tLyUww2sUQjP7oD/VspbAj5xnIZgQF6&#10;34+p8IvC/wAPtDn+Lup/2hfSXi3KteTLNJBv2lgsQUNFEGZgeAGBOWILGvMPgn4A0b4e/F/UdX+C&#10;vifUNc1xJni0XRQrPHJqEUUXAklHltEwkyIuWXIU4IKnuv2pfhrpH7U3xV0nwJ4A8UaHPc+JNAnu&#10;fFGl+H9BtxNYtAi+YjO2Xkn3Ftyx+Wq4bhiCa5q1aNGnKcnaKWv6s/meH0iFWrPL8JgOSUr8spSv&#10;GPX4GvxvY1rn9sr4G6X8MINP8J6v4l8R3l1BIltBFpUcFkyvvUhmk+YuHiGGAUIqfKGAKtN8LvEM&#10;/jWTWL6+0vSV0bwna2Wsa3BYwTTO13CSLhLRlYeW/lyRxnKuW8tsOd5Ye0fAb/gmb8OPg/4Jm0P4&#10;iWGmww6TprC6mhvHXbazM6i6hzgglHfdEwZcFhkZ5T41/ss6r+wT8OW8cfs1rpfiLRNdtXmXxBfX&#10;ULXEkuBLtUKxUkBWIXDKANy8givIw+eYXGVJQjpbq1a/ofh3GVDOuKM6eLrTUqlT7UnZLy7K3SyI&#10;Ph74w034zfHTS2+KGuaj4S8Ha/pr2beCNaunhjluOStw8cpGdyqU+VQFYgYUE7vqP4Ex/Auw+HOr&#10;6x4H03T4dQ0WRob7TFYW6mRJTGt6ihfmQhQ24fI4XJIPB/HD4X/GX4k+Mfikvi+70LWvEF/DJMLb&#10;Ul/dmK4C7vIywZYVZcgLtYEhcDGcfpl4J+JPwSHwK8N/EL9oTxZJa3E9088d6xuLxLXGHaGNYAdo&#10;BGC7Kq7SAQM4Hk8QYKvWrRqxTl0srs68P9WymjTy2eKVSfk7/Jd7eep237ePwR+Hf7T/AMC7X45X&#10;HwwvNW8V+EWmfRfENjceQbVyNvcAMCwHzbXPy/Kx2k18a/Dn9kw6Jr9v8Q9a+IUek2dqtrcSRzNH&#10;L59rJgKZZGGef3gJRvubWLOOD6J8aP2zfiD+2p8StL/Zq/Zk8Z694P8ADNmjxXH2a3EFxIgGQWJy&#10;YJAv7zy2Utg5JG4qPTv2fP2avi9Bf3I+JvwS1y+0+G5jfw7NJZSlEjRi8cLOMqu0jOCBuZ2J2kEt&#10;62U4HHSwfs66bXbey7O58rxRVxWDl7PCzadryUVqk3pr0fU579qf41ftOfEv4QeGfA37OOu6t4W0&#10;VpPIeTSUeaa+KSZkiXyZGBgxnk5LB2yQc13f/BNv9nGWXxfY/D/4z+DdUt7XUvLkn1S1UR7JXgky&#10;xdZGZBJuTDAk5fPy5zX0d8K/+Ccnh/wf4al+M+j/ABK1vWNY1TT1XT9NvLW2js7J2kUC1VFCsgUg&#10;KUOQQnOTX098IrfxbcyyXHjmz0mxNg2260+xsFhhjkH/AC1G4lmBHO4n8B0r6fA8O08Ok7KKWtkr&#10;38jbC5LnmaYNQxU4+yg03fVz123v5aof4A+Enwq/Ze8L32naLrFxb6TqHlRR2d7PvxISw+U45Ll+&#10;fXvXX6VbaNpVhFpkflLIyrJ9nfqi9OP5CvNfiR4c8Ra7c6hq8tx/b2m3lwqRfYG3NZbTkYAGDt45&#10;By3OR2r0vwxo0NtY20Vnced5cYWaSYli3rya+ojTp0aKS/4B9rTy/B5bl0FSdtXotlbVLy1f+Rl+&#10;KGikudoxvKg1jZOcYqjqXxH0DXPiLqHhnTJGZ7L5Zv3ZCnBKnDdDhgRWiPu5FccveqO3Q+ZxFaNa&#10;q5Rfl9xEVGM0LHzuIp7k9SKaAf8AJo5epgG0KdwWlxjoKeiYGQaTy/lyapRsTzaDShYdKaY8DBp6&#10;s44K085IquUXNIqPFz9aX5gMYqUwsTkCqV3O9pNtd12leBQ1yxuNOUnofz13fhjxT4XnkuIY/tdp&#10;j5Jbf76Lz95f8DWe2qWDRtO1zJuXO4bDncQea9Ktrojlahv/AAN4S8UyeXrEMlv5nDXFqwVlP94j&#10;oce9fjdbAxqax0P0zB5vJNRq/eeWqoFvtt7jdIGB8yRduVb3/wD19aLPWrewvVW7Hl/Kw3RnqCem&#10;O35V1fjv4F+MvBEIu7V/7W0eZd/221i3GMYO0snJHueg9q4a7sY9TRpVlVTnb8qgncO4xjB7968m&#10;pQlFan0FOtTqaxZqXviae4gWTTFZV2keZIuSff61liS80lIdV1QS+cuHh8siMq4OdwyexxVjSdKs&#10;7GdtRuJt0yKFVbhQFkB4zyP5Gui0qG2gv2luLMvlNzuQWRM853YxnHbFcrfI9jbl5kfXv7Gn7UHh&#10;e4uFTW7z7DLNYqt7DcfKBIBncCeGHXkfSuz+MX7XPw3sCy6HM+oTyKfLa3/1YP8AvdP1NfGEniON&#10;lW4trqErwjS3DbYuRhcEAgdfunacCqVxrc9pfLpEWsN5c0m2OJoXManPYu3I/rjsa0+tYiVPkRh9&#10;Ro83NI9D+Ov7W1p8NvDjeOPEZmbS5leKb7GwaYTSHaqRoWG4lscAjjkkAEj4S8W+M9N+OXxvt/Hf&#10;hV5tO0qWxMOpF4FE0jpgjAxnLYRe21QnUgCvav2zPBT/ABJ+Btvp2lyi2uNN1aKe6udxYPG+Vfvj&#10;5FZXw2BhWG7IGeN/ZQ+E3g6HXf8AhGJ9Q86WOOa4u/LVWeOONcfKF4yXUZH3vmJJBGa+oo4qnh8v&#10;9s90ncjMvY4HK3yK9Sbsl0Xqfb3/AATL8X6R8P8AxDfaRrGgX1vZ66tu+m61qFwPLMccQVVKM+4Y&#10;C/e2IDv4JGcfoxB4Y8PabKvj/wAFaharI1rvvo2VT5rKOg6jnGRnivyI+NPxFj8HfC3QdFgkl0uS&#10;6kWR5rp2gEcYCkZAHGCMBcjHU5xW34K/aL+KXxY+HN9o2qeMNR0u+txBBbtpt6u23kLwxqBuUB2Z&#10;pFcfLgb1xXvcN5xKtR9pUit9Gux+e4jiRcP1Iwd5JfF6Py6n6ufBHxtcQfErVrXVPCrWkOq2bPM+&#10;1FKsRtPyx9/pzXzb4C/4J3/s/wCufGOXVfHniLxFHJeavJcQafNdMxKBiqK5ZSwXGDxgnjJJr0z9&#10;ibXvjPrfgK68T/HvwzbzXFjEUhu9Fn82RkXo7LxyRgnGRz0r1kW3ibw/8RNE134jWdnfWOoQYQ27&#10;HdZ7vmjyGPXHXB5PToK+8pYh1KKcu+h93lOdZfmmH9vF3542Vn2va3/BON8LfAcfBi8v/F3h3Q5t&#10;B0uxvlnWbT41R5lBwrsR/rHbH8s+le530mgftLeBmtvGsd7a2sLFI42uPLlm2pnd8nC5Yjp6fnie&#10;LPh3YeJk1C/8atqNxY+Yps7eNmjiQg/uztOB97B56fzg1XxHo/hSfQdDez1S5vppluNRsra3KKlt&#10;/FIO2AQOM5J4HNdcY8utjuxGDwuOpL3Fz90ultVvr53Ow+HXwG8R6P8ADOP4R+IpYtU0KOGZ4GuF&#10;/fHzCxMbHo2C3DHk9+ea+HvD3/BNH4efE3xl4u8XG5utCutF1JtPOmzwoo1CcHIJVWPXKD0JORwc&#10;V9m/Hr4/aj8LPhJafEvSrwyRtqUIS2kjO6SLPbAJXODyelee/Dn/AIKIfs1+JfFul6H4r0u3sLnV&#10;p3Rby+VFAuEcLsDAn592eOo2tnGKyxOFw9eadWKdtj85zjh6nipc86a0vok16n58+I/h6Pht8QNe&#10;8MeKfCVwPsOrxWtxa6KHbzI1iVROPkP7tVALbCcNgEHGa8A+KX7fF/8As8fFWx8ealpVxrHh25kS&#10;Oa60Ngq2rRNsZJxkcsoLLgHAC9jX7JfE79jHwX4/8Uat8TdQ1K6VtQuPL8PzWEaNHHv27TIMHIzn&#10;JPovfBP5Mf8ABXD9hrX/APhK7TQ/BHg+dfFFxfyRak3h3Rw0NzcKEw/y4YMUXkgYKg7slePkcdkd&#10;PWNaN4yenX+mfDZbGnkudKeLjanO8YvdJ+fVXXY+mPhz+0p+x9+2F8RfDMXjrxBdXWqWkMV1oN9J&#10;5qvbrIMfOOEXglfmGD2NfQPjex8KfAL4h3HiHSPE2n/YdR0UQalcS7EWOHJ+ctk8jr147Yr8OPD3&#10;wk+Pf7NeuL4xh+MFnZ65aqyaX4dubHZdFWbHEZG50DryHGSQcA4Jr6T+G37c3xQv9T/4RT9qqPVd&#10;RZoVhtBq0QiixgYijif7o8xo/mOcCPqeTXxeM4YjzxjTm+Vd915eh7uacRYXDwcsKvaNdNvXdHRe&#10;Hvi58HvjPq+tfDn4iaD5M+j6rdJZakC+y6h85jHKCp3I2Cp4zkYznBqXXbTxxpN1B8Pvh14ms7Hw&#10;/q+Y4NUmUzEcDdAJZMfMeu7aMKMAmuNsv2K9dHxnu9G+EfjYrp8k0tzqUcv7yESozuLdCPWMAbuR&#10;njHUV9FeIv2WbzW/2d5viB8VwtrB4NtfttjotzCdo2EMzKOrMw3LyD91R0NepisXgstp66uysuv4&#10;tHh08pyPiGnPE4acoTe8WrxUn1t0+TKHxL8M/HXwP8DbPw38EvhdZXy+H44pdQ1i6tSsdxbrHzFa&#10;soO51IxyecYyc1w3wa/a2TWviH4fHjiFrBptPB05buRI1eQuUkgjLMP3oCqw4wVbsc1+gn7EfxOi&#10;+JHwh0LRfG2lQaP4fmjX+y7C6jEMvkqNkO4EDBd2BCYGNp9BXzJ+3r/wSz+Bfifxwvx41fxdZeH9&#10;HuNUEVw9zdhbdJJE8w7fnA35VlwBndyK8vKs+o4mu4tWu7K2rT7Pf7z9T4FzrDeHkXWqXaim57+/&#10;3vb8DtfAfx48GeL/AA7/AMJnFDJAItQWGO6vISolXeVUqVDAg84ztxnmvL/2gfC3wY8d6rrGjeM9&#10;HuJJIna5S602/kt3Q7TtdmjU/JvIAzuUAkn0qj8Jvh5qlrqFtp/ijddeD9PvZB4Zks1m/wCJogA2&#10;SS+YTnazkZyFB687a2v2xPAXgzT/AIYt4dm8OWepP4gX7K11I+2aOHY5c25ALeZsG1SMEbhgcmvt&#10;I4z2klHdLufr/C/j1wfnHEDwkKc4QcHJzb0VrNrTVJd7eVjxfTNU+JfhHwpp3wr1YWfizwz4gvo7&#10;TUZNHvCYLaFpHIWSbKNBtVTyASzKSAFwDQ+KGheIvG95a+A/hJ4zfR4323f2eO1SRbWBFiw88pQS&#10;3Jw7koWVWCDn5lLW/jPp17+yv8A7P4deAru8/s3ULhf7M1adt9xaqWGLdy+396hklIDLuwCNoZWC&#10;8n+zZZ/FP4pSyaJoF/qUd0sEss+qSWaSxwSMG2xOW27i5ACyDYrBWxk/KM8RjKeHpc0mkvP9D0/E&#10;DxOy3GcM1qXD+I56kl/Ejstr2sk2+l3qdL4u8C+Jl+AEvww8KLdWPjDw7Ys+p61pt9Bbx3NuNzvF&#10;cZw8MqiZHXykYBHA8wb1z4V8Df2Ivjx8br7TfFksC2wsXItbrIX9y2PIiYs6sWbad4xjA5YkgH3L&#10;4ofs/wDiz4b+BtD0v4xeDvEHh2y0x7y9juEs2h+2y3LfaNpnThkWTbIAGz8gwFzvXlf2Gv24fjB8&#10;Pfj7H+zyfDelXEkE0g0HT/tUckc1huO6G7myZY3XAbLqCDu2gAgN5GOxGK+pOphraatvt3R/OvDv&#10;FHGWMw9WGYYidSP2XOTfyV3e3WyWh0Wr/sKftH/Bfx3/AMLz8Fw2svhSOzt5NSk0+2mkutOvowTM&#10;Wj2fuhIyjKucghW3Lxjw34h/tTf8IR8ZvD3j/wCEPghfDWtx6xdTx3E1lskvL/DRyM4QuuybZkxg&#10;l2J2kgsSf0A8FeNPHtxpfxC1f48XE+jw69qVxZLpWn6hNcNPGV+Vy7FeFz5YO3cAigZAAP5y+MfD&#10;3hHWPilN4X/s291/UI2NvbXjRhreS+V38uCRtu0o6MW3AERsobIb5a5Mpx0sdTcKi5l36M8XEYfC&#10;5LWeNlS55bK70Xe/f53PuL4VfEr9ov8AaR8J+F/HP/CS6LHo8N5cSR3l0G+2Wasr74gYwmUORgPu&#10;BZVIJwAOf/bd/al+HmkaJpPwHtfDl34u1S38z7D4ivojdSNcbNuY4/uRDdliCNzcr/Dk+TN8ebH4&#10;Z+AdF8D+NdXuLm4tvF01tD4etLEt5EMe4KwuQg3rkq6KxLEqCu1Onpng34MfGb4xat4V+IfhD4cw&#10;DwvFcjUGjumeFoSk6sV4kEUkrqr4UFfLb1LFKmjw7zYhzcm10SVrfMrD57h8Vg5c9NqrqoxSbT7S&#10;ultucZ8ObTxD4jsdBXwhpNn4cPiRbF9SV7Xzm02RZdhQshKmRxEihH5VI97YJUj0yP4C/FXxzeSf&#10;B+6+EHia60V9We71DxY0hhtfMZiv3BgIP4lG3ad2WIAG77y+H3/BOz9lLxD4cm1ceCf7FtlsWVtY&#10;uJDa7piMtvhkTDHdkmRSpOThiDz1fiv44eA/g1o+m+AI/FtjqmuPp8WleZZXwjggtSdu6VFb5j97&#10;LN059Tj7qjky5b1ZadLHg4Pg/G43GuEdH9lro+/fT1PEfAX7Fv7L/ijU9A+IOofExU1HTIZrH/hG&#10;tKtdt5HLkNI1wUlVzGTGpDYZQdxGS7E/c/h3xPpHwJ+HNlc/F74k6XdokawaO9tYvDJNGf8AVoyb&#10;3Mr4xlsKOpIHNeR+CNP+Anws1VU+wWtla60zvoTfZTE0kyQhvMiZRwrBSGboCPmPK57T+0pte1/U&#10;tK+JmlaDcabHo6z6LZJFI7TxuCFLFmx5gO4fKFJBHqBXs0cHQpR91W2+a+8/QcLwbhctprk5uZpc&#10;zf2n/dTvrdu/bqec+Gv2lPH37SfxLt4vDllbLa6ReLPb6XHI0XnR5+WYnc2ThgwG0DnqBgn3pL/x&#10;i/jD+ztRure3sW01Z9QjW2ZlaXexKJIfvDbgEY4/HA8x8A/C34X/AAj8eppvhTwvr9nrV5brcz3y&#10;2weBI3IXaWwVQgDAUjOB1ODn1rxBc+FvhzN/wmXjfxRb2Ol2VvhVvpgWJYnLc54PTaD2/CunSnvY&#10;9XHVsJhaMYRilFRdm1q33vqvR2/I6DSNAnSz+y2N8ttCrZhW2gClQexz7cceteZ/tIfH2/8AhBf2&#10;/hvRBHbu2ntK0kkY2svPIb+HbtOT2yODxUnxz/bb+Dfwq8A/8JRo/iaHVrm5T/Q4dNUTMvqWXI5A&#10;yduQx2nAPb4t8UfE3xR8dvGq+MviN47uv7LDiH7BJb7XgkwpT5Mf7Z4A5KLjIJB8nGY6nRoSnKSv&#10;0XX1+R+c8QZpWp4HnpNc037r7/NH098O/DPhXR9f/wCEs8O6xNdvq1tHNJJcMo+UjJ5xk/MSfcn8&#10;/UIxlA+OvvXiPw5vLBLfTVsLuO6gSMR28cTK7RooxztPB3ZGDzwfQ17ZpvntZxiSMKwXlfSvH4ex&#10;dbGYdyqJ3u9zmhRp0sPFwS1102u9/wASQAkcih0QfKo/xqYK+M7e1O2jog/76r6LlArKCBtxyKlA&#10;UH5TmnIpHLf/AKqd5ef4BVCIiuT0pjRknpU0mFfaeKdtAHK09EVdFV9yDceleffEPxgNL1OOATqv&#10;ynjP0rvNfvBaWbS+imvkj9oj4pXVv4xWzs7k/u0O75vp/hXDmGMjg6POzqwtGWInyxPzFsbjf1zW&#10;hG2QNozmuf0y7+UHLc+1bFnOGANfmp9MvI7z4eeMEgI8Oaw+63mOI3b+A+lZXxT+BGg6lK2q6Vb/&#10;AGOd+Wlt0ADc9SOhrHjwwDA816L8PPFEWsWg8Oaw/wC+2nyJGb73HT61yVqf2rXPXweKv7t7PofN&#10;XizwX4i8OXE0l/YeZHt+WSDlSvckY45/Ck8Fwm8BgeaSEx7U3M+4jjggEEZ99p9/b6K8aeDmtZDI&#10;Iflb7vHSvO9T+H9istxqekbrW7khYStbgDzB34xwx6ZGDzXFWwdOpG8D3MPjJbSPM47ywsc6c3id&#10;FuI7gBftUcOWJ3FQoSMZ7FmB/Dkmm6PNrl5em3OgyRNEsyXrbFKny5GU7QpyFxtbkEfNzjIJr6b4&#10;h06OOWfWdRmmvGmxC1ydssIDEspd3bBJ/iGPzqO68T3Mt3Nd6d4he2VHfy2OoRbWVm+7Io57Kckn&#10;kduK5o4OV7JHf7eG7Zx37SXxFvNPv9M8KX97NNGZt8dvkwrct9xYfkH3SOx2j7p561Z+DfxQi+EP&#10;7RFnf6hpyK00K2UlnLIiJcwP5edgb7jJ8z4AOcEE/MRWX8Z/FHgvxZLpOoXeoKtwL4K1wjbQzjcM&#10;jIBHOfm6AVqah8LodEeH4j6lo/nXF5eJaeTcSIReRZYhG3kAYOTyecYI4BHtU8PSlhfY1Fumn8ye&#10;IsnxmKyenj8L8NK7knomkrt/5WPZv25/EPw4vdUELyNb22l2IluNQ8nzE3M2dibQfnAUsQwA2qTz&#10;k1zf7MF3oninxjZ2E/hu/utPkjUQX1vP5Mc5TBAIQl12ttZNq4J6ggDHE+BdR+Gmlax4g+HnjDTP&#10;7av77VYnjutb07/R47Zp/kVUdmRmZ9hIbC9BtKrkeofAz9jr47eDviNDqPh/Xri38Pra3V1efY8/&#10;6E/kI0MQfaPLLNlWPqpb5SVFehg6GFybAe/LRf1ofgeJm89x06NRcsmvdetn62PqrSP2v/H37O/i&#10;a11fw9rVvr2hxobTXNM8mRWt35c7mUeWpHIJcKSSPTn7r/Zb/aZ+A37WPhj+0vD8SWeofZ0+0WM8&#10;hYO6Z2qMkgD72OBXzx4Rl+Dvj34G2vwf+KNvbKNX0OS61GNZFVbdCMt0O6Vj5QG5t25m3dRmvlP4&#10;0aR8bf8Agnl8UdKT4Q66t3oOuXEhsbibC3VtDFEu6Qk4By0m7kMQDg8DA9jI+KsNiJKjUVu3X/hj&#10;6rKoxynAqlVlZw2lsj9oYbS51nwE2kyPJp9xeForG1mVZDb44GcnB45GORxVTTvAN9e6fHF4jugs&#10;ltYmOC8jC5k46nPfPrwa/Mn9mT/gvB8bdZlb4VeI00O91JrkWK32oRje0ucE+Wvlk45YttA+UDq3&#10;Hunwd/bs+KGj+O4bTxLqUmoQ6leTQ2e2QS70cI+fLUIAVVlyRwvvX2VHM8HVqcql96Kp8aYPC13R&#10;nO0nqnsr+Tfc9v8AjF4S8H/tFfs/ax4Z8F+MGtdR8P3pdvJt/lmliBONr4LIc53DjPTNfI99+wl4&#10;V8a2MfjDxPewXWraWPtFjoKrkeft2/w43Nkn3BPQYr71g0q10OaxjXR0tbjUIWmjv5hiOSMDLLIg&#10;PLc8dwD6deBXwdcvrGvRaR4LhXUGk+0aXJYhtz5ADMQe3U4GSDXoy95W7n6FlWOwOKvJu7dpK9tO&#10;69PxKn7KtnqvwR0p/DnivxfrH2W8jUx298XkVfVk80fKPYdcZ4rf1L4Y678P/iUvxr0jwqnieO6a&#10;cXOnzSB5rWNlAR1Lcbs4yCOncdDT0/wRr1rqVnq3ivWb5ZrSBk1SS8Q7Io+wUfifTGa674JeOXuj&#10;rWgXUs0P/EyeW1vbxPvwZ/i4wpJH3Tg89OtKMYq10RmuU4TFXr8kZW1atp2uvl2PgT/gox+wYvxt&#10;+I2h/EbRfAUmm6zqNuunbrGzEUk0m5mRXZgVABYknsB6dPjT9qn9iLSvhb8UfBehfFPTbyw1axZ4&#10;l8RW0yXD3kYAUxfN12mQY7AjnC5z+onjD/goj8L9L+K2pfD346GO3FprrRaZNIdoVMKqyBsnbnJH&#10;Y4HOO/Nftv8A7KGq/H6bwtL8FfEDSWq7rqx1S8uD5Nm3O5ZHwSfvbgOeVGema8DHZbzOdWndyb7n&#10;5Rn3D0sPKdaim5N6JPRd0vz1PhLSvH2lfsu/FHSfhrbajcXnhW61Broa+LiOW4kjf5yZ125YqzSN&#10;8uMAsDwBj7s8YTy/G74T6T4V1nU9KjZJFl03UjJut7qMsMpvBwVPBwehGcAivgz9vj4F6hqPwS8V&#10;adc6hY6V438NwrPGxmkWHUY3Y4OFJG50L7HcYLegOR8RfAvx3/wUQ8GaLrHw28G+Idcs9KEb3Mlo&#10;8IkAkUbs2ylCyM/+yMsTz0zXwObcO/Xv3lOfLNaNPr8jThmrlsMranNQnB+/zaPm7+fyP6AtK+BW&#10;uaH8LLvWvFWu2aXGn2+7Sb3T7pXEUin5cYAHPTp/F04rxv8Aaq+O/wAOdd1vwr+zhqUH2hgI9Qvp&#10;bmLfb2dz9k4jmOPl3jdhuoJGc5IPkf7Gf/BXTQvjb8Bv+FX23ha+bWtK0RE8U6hqkPl22n3q4XEb&#10;8mZmfhV6f3sYxXM/tIfB/wAU/Fuy07xZY/EPVrmJrrYdQht1UahK6srSjP3VCo2SoUdOuBXiZbkN&#10;TC432k1yqPRdX/kc+bZ5k9RywGIqOPOrcy2V9r/5HrXgC/0vxnpGt/C7WNIutH07S7ry47iz1B3U&#10;qy5UsZCcAdAVJHHGDkU3xdqM2g3EPh+3szeWOnyK8mr6mq+ZHbmPBAVVAIIJXkqMHknobX/BP79j&#10;fwyvh9fiPqGu65JDp8kTazon2lnj1HacKpVmJRSTuKq20g9skV9nfEv4O+AvDv2fxTeaDp9mpgdP&#10;s93MkaKoHyq7MCMEfh7969SWcWquEI35d2cPDvD9PL/bVObm51aLV1p1dr9T8rv2hrW78TfCvUtO&#10;+JPxC0Gy8PX13a3WvavrMcaXiyQplbeCNWba42hjw0j4AwB9/wCgf2Mv22vhD471lfAfwx+B7X3i&#10;S3jS0uNQt2idopwBEl23mgxxJKZQGUliThgrFgao/t4/s8/Bn9pf4OX/AIw+GngXTdA1y3wt74i1&#10;K+dY7aMGNZVtEc7XZUiWYD7rCP7w+8Pnj9lz4d+E/wBjeZdc0G5h8R69dXSxN9hhkht7q1EkYlnl&#10;nt7d0RgrGYNlT91dpIGOmpHD53g7w+NPS+y+4VGtDhVSpz5pubvZaK3+fe57D+0Dqupan8Bbvw9+&#10;0xrdna3F1rbXGl2d1qxnL7WY+XIZSd0AGAUTauCqgBflHx/8GdD+Afwy1e58L/D3w9dX2tafJcX0&#10;viRtPjaxt1iYLuZfNTchbcrBFDtvBwGO8ehah4S+JP7R3xa8S6H461bztBsNauHsL7VlVY3WMMEM&#10;b3Hl7EaPEYmJRWX5snblvqD4GfsCfs73/wAKrrxf8SfDVnY6qd0XiLWtH1KVbSWM+YdmwEhjhgA6&#10;uwYruLZr08pyWrRoumpc199NPReR14qjLiKolgVLRK+6V30b2v8APyPjPUf2mfidrPxS13wpol6u&#10;pWd3GF0m+uLeSOMMx8tglq7mTywzkglxlfbBr1n9nD9jrXfihok8vjmwvPCPi2zsYYhcW9wtxHJE&#10;PlPn7SHSXauQ2UxkqM7cn2fxf/wzL8Z7Bfh+NJgvrGzVoLfU5tMjRrjyvk2ZA3F22spOPmIOcnr6&#10;noHh/wCHPgvw+3grwPbFdNiS3ttWms7eNfsyuQuJ4JP9WyjB3qM4GeRg172HwFK/L0W2y+VkffZb&#10;wXiMVhY/XqzkkrJdvV9zzf4d/AL9l3wFpWl/A/W9F8La1qNvdyJDqF7aiW7kZ+jlydysu/hgc7Tg&#10;9Ca9e+Bn7PHg230KPxfb+LL69j0PXJhfaF/aUxRMEBSkQcqwVRj7pOOTggk/P7fs0+HNF/aodl8S&#10;TJoltq1yt5dS2ZBWfG6GZCAGxnYD/skHp1+i/Dml6Fo3xE0PxFe6NeRaHp88mm2f2WR1XUJNxf7Q&#10;zZCyFgn3WAxg53nOfSoR5XZ9D7TLOHcHlt5KCUrKztdtW2u9dT0H426if2hvhL4l0aDxdDp8fhdh&#10;ZXljLDdQxXomCqsM6bhvYMw+YEjoccgV4l+xj+xjr3wY8d/8J38RNCs/EdpeWyxTw2cq+ZByu1Qs&#10;m392Wz8m7OWPHUj6CPhDWIviJF4mN9DeN4ika91/S496RSQxFPK81SGRm4wc4wFXjHFdpZ/BvQfE&#10;Xjmb4jeJGmUyxrJoaaasiQw7V2+X3jH3fvH1PXpXpT5ajTn0McRPLcC+ZO3XTpok1bRt3u79iv4m&#10;s/EXhD4leEdPurO2dbWGYaPY2tu80cFrvXmTb0J7djtxnivXLnwNpepy6fZT+Kbmzum3XAj3Rh70&#10;BgdgVhnCcDgDqM9a+Zv2t/2+7r9n34iaP4Q+GugeH7vU7vTZjeX8zNOYZFHEcnlhQwHLDjjaRkZN&#10;cJ8Iv+CkHx08D+Em034laTofiPxHmWSxN1azwkyKNzwIytKwA/hyAWVSeelYYjHYejLl5tfLofA5&#10;txpg6FaFGUuWa00Xdt3a7a3b+bPv65t9I8HR3HiTUNQtbW1W3aXVL68k2t8qgByegwoxX5kftZ/t&#10;s/BX9on41a03w61u/ubXQZLe2t4o4Gd79omBklRMktFgsAQORG2CG2g8V8c/iD+07+3jrxFjcyQ6&#10;LqF6VkaxZJYogh2BPLO0+uRkN2OcHPqHw7/4J3614X8NabnxNY6fcx2stxfWMkSQ3eqFgpfdIF+V&#10;WcsSCoI34wo5PzGacS5fSm8NCpeT0bWy8r7f1sfMcTYfMMVl1sM227fC9bet7W6E/wAIIrr4kNod&#10;34505dItbi/Bt4bi63OkMcb+W8mWAbO0kAZC7gctXunxs8JfCb4k+CovC+haDoV/NpNqtyt5cYea&#10;1wN288YQdxuOD3HUD4U1X4oftTeG/jW3hn4X6dJoP9lXi27RzFngSJlJISRl8vcWO44Vh1AHOT6x&#10;+0L+094qN3onw3XwRcaPpupyWreI9a0+NpptRuVfeQ7BScLxkD7wkzxtwPjswwuMrY2NWnKysru/&#10;bXT1PIyfEU8Ngv7PxMuapytqPbyvqrnceFNf1bwhqK61okrRmG4SFQgRvP5xuAz0J56nK44HSvsb&#10;wNfaprWgW+p6sFWZoxuVY9vb/Jr87vj74q1zw54Fhh+FerW/nWUZmjt7hv3ghhjTeyBiiqVVc/Nj&#10;Pqcc/bn7DPxevv2hf2aNB+JGoz2s180Pkak1iW8sTKBnAI47dMjpgkV9xksfZys3ur+R+0cQeHuK&#10;4Z8PcFjNJa2m73aclzJL+7vZ9z09gMcimHg1YliZOlQSI465r6PlPyRsbvRvlzSbwzcMfypNgPSl&#10;CkN0p2FzBIEZcSD9KYZdq4AzipHQtyBTZdsUe9oqdhczOJ+L3iiDQ/D007S7VSMls/TNfA/xM8XP&#10;rXim41K4k/1kjbd3YV9Lftg+O2ttMbR4JvnuGI/4CK+a/CvhkeITdapqdorRtMFtu/yjqends/l9&#10;K+D4mxTrYiNCPTVn1OS4flhz9z4A0LVykgtrg8fwt6101nKuMjpXDafMWO5jXT6Tfb0Cue1eGd7O&#10;lspm7GtKyuZIJluInKsjZUg9Kw7KdcAitG1n5zSce4k3HVHsXg3WrPx3o5029C/a40wyjq49a5rx&#10;X4Um0q6ZNhCnO1j/ABCua8O65e6FqUep2Em1kbOOx9q9ltJ9I+JHh9b62wsyr+8Tjcjd68+pF0J3&#10;WzPbwtb2kfNf1c+Jfij4PvNC8aXkM0SR213IZUZ04OTnbn2J9Tx2rlbvwX5SMI5rK1jkkZCq2/mN&#10;MjY4xkEf99flivoL9qTwbeQ6Nb3zxzFrO5O5Yz1BH8uB615vb2L3uhLqcVtOzw8NJw208ZxkDvj0&#10;/SlGpaVkevRj7Sx8y/HHUz4Q8baLc+G7T95pis8azNuQbWBLEZHvxgnjHrX0H4hvtf1Hw94L8Jy6&#10;FFc3WoG11C6kaM7IbcovnJxnPyjnGAGXkjkj5l/bG1LWNJ+J0dnp001vAkSzrhR+8yQd4OOeVOD2&#10;7Ac59b/Zj/aB8a/EP4q6LqnifQmu9B02xaHUbvT4Sy24aJ1BZMsVJcRsQvYE4xwPosNShOjFn7Jk&#10;uHw+Kyx4Com1KKVrXunuekeH7CwHjaz03xTZW+uWUijOmJbrsCiRgisdy8ZCHJHJCjcp5HrHh39v&#10;KL4H/HPU9P8AFZuoPDetafDBJNNYzwJuXCuw3owmPzY3rndgdME184+B/hDrfxL+JWseO9R8W3U2&#10;g+H9R+z2aRN5aThjnMhyCcA5H+50OBn3n4o3fhO6/Z9vvhP4Fg8O3WpR30MlxL4g1J2NtHI6qXt4&#10;lG2WTerxhS2fugNyFNSwdHEJ0ayun20t6H4Xx94e4rhXNFm+BoOeFclT5Y/Em9L2s76r/M+v/gB+&#10;zx8Jvi1oM3iH4f8Ajy+1S2S4gubcXkjO0aQqhMCsxP7oqAGU4OTk9Tnmf+CjOi6T8dPC+j+K/wDh&#10;KrPS7fTdQk0y3XcshE/lBz8jfK6fu0zwSCnbivlH4A/tXftBfAvSLH4e+BdPjkaNkF5Z31tNJIig&#10;KqGFiu1gSemTuJP3eCd/Wfi58O/2qdWvvAn7Rmmto+3WklsL+UG3e5uTnKRbVBX5I+D8p+V/72K8&#10;HD8Pyw+Ze0U3yp/M/M+Ic1jhYuhUpSv1TVpJd7NXOe0f4bWUdqtx8RfirpkNtpsz3a6t4Pt7aS4u&#10;bh0lQK5VZJApErHGwbnwfSvYP2YdZ8T+BfhJHd6l4k1aa6sIbiHw3pd5prLcX6biUJZgwM5jB3LH&#10;nasOepGPnrUP2BvjV4a1G38K/DW9bVLO9u4nvlt8brSNnAQLtGGIPDA52kxtn5hn9Dv2e/A2sfs2&#10;+OZYfEOr/wBo6V/YAuFvNaVWlspCys0MUbcBmdQSxABU454r180zPC5XGK5uZvp1XrqfN4XI6Ocw&#10;VXD1LxT1TVn/AEyz8A/+CrHiv4e6PpvgT426U1zqNqipfaVLavJcW0TMcBnclXIUYyOSMMQM4r74&#10;+EfxX+GPxr0jTfEvwo1/TGhdf9Lt/OBl+gHBVgQQVI46Y4r86f28v2Rv2evjd8OPEH7QOg2Dabfa&#10;TpN3rEeqL80paMlQZACDuJJfAIAUKK+GfhV8Sf2lvgv4hPxJ+Ffj268v+zXmuJtHLSR2UkbLl5EU&#10;YGSTk7ck7VUgsAPpsn4mwuNw6k1qtz7StmVDKaKUm4u1vXof0I/EzT0bXrdbzxcumG6sZFOjzeWy&#10;3SjGcA9W54Oc815fpPxL8PWXxd1LwpP4K1m1xpKyNcakibJHA5CqrtkkdenvjrX5nL+0r45/ay8E&#10;aN4uT4561D4k0PT7iT7XHdvI7TeUoiMyHlFMrodgI4znjGPuL9mDxP471/4TaXrnxOkh1HxJdfur&#10;y+jba0E+B+8cEnABzxkgfnj6TDZjSxHu09/M9Dh3i/C46p9UqJxdnp+Tv1PkP9of/gl38Lf2lvjV&#10;qXxRvPEupW8bXk15caRJqEhWXJJMQdyTEm/5sKRjp3zX0l+xxqHi34BW1p4M8aeNIv8AhGriAQx6&#10;LrrNNKIiCBtc/O3B9COOPSvQPiBZ3Nt8SJ2bS11LztH/AOJbrGmx7PNmQn5dvJy3qM/d6V5/oXw+&#10;8caz42s/iV8RvF0V+beR0bTdRxFFpsYXjJxub8RnP0FTUj+85lq79D9Tw+Fy3H4V+57sl11d/L59&#10;XY3/ANqj9lXwB8SfFVt48u9G+1eGtbktba4nWFla3ijfIb5vmO0hiGxwOc9TXxZ+2X+wleeAviXp&#10;3iL9lTxTqVtpcdvMLSAkNm4BAJ8yQnap5b5Rkk/n+mn7OfxAX4k2mpWmstHdfZ7w2mliPHl+Xswf&#10;LBxkbSPmHWrnxI+GXwV+MOsWfhXR/E1vpc2jal5OqW9nMv74FATGeu3JIPTNc2Jy+niKT9kkm9bs&#10;/KOJuEMPRjVeGh+9et3rG3n+V11Pyg+Hf7JvhmH4H2szWFn4d1i61P8AtCTUdQv3aO4nUliZCjsH&#10;3Nz82MAkYYnNdN8FNS+NVnDrnhjxtpVzdLb/AGe0t9Qt0K2NvCE2ytE7YeRizlgSpOTjIAxX3n/w&#10;UD/Zu8L+MPgFqXhK48K2fh7+zbiGHwtNZyNmSIbS77hhtxIC4OMAZPqfkfwv8A/iHY/CaPSbfVNY&#10;spJVEtjrN0p23ojyEYmTGFw2eDx75rwcwy36raNN82l7/wCe5+P5jl/1PEKjWldSabbTfKr7p/hY&#10;+yv2StX8IQ/BaxsNHurCyvJ2WWRmUvtIAVVwBll+QqeBgrg9sx/tI/GGLSjb3AjjvbjS3e4ksFIY&#10;310EHlQqGIA3FSNrYHzetfnd8G/jx8TP2bZ4/EOn6/ea9YaZq32fVvB8Kb2t5CpV2illwwXO1mAI&#10;AI3DsD9L/DTTPGnx/wDHVr4p8TXGn2uoeKrqCeawjvMR2zSxRCOJiAOR3IGMjIGOB8TQyvHSzNqt&#10;aUZdVp/TR9pWznLcrwFPC4OV5XUY9fn/AF3Pmfx5a/tp/tJftQafa+Ffh5brofhq6+2QeD7e8B+2&#10;rEikRnar/O/mEDOMrGwZgFwPuH9nz/gnB8B9B8EWPxF8drqXhy6XzZPEFjHr1u+nWcmFLsJPKAYn&#10;Yh/gzg5AJr0rUf2e/wBjTwhdnwHpK2trrkyPPrF/BqzSuj/MGSaXdtAd9ylMKxxzjIB9Ms9V8F6d&#10;4cuPAHh7Tc22kPDFqkeH+ZmALQN+6IkYowPXJVtx5r9Qy7JcPhaaTivJLZL/ADPoMDw3jMxh9ZzD&#10;VvRRSdktNb97nzB4l+K/7M/xU+LM3gTRY7e4S1kjkCw6cqQXrJIiqYowW68jcwA3578V1PxG1nwt&#10;onhDXU8CaOYdPtpEt5oXaS1ktpi4jkUYUGaMZ3lS7KQcAZFMX9l/4X/DL4qX3xR+D/gXSbS8kuGs&#10;Y9N0m1HlmOSVeGiOxSQQCSNrk7hlwQDyX7U3xJ8D/sp+Cbr4lePvEqaP4XguAl1a3LtPNdXpkGxT&#10;AgJdkbYOAWGcnGM160oyp8z0P1DL6eW5Xh4ptRS1fTs9fM8t+JXwW8LeDvEN18UvAs32bTfJha3W&#10;HfNCJZF2uNpKncZXJGAMducg1je2+nWa2fiKWa4t7zbc3l5Jujjurhf+Wb7yMKMAjg/dzx1PI6h/&#10;wUN/Zfn+HMfivXfFEltHJHNcW8NxZyctHISSTt8sYA3degbptNfH/wC3B+1t4N/aI0nTW8H2d4vh&#10;3TNYK6pI7oiyt5YcM2Tk85XAwd2SDlVz4FfF4eErxKxXE1HDYGWIw8VOMeq6v1PvvQtCs/iL4G2S&#10;S2LW8F6LxZdMgCMvzKQokZhkYQAEY4rV/aW/ap8Nfs9/AqbxdZeGYdY1rR2B0OxuriSQZ25y8UZb&#10;GFU8AgkD7y54/KnwN8ffir8JfBdr/wAIbr9ysGl3SPH4b1jUpkm1OG4PEbxowVWjlIJ+dTgHvkD0&#10;yz+DH7VXxT1A674+8R2cLahaNHB4ft4wlrONzswlYs0u4YGGLA5OSdpVRw1c8pYOF5ySvoj5t8T4&#10;nOMtq1Ie7KN7R79j7A/ZB/4KZ+P/AIheJ1h/ab8K6Lb22oMf+EQbRLye3srqUOWMSkmQZIwpV2AB&#10;jOCwIxnf8FBf+CyHxmvNItfBPwG+GV9DPb4g1K303UDKYgTtBLxAeWCOdxA52j+IE/Inwv8AhV8a&#10;P2ffGlj4osfCv/CN+K4TM1/p+pTGSydRCoLQLKwUIV5G1iT5CgK/Q+lfCD4teHfhFrV18Tddbw3q&#10;194hH9k6hp8eofZpL66ljXbdB33tKFfKIwHR1AxxXPWzqvh8JOVO0pPb+kfF5Ljs4rY5vEwc4La+&#10;iT/VfqN8IeDPjV8XDp/xx8YaTdyx2aRnxZotpJLNPcw+aJAAZEBJVNpLKigsgI3nDV2fiDXPDfwQ&#10;+Gtj8X/EPi//AIR+6W/e6u7mPTZrzU7yNy6/Ys7iwcBowC24jy4ypBU7fXvBH7Qnj0eNfDOleF/h&#10;re6LqFtpsX9rMu0xzyP8pIdwGaMkltoAbIPGc54z/gqR8D/g38SPEWmmLxj4ftdV+2RyXljpRSGe&#10;a6eKZGDOPlOWCfKWAJUZcDcy/LYLPp4zEezrbt/Zemvc489yDD4rGSxuIclHdqKV2l09Cb9jn/gp&#10;D8P5vEkngSH7Vo91qd5Cb6x0NbaW6kuI5eH/AHoCgnad/wArKRuO88NX2ff3fjPwh8WpvjD8YfEe&#10;k6P4Uayi3SWbGeS4bYR5YaVf3LuQNyIx7sWAOK/Nn4H/AAl+F3hDxBa/EPwb4butU8RSaXc3Nzc2&#10;Y3Q6fJblliuELPF+5kEJUorDesKsqBTmu9+Jvgv4pftH/ESyjj+Izaf4Ymt4X1pluLrLTSqp+zxK&#10;0pOwE8NgFnxGAck08ZkdGvifaylyq6bW7uu3qc+S59g6tb6vGk4U0rR3k27/AAq13d9D1z4gfF7U&#10;Pij8Q7jX/gr8MNN8OeEbr/RLy9kvm/tG4ufPlYS+SIWQltrD5nBAEZ6jA6rQvDVt4P0GO0u/ET31&#10;7Jtur6eaYu1vMQQHVXAAZcYPOMYIPIzh/Df4V6H8N9MtbnwTrsl1o7arcXEcEtuGjtr2QY81pEYu&#10;FDbwqZAG8gkk84/7Tnxo0n4GeDr7xd4+8O319Zy5jjjhjWSGKRx87Dr8oYj73A9s4r6XA5fT9mr/&#10;AALp+p+3eGfhBTx2af2znNJ88m+WjONnFxkuWTu/edtWmrepyv7UGoWnxH0LUNOh1ayur7T7iOCH&#10;UNPkiKyTfxJKd6DIQ5xgHjgjPH3R/wAEb38Q237LcGia/wCHltYVvJmtJVUKsoLnccADjdnnp175&#10;r8XNOPhzQNft9Z+FMep2NvqyrM8N9DlkujIwk5jOUQqwYBiTnhScYH75/scLrUHwH8JXWt6qt3eT&#10;aDavc3UR4ZvLU7h65J65OQRXp5fy1sRKUVay6bWP3Xx0oxyfgXD4GyaqVE+zi4rotrP107dvUtb0&#10;MRt50QbZ/Ksd7chicGuutp0uo/JnC7iuTtHB9x/nis3V9IaLMsafJ6+le7Tnze6z+JsVheX3obGE&#10;sKu2CKU20fWrBtxG3A/Om7BjBFbpHmSkyv5SKflrI8Z6kml6TJMWx8hP6Vtzxsg3qeK8b/ag+ISe&#10;GfC1wFnG4xlVx3assRUjh6LnLormuHpyq1VHufK/7Qvi658YeOJrW1l3fvvJjx255NfQ37Hn7NXh&#10;bxJ8P7jxD410lp4JbhYtNjLMuFjBDvkHnLHb7GM+tfNXw58Nal4+8dQwwR+ZLc3SwW+/o0sjbfy5&#10;HPvX6T+CPCuneCPCdh4U0wfubG2WJW2gbiByxx3JyT7mvjMjw8sdjKmKqLvb+vQ+yrP6vh4047v8&#10;l/mz+ZvS7jKjDVvabeujiucn0rVfDmoNY6nbshXvjhh6j2ra0yVZVAzXiezi9TqkjqbG7LgMHxWr&#10;a3W5ck/hXOWExXauela9nNj5s1nKNugko9TbtLgodu7vXU/D7xrdeD9ZS4jZvIk4uIwfvLXHW0of&#10;FXkkZTgGsZx5otMunOVOopRPbviX4D0X4peCpjp5XbdQ/KyjlT1A+v8A+qvmvwn4Z1mx1q88DeIL&#10;NYZrfcs3zfLIv8LDk8HP4E89K6zVf2kPFfwm0b+xfC8VndXV2rMsV8GkWJQOSFUgk+gzXG/DXxzr&#10;3ibxj/wlXjZIZtVvmYrbhliR1XOOg46emRznmvNpx5a3KfSYerL2fOtDP/bj/ZdHif4ATax4X8CX&#10;2sa+k8EOi2+h2Mkl1JcuwUn5AS4CAkjHbJNfJXhvwt8ef2adIlsrzRZPC+oXcMf2oXDNHMSXwGIb&#10;5sgMFA7Zz71+xPwAkt/FfgG31aXR0stQh1DZdW6SM8fKKQfcBWAPbPFfn/8A8FqDb+GviNoMNk8l&#10;veXVlLJIvmbh5ORg5I+VmPTbyO/JavoMLKpTjytaXP0HhHMalbEwg7+7d3v+A39jv4v+AvAM/iqy&#10;1zxdb6lDdMsVxpEeSyMpkCtGST5jMHC7eDkc5ywqP9lL4W6F8RPGvijXp0a40nTfFCR6pHHIZGtI&#10;428wKQyrhhh+RgHafvAMa+Q/h9FY+H9HvPFUN9J/aMcyzWtmrYnm+ViCpyMbWAbjOR6dD9wf8E3f&#10;2iPgjoGu6jqOoG40vV9YtS12GsnMc2wt5YZlO3chO3zNpJJZs85r1Kco1rRlou5+54H6vjY0oVYx&#10;59ZcmrunezTs0mn0frY9F+Nq/DXW/F99rnh7WDJJoOnolk2l6ejIkaM0iuVYAFhvQHkHgEEE809R&#10;+HPhnXPhn4c+IWneHY9ae6uDqFpdLMY0g8zcrTeSgJdi42liwA3AtwARb+Bp8D/HzxP44g03Vl0u&#10;e+gd4d9vNGgZ2MTnDsxIZY0+bJJLd8DOXpEvi/xozfD7w9d/YdF0PVZbZP7Pbcu4xAGFBtwUBAIY&#10;42sc9eKKmH5ZNx6+Z+X8deEOS8TRxWZ0oyeKnpBXaSaXLtoraXf/AAx7BoHxef8AZvt4dQvbY30Y&#10;003jecztMkxBkcIRtDxnJ5VWycHGFCr6Z4Q/aM/Zn/bk8WaHq/jvW7zQ/GOnyQrYWt4Eto40BYbS&#10;PLKSAgFWG4SDvtIFeY/CXxLoN7pcfw7+POvW9/fXyLaW6alj7PKzRHGGDKI1KkbuDnfwCGxXhOjf&#10;CTxxpuva/exadDcWMN9cNb2/hHUI5pLaGMuPtNuxJ2RphIx8uW3npznz8RlWDxkOd3jNdV+vQ/mm&#10;jwvxFw5jJ5PXwFV14Jzk4pSi4t6STXRre+p+oHxM8CeCvh9oGteH/Et9Z2Ph/wAVWck8l756i3Qi&#10;3KykN0ywCtg55Ge2R+Ynjzxh8FNa1HWLPS/EMGnatYx3EU+n3Vsr2+pQQMVJBX5oht25DDpjFafh&#10;39oT9qq3sNNHiz4sy+PPDOm3CwSabq/ltJbxkFyZYYwpwAAA7FmIBxk9avxH/Zu+CPxfvLP4u/Aa&#10;e4t/EN/59xcx6nIDasvml5DJG29ztiYrtjZRlWABHTnyfKqeXynzzbTZ8FnGbYLF4lU8RFqC+2un&#10;quxu/sm6X4IvX/4Wb4d+E0uh2mtwiDWNM0HEyXQjBYz7UX52LY/hBKAHDdR7R8Jv28tY+CXjbVLO&#10;ezm1Gw+3bdysk6T5cRrgISQvG3kDB+Xscea/s2fAX9ov4D+ELDxB8RfFZ02HVtaFo2kwWv2iJIyd&#10;oMHmgqeVLAjJUHBOBgfSHxJ+HfwD/aX+FyeEfDeiWum3WmrP5klvIrCOCQtLMZRHtDEnYGyeTG2e&#10;rVtDijAYLG8l3Lpfy8j08pyfEYPGSxMrSptLlabvbzTPsn4deL/DXxM8Iab4y8F2dq1ndQgXzKyu&#10;1n/FlMZA9fbPsaz/AIm+Bf8AhMdc1KxglXUNB1aEr9qaECNdhCl3KjtwN2K/IT4E/ts/Gz9kn4w2&#10;un6D49s7nTYtekS3R9QMkaQBADE+1WG5hHu2AEk8YBGK+rPEH/BXn4r6jYQ+K/DXgrTdS0W6uvs2&#10;u6bpUAjmtGaZI28vdIcszP8AdJXHPBBG/wC8o5ng68Fyytc+swfFmFwOLhCdTTZb2XXV+ux98/Bz&#10;wZo/hn4gfYtAuLO3ni0iNs2kwkMpBOWIwCpyBjI53fSvzJ/aK+NPx6+F/wC37dePtX0HUrXTb7xA&#10;ZoZbSxef/V3CAQ4hXLJKSRkncDg4wGr7Q+AfiPStW1KP4yW2nSaIZrWW3ltZo9k3klgMJ2fBGcDO&#10;QQRmrXgPwhpmofGC80Lw7plr4st7KH7XeSXmwTlmYks6k/KwJJ7ZA6DoPQVSnKmuXTU/QsLKlmF6&#10;7qJpx69fn80emfC/9or4A/tRtp/gf4j+H7o3kK+fDa6tDJiFuCVJ+6y9OTwfY8Ve/bf0rw5qXwz0&#10;nwdqflXmp/21C2gnSY2jeGNP4VK9zgKRnn09PNNIvvgv8NprfXfAWuQa54k1HUmSNbaxdxbLuJI3&#10;ZCqFGfunIA/P6V0z+xPGF1pb+JbaFtWijjkgtZEH+jsAGMgx/wAB79RSdKVSMlPS+h8rxFwng5UX&#10;KF1GSabtrpu0nrbz2PkD48fsM6z8PvCOh6tpWk6PHouqrjxFZyWZeUvIpYxFjxtJLZYjJIyTXn3w&#10;5+B+qeAPjTo914W1yPw7p9vItvNpbW7Iq5AO5CdxVgq8Edc8nAr9LPFfw+0T4j2thbeILiSS1sb4&#10;XE1rHtEdxIoIG/IORz079DXEftJfAjSfiLHZ+LPtx02Tw+y3Mk0Crm4RGDeWcg4AG7BxwT6V4lTL&#10;KPOnDRq2nTc/JKnClPC4+Nei3aMo+7fdJ6s4Tw3+zNp3gr4k/wDCzPBms3k100Qga3uLeKWO5kdT&#10;zJypIwc4U5GAeQMCH9p/9oHwv+yV4Ub4ieNbe5nj+VbbTdJs2laW6CuxeZlAVEBBBY5K4zg5NdN8&#10;Xv2x/gN+z58Lr/4i6hqEd4lrakQ6Vp6mW7vJgAEh242xgkhdzkLk5z1z+bnxW/aD/aj/AGyPjrH4&#10;q8N6HFN4DW1torGzt4vLESCRmlHkyEOspwpO47kaPASUAGvXxWNp4PDupJpdrvdn3+OzrEUcHL6q&#10;k+VWXX5aHufxl/4K1fCP4efCG48X6L8GtQuNeexZ5PDc80SzxNJnDS4JZwxUqGK7dxwGwSw+Bf2j&#10;vj3+0n+2LpUl5rHheVtFtFE1va2Nm0SRmOfc4ji3MzOpiZST6nAYYI5n9rv45+Jv2TfCEumfEPTN&#10;cvtU1WaeFdOuLGby5onlaaOF5bhWKxxxtjbCcybVBPXHffCf9sb4gfHj4baBdeGfAWk+F5rjWLj+&#10;0pJLhIVlUAgyFHjOCxJLMuchiGViu6vis6zzMI0Yumk431PLyvE47NMBOljbJy0T2bXo+34nxh8Q&#10;vDuqarZ2ehtoN5rFxqupJPearEk1o1pNGiHCwRyLnaH2CVgSoViWO0k+4+MPCf7POu+Ax4ZW6lFp&#10;qV5HbyS6ffJ9qtpGZUjkjlDESDcAGG7jaSThjTf26fhXq13NrnxL8B+Ozptqy28Ulp4fUWonnBYM&#10;MK+5/M7gD1OCMivB/BH7QmqfszeC7jUbfSZ9Ytbq+823kZEWfzWkw7BnTfIxYbVYs3AXgEA14tSO&#10;KzKhGrTvFp6LY7cLRo5N/s1dS9+z1Vl6mhqvhX4O/BT4n+R4/wBN1nxFdK3nrrkhyokiRyJZEZlU&#10;FUB3PnGeQvQD6Y8F/F3xR8b9IbQ/Avic6M1jrEMtncauzreROF3NskJTaHRCpUHEntuwPn/4xftG&#10;/Dr4lW+n2/w4i1K41YXySvNdWrgrC25Sgi3Y5BfIIBAAPoa8x1Xx18UPEGjXHhzw9c6tNeQ29qrX&#10;EHnRw2Qgl3nYjEMJVBCKygEKCCwPWpZfWxND9/K0u+53ujjKOMjQwNFVYO2sE30u1fq0tbH6Kftn&#10;3Wq+Kfhpp8OufERvtekwtO2rQKlvuhaJleISAruf5gwPOSAwAIr5B8MWPwMfxLpvjBbXXNc1ewuZ&#10;H+zLpskxntIyBE4abYjCQiYggk/Ll87Plq+MvGn7UHxZ+Hdj42m1mObR/sa6dqbrocLCGFCwa6fY&#10;jTOUkLNtJZA3I2bdte3fs5/AzRz8HZvGXhnVprjUrfR/JuFurqVJpBHmdMF42wjNsJUhUK4PzHFd&#10;mX4F4am4Xcr9z1MZwHxBnkubL6NSMYpN869m2pP4orql1s7+R7F4u/ai1jw3rGnaZpnitXW8mhiu&#10;IdGuLebawiO6JZpFLoFK4LdctjkcDk/HngTX/iHF4qtvGHgm61S81CxisNPa+uJLiOCN0iRJJblE&#10;8p3yz7uGwyAHBZgOF8P6X4C1HwLda7Z2d5a+I9NmYRaboMv25rxcYXaFUr65To/I/ulPTvA/x+8F&#10;+PfhDqHwx1jwxqVvrkcisfsdmIZBN/yzZvNZRxsDYcuTjIyduNqWW0IzvFKN+ytr8v1P0LB+COfV&#10;qdLC4nFxcIuN0ou9SGl7zummtrWfqel+GfB/i/T/ANnbW7m+sri+1jTiqXVnZ3UVokax/wCsUuWH&#10;AUncqqevHAIaXwPaXfxQ+CDfD3w3qFw2pSEXEI0+6ZIly4ZBclmUyquAwUAZZTtyScw/CzTfHWie&#10;EtQi8aeTBN4iaMrIt0YZrq2wFLeYXXyZVycFlKnH3jnNeSftP2/xkuPgneeP/wBnWxutJ8J6ZJJa&#10;HSo9VlmvTlh5tw+SU25XPlqCpEgJBwQfWo4ejSp88lp1Xc/XuG/D3hfhXD18Jg6alzyjP32pcslZ&#10;KzetrrRJ9Hqel6x+2p8GPgj4k0n4U/E6wvoJIbpIU1DSVj2y3hyrPI0fEkSkA7sA8kFSQQeT8cfH&#10;C+0P40axqXiex0/xbo9vo81tpUP2tJYReTqjNDIAPnKhyhwDwmDgg18o+MPiB4/8X+FfDfhPWtLs&#10;r2bw1YmztbhbfymEcgBExZlAkK4Uj7rKQDn13vgTomv+N/iTpmheErXXPEOsR3fm32mqxd1nVF+T&#10;ghm2bZdoX5RubHXJ5frbk1CC00t39D9iwvD8cNSlU5le0rtvlSVr3T/9Kta3U96/Zo/Y6/af/ag8&#10;fJpHhj4MapYaTcM7r4g1KzMWm28XzOV8yNCpIX5VB2kk4+bOR+5Xw38E2Hwy+F+g+CLVzu0vSLe3&#10;bzMBiqIEDNjjJ25+teY/8E5/iHHe/s2LZeI/hbrXhC+8P3H2XUtP1ixePc2Fw6FkTIOckFQy/wAX&#10;UE+qR3HiXWPEGoX1zp0SWPlxLpsiyHdJGAS2V7HJ4PcfQV9NgMFTo3qRTV97/lb5n8X+KPHnEHEm&#10;KWV5hGMVhpSS5deZvq2m001a1tLa9TqLOXKKS59Qw6ir0NwLhTbThfMx8w7MPUf54rM050liXAPy&#10;jHTFWyofgtt7qw7H1rWUT8kuU9T0zyv30a5Q/p7VnvFg10UUyTlrW5UeYBllxww/vD2z+VZuraU8&#10;H7yI/Ln8q2p1Ob3WeRjMK4+/DYwdXuRaWckjH7q/0r4p/a8+IUur+IDolrKWWHqi92Y4H86+rvjb&#10;4ni8LeGLi8mbbthY5P0r4ZtrXVPiF8RjdeU02+4zsXlmkY4VRXz/ABJiJRoRw8N5HdktCMp+0fQ9&#10;6/YH+FMP9st4u1KyZ4dOiKwy8bTcOOSR1+6Wx25HtX1woXu30rmfhB8OrL4Z+ArHwvbqhkhj3XUq&#10;rjzJW5Y/TJIHsBXTbBXo5bhI4TBxp/f6ndiKvtqrktunofznaRqnh74qaa2l63apZ6pEuJIX+Ulv&#10;7ymuc1zwZq3hG62TRs0O7iQL0+vvWzot74C/aD8LW/xL+FurxrebdzrCdrBx1U+h9fpW34X8aJqb&#10;Hwl8QYlhuh+7juJB8svt7GvzeM5RZ9RWw8ankzj9PuUdV3VrWzlQMGtLxd8M7vR3e+0ZPMgI3+Wv&#10;JUeo9RWHZy+Vw+c11RlGcbo8yUZU3Zm1auQa0oZOcc1kWkquMir8E3lnjp61nKFho5H4nabqumaw&#10;niLyFktZo8NJty0DD0wOQf5/lXWfBbwrpaTL4kv0Ztq7vu72Y4JCYXksfRfp61oRxwzDE4DI3DL6&#10;12Hw2+HqXCbtBLLM7sNrAbY9yn5gB9Tgdckgd6xp4SHtlM9fD4yUqPI911Ppr9jd7aa7vtN162jj&#10;tbq6AWzk3ecZNvG1VU5J49vXua+Of+Cs/wCz9q3x2+N1joGi+ErzTtWhs2OmBrqMjUFGNqIBjaTj&#10;OD6fLkdfrL9nDTtUTx/pXh1tTk0tdWuHiutuDLLGsY3FD90cYBHQluTg4r6Ov/g38Ddb8eeHPGOv&#10;2VvDrDNJBp8z2/mTSusTo8sj8tyN5Uk7dpA6jA/QsHleHxGV6R97vsdGU8T4jIc2VWCTVrWauvmf&#10;zy/E/wDY1/aT+C4sT8TPhoum2fiBWW1umuI5IwcAiJirt5b5wcNgge1Nj04eC9EXVdJ0o2+rWeoS&#10;Nd3UePLRsdWdiNpLKwKEqeBwN2K/ab9uD9iTxD+1nDonwf8ABWl6hpdvotwbnUtRmjxbyZY/vI2+&#10;87BCxxjGOGIyK9J+Hv8AwR8/Yuvf2S5vhF4f0GWXzPL/ALV8RX87G61a82/d8xj93zB5ahcDoBnk&#10;VlhcjUq8ueVoJet3/kfsFfxQwGF4cp1Yf73Uk0+Vfw430evV7rV9T8QfhJ/wUX8Q2Xw41T4a6L4U&#10;0/8Ati6tfLg165hMzJ+7aJpFIZAH6ANjbuZuOCa9V/4JveLviTD8Szo/jrxJp9xb33+lW/8AaVyk&#10;DyGThjuVGO/CoMn5eSOuccb/AMFAf+CaniT9gz43f2HA9tY2mpWksumzMmI5YuG2OpJB5ON2B8wH&#10;GSK8E0a78deHfGGneKotUurGVZvI+wR3DN/o+VbySfUgBuuCACAM8+ZiXLDYrkey6H6Lwtm2IzPJ&#10;KOMxXNUqNu0r2Vm0rtdbduvTY+y/jv8AtR/AvT/jfpuheELaae3t9SmcXLWx2idVIAjdCSyOJdqt&#10;gqQeMkAV7dBaj4Mt4g8Zyfal0vxVBHNY38cAbe0sbb4A6jbHh9kg65Ktk4PHwnpniW98KeJ9DuNU&#10;8JW+oRw6ZEbq64k8qGFVJ7fMxAXAU/e2YI24r3z4l/tTeHfit8LNB8DfBjwddQ3UN7Glwseo/wCj&#10;xyLndhPm3/KcHDjJKlRjBrGNSNaL5tOx9t/ZlOpXrX/euStJcvvJW2vdc1/K+/zPWdH0HWPEev6h&#10;a3l1/Yeo/YY7z/hI7byE3QsqlHWEllYAqzyHjuV2g8c74b0m58f+FZNB+EV5Zr4g03WnaSSS4ZhM&#10;gK+Zb+YHwYznhgCUPTdtIMn7WXxSg0Cy8D+FtSMnhbV9V01YptH+0I32pdmIihRjtJkbyyp2H52+&#10;tWdK0KH9j7Sbz4gaz4XWW41S8jeye53m3hlJiK7CAyqWCt2J4ztOTU16LjK1ro/AePPBfJM6y+NT&#10;JoQoVaEW+XlT53uoys7vZ233PRbH9pLwZ8RPh/pnwr/ay/tLwlqWm3Q03dY6y6pAzbtkkbKwbBUB&#10;uV+UuBnGSPdtQ+Gvw8+AXwX/ALUn8U2dw2tWK2FrrwKx+dGwIDS7WOGG4k5ADDcBjIx+eXxg0Gf4&#10;3ePvGHiGw0OcQPp/n39m1uhV3SB5o2Eox8wO4qM9VU5IYg4/hf4oftZ6beaXpuueIb7V7DQdSS00&#10;7SbqQyW9tCEY+YVRcSuCVYZ5whABO6vmcVkOHrVfck1re1/yP55z7C55wtg6azLDeylON0rpp23W&#10;mxyWgWvwj1Txbqug6P4xt9V0+zv3TUIYZpPOKCU5eJg6gDhgVJUliTk9vT/gloXhf4bz6lrdlrup&#10;WPhux1ifVtGW8tWuG1WaWBCYmm3fuxmJNoOWUupzgEjy/wCKf7NHhrxje2vjb9nfTIy17cW6eMpr&#10;tnklvVklf7RcnMnG6TCqEALB2zhRz9Rfsn+FdE06y0/4MfF21jbRbi9lnkuoY5I5pgk6lY0Xf8h5&#10;I5OQny9yT69fEYPLaaVSbt97Pz14KOcUVUwafM2ueLe3VvX/AIc+lP2Lv2zvh/8AF3Rrbwj4yWbS&#10;bvR9a8ixuJ4WW3818mMRueJlx3XjjjjFfZ3wn+F9np3xMvfFOpXyrqupWn2O5+x586ZZBuEoxnI3&#10;EnPavzC/b6/Z68RfDQR/HD9mi53W2lwRmO185vJttpTIVQpYyM+0cEliQBnC4+kf+CVv/BZD4KfH&#10;3TT8Ofj/AKhZ+HvGGk26266pDv3DqMYK7+qk7SCQCCfWvp8ozTC460lLVbXP0jB5lQyzDWi0ly2s&#10;+n3+h9Y6N4I8B6dq2qeA9D1Gzu5PDrCeOxEex/M28Zx/EfmzgnPcDpXoPgTwpq114ubxxrGrb9Rk&#10;txFcWNrGFjWJM7REpPyjk9SSfboPK/hl+1z+yj4v+PV38PLHXra48QqqGz1CS3MJnTj5yDhgOR94&#10;Ak7h2r2q6h+IV78R7XxPous2E2hqrp5UVvhsA45Ynn8PTp6/URlGSuvke/8A25DMKPLTmnzRertb&#10;bVK3e3keT/Df9qn4ufEn4m61D4e+H91pmkeH724W40/UNhkuCmVCHYWKOfvAdQeCO5910vWtf+Iv&#10;gUX2qaG2li6gO60kO6Tlen+Rn19KZbt4F8IeK47cXGnQXevTNMw+VHuZNoG7rluMDP8AjU0l74jt&#10;NWuJ7XTo4bCFmVI45NzStjhueg9sde9Ztc6Xuq66/oeZWWHrRShSS0TTfXo19/qfnT/wUHt/Anwx&#10;0zWz8RNU07SdGjtZ7W8+2P5IupHQZWLEisbkplUKjdzuUggA+Vfs7/tz+APHvwS1Oz8B+DLXwa9j&#10;psaWuralDiGSaMui5nUjZLKXiDAqRuYuCw+ZvqP/AIKjeGPhN8RNCfQfif8AD7+3jPqNvcadaizW&#10;aMzRKCjzbh8qKxKFlJPz9ANxr4dm0q50XwLb6RoNjb+FfD6wR28aDT2EMkbvI4weDIAPm2N8qnOc&#10;KMj4XOMJTx9aVOaa5Xo/8j4+OU5xSzj2WW4Z1JVZK/SKvtd7K/dnH/tiftf/AAp8daVpP2jTbPxd&#10;NaxSWV74mv8A5UhnkthKCFYYMTBnaNi4KZYjcMK3zT8Tte+L2ufDe2t/Esk3huz1TT7U/ZdwtFsZ&#10;to81gIArTMXRsAs3lqwyegb2jVNR+HvwA0i88PQaJ/aXgu0tZbvVL2JXEllcbGHmOwUKZCDIAgMk&#10;gwB83NfJvxP/AGgPC2vfDuZI/EsniDR7y4aJoZJhDcoocBWXzVUnapBLBF6jDAEisaOEjgqXIr/N&#10;3P2TKfCOpVrfWs7tSkrNQTvKyeqlZK6emsW7GTB4HtNE0WK5b4gpe+INNZt9nearLLJcWqjnbKxC&#10;lWJOQMsmMAAE5k1288AXUFp441a3+0adcReRFaeZ/wAg5sLHsUYUbAoJ4C4687cN5X448X+JodJs&#10;tWtdLjNjIzDS/EMFuyShlK7ozJj5inQjAOGBPasm0+O/iSPV7VdQk32uNurRvErfak3Z3BD8qtg4&#10;BHPvR70nufoVPIOD8ufI6F9rOV5O+17t9Fv0a6XPbtYsUurSbRrRbiz1Ky/0nRriOTy2uFClguHZ&#10;c7fb1z3JrQ/tKPXZtH8ZnTZrTV7SeMawFVWcR8fOdpAYA8llGW6HgkV438ZPh78Wvh5pmjeINasr&#10;yTwv4gjTUfC2uIrfZp1ZclI5cDbIhJV4+GRl5AGCclvjN8S9L8UQ6xPrlxb3VrAbLULe2YxfaoON&#10;8MwH3lPAKngEdARU2cXqj3sHi8mwN44egorT4bJOz326Lby0Ppy0/aa1L4T6peeJvC2uW2t+HZJ/&#10;MvtDmsTLHZyOADIqu5IbrkBsE54BPHY+G/jZ4U8PQaX8QvBet2tj4futRMl5eTW81lBY+dIfnJEZ&#10;YIG+QlASOwznPk37WP7BfxQ+CXwa8IftX+F/FFnrXgf4kaXa6ibjT2MRsJp1LfZZ1Vmj3DLL8rtg&#10;h1IBGT4npOsPexWWkTw28lra28p1SFpXCZLMFkbLAFlGMbcAjAzkmuiftqPuzVtLo9zC51KtU5aV&#10;rO6T3Sd7X16LqrH1N+0nqvxd+G0x1P4YeKrXUtCa+Z11TRtZN5bXMjgSGWOZUDSQnLdGyS/GDyfI&#10;/it4jTxn4s0fxRd3epaWYbbyP7Q1LWt8k8gdnTliNvyYypAGBjOcGvsT/gl38Q/g14j0S4+EXiU6&#10;fqU2n6av2e6dd8cdsflljAZSBmSQn1xnryBV/bc/4JtWCatJ41/Z81H+3JAouG8GW9q95cRzhgD5&#10;YjyFQryVYAZHBIxjnjKrVk1Z/I3xWd5fh84/s/ES960GpSt7OTtdtcu1/Jo8F8TftU+KdS+Hfh3w&#10;DLcXsvhKa9T7RDCq/bJigbawwxJjjycKeMtuwCc19DfCP4rftC/8IL4f03wV4mube2ivBFrlvaLH&#10;dYDoFQsmFXawRx2VdoAGcGvl/wAFeAtW0jxb/YR8B61Fq0cktlJb/ZJDLBIySAiNApZCuRjI5Ibg&#10;4OP1E/Yd/wCCHvxkb4QaF8afD37QX9m+Kpo49Yg0K8V57YxmRiIH5GyUYB3HcMnay4YkdOGoYivW&#10;5Unpv/TPX41x2V0+Fqkcfi40lXaUJJJ2as7aJvldt/s92YcX/BJT9or9p+8bxT8HNJ8H6DYXkEsO&#10;qHWLFrP7cxG5W2x28iAktnJGTyOOCPqf/glN/wAEvfiH+xz8Qf8AhJ/j1c6DNrF1p9xFb2emx/aF&#10;iZiPnDtzwA2DjOHOT0FfdPhbxPY+HPhPba7eWtur2umo13b6enyCUKNwUdl3dz0FYvhT4lal4zlv&#10;ryw8AxWOrLa5t55JPOzhiBkhQdv+7nnI65r6ehllNS9qoarrfr6H8z47xd4uq5LWyVziqElyPS8r&#10;X6S7P02Nj4u/EXwb8NvB803ie6UeZGsa28eNzFmChsdhuI5P4c0zStesW0K1fR0WSz+wpIsu4ZO7&#10;tjk8HI/A18xfEH4dftG6r8aLW58Yi4n0u4kE0cxdZopdkqnyyuCyrgEFdobB54xn6YbR/wCwvCsE&#10;1xb2MexVG23/AHapGWyQOcHk57Ekkgc4r1o06dOnGF23fX+vI/Kavuy918xpaNqUBmMHnfMcPjpw&#10;a2kYFeDXG+M21HRdKk1zR2VpoIt8Ucin95x901534c/bb8GrJ9i8aaDe6dKkjJJJbr9ojGP4zjDg&#10;HsNpNcWIq0qUvedr7BGjUqR5oK/c94KmQBd7KwbKN3U1LBdG5X7PcoqyAfMvZvce38u9cd4B+OPw&#10;z+Iyg+DfGNneSEE/Z9xjmx6mNwHA/CuqkjFyMq21hzHIq8g/j2rPSWsWZ6x0kfN/7fF1f+F9Js4H&#10;jZbPUJCkc/O3cOdmfX+Y+hrjv2IfhA+reLh4r1a2WS30vFw25fvTt/qx745b2Kivbf2z/CNp8QPg&#10;HqGn6lpQuJLG+tbhrfn95+8CAqc/7WfX5Tmug+APw9Hw8+HFnp00ZW8uF+0X2VxiRgML/wABXC+m&#10;QT3ryZ4SpWzWNWfwpX+f9anVTjToYT3N3df1+R2bDbwKApPIFO27jSiMjgCvb5jlP4rv2dv2ivHn&#10;wI8Vx674Yu2a3ZgL7TpWxHKO5x2OO/8Akfon8NPiT8M/2q/B0eu+H7qKPU1UedA2FdWx91ue3Y+1&#10;flze6bc2c3m2wGR1966j4P8AxV8bfCvxRD4p8B6tJb3ETDzrVmJSVc8gj06+4r85xFKNT95A/S62&#10;G9p5M/UDwr4p1jwVer4U8cRO1qGxHcMeYvTJ7itPxZ8N7XWIv7e8MlGaQbtqY2yfT0NcL+zp+0x8&#10;M/2rfCiaFrEsVn4gt49s1rLIAyn1X+8uf/r12tnc+JfhPqX2LU4nudJkOdo5AXP3lNeb70JXR5Vb&#10;D8z5Jo5KOK5spmtp4mjkVvmVlxircMxXlq9E1nwhofjzSl1vQp13bcpIvUf7LD0rz3UdLv8ARL02&#10;WpwlHHT0b3B7iuqNSNT1PJqUalKWuxoaY89xOsVpGxkb+6u79K9s+Duky2M2wRR71wGVmJO87soq&#10;qeXC557dunHiPhzXfsF0sTu0KliHdZNoYcfewMkDGcZIz25OfpD4EeH8eJrPxBoVpHd3EMTyW+WC&#10;gzfKOpO0DBP59+lepltGNXEqLNPhoOSOy+GureFrZbj/AISvUZGutG1AptmtleaJm58ptrYfkDgA&#10;g/L2Za9C/bG+Jnxt1/wbputfDLw5DPqiSO9reW8hE6ReSXZwq52AKem7aVYYHJFeWaxa6fZ+FY9R&#10;ewkebUPEhe2heFyqsrFBuIGcfeYbupcnkdfdfg7qGoab4Wt/DXj+S3m1zxRqMaxXLEbPI8mQFVVu&#10;+SE4GAXPQjFfoGW8tOLptfM8XGKppUi9V0ON/wCCbP8AwUe8Y61pGpfDD9qCKVvsPl2X/CQTWgVD&#10;OE2uQ6Kqv8wOSuQHVhgDAr7k8HWHh9fCreILLx9pM2l2tv5tnew7SI2Ab5mA4zgsOOTz9K+ANf8A&#10;A3w88J/Ea+n0PS/KFjqCxbLOOVvtEwjOF4GP4mO4jqcnmvb/ANm7xJ4k12ZvBnjJWt9P89Y5rcMG&#10;eRHfoSPursXJPBJYA8AhuiL55OL08+4VKnuqa+a6fI+f/wDgtP8As6+G/wDgoDL4X1D4XfFeytfE&#10;fhWxuI4dLns5oJtQkfvFIACzblU7QD25Gc1+ePg7/gjD+2HrWlXl4vg1oSFWZodY1BIftJBKjZ1L&#10;4OTjpgHuK/cyw+BHwim+LyftJ2k9rYz6M08six7diQRbl2sB97a3mEHOVYHGAQDrDS/Cnx08XW3i&#10;L4N/FOxbS5beSG8sBGnmJ1BVBgMnU8NkYY4HIrhx2S4PEVvaO6019T9Y4T8Vsdw7lccFClCSjs5x&#10;bcU3drRq9+l9j+d34NfAX42a/wDFZfgIuk2+q+KrOe6tW0e/s/MaDYWEhV16ICgBOO2Pu5NcL8XN&#10;C+Kn7NXjiTR/Fnge68P6tDM8yNIx2xLv/dSptJHJUZ2g+pHGK/pK+DX7I/wI/Z/+MniC58KeG9PT&#10;UNXh8/V9Sug0l00kin90jSZ2ozDeyrwSASM4NeG/8Fl/2PPBv7Qn7KPiLx34Y+GFvN4q8NKr2trH&#10;bkvhSAAqryW8tz04z+vn/wBi0aOFc7tz3Xa3bvfzPvKnixLP85w+BwcfZUJcsZSb1cnZNt3dl0tf&#10;zP5/Y/i3pmoaovir4oahd6ldW8an7U7s8xuMlkALNuXggDBVVwcEcY9++I/7XOu/tLaHofh7S9Rl&#10;0pNKVFttNknDm6nDKXeZiOF8pm4B6r3PT53b4falpPi68M2gR2uoK3l+TdRjy45VwGyH+UDGepAB&#10;9uKg1fQdQ8mx8P8Ah5xZXDXm/UrqNSrx/wCr4ySAQCN/HGHxxg18rGpWjdJ+tz9upxxVGj/tFPnj&#10;ayUVaT1sveet7a66Jd7n3nrXi2z+H/7NsPxS1XSlt9Um0+PTr7T5YSyag4b93KsivgOoZvlY7iGP&#10;GORycHi7RvhxrI1TxjrV49xfadb6hd/vgqnCYVgMHB/3QBjPBOCPn2bxj8SvjHosPwc8c+NNQWw0&#10;+bbZXqSj7PG275XRAABkBeSA2SeRwK0PjB8VPAWv+MfBPw/g1m01q6tbW30261yGxaNN2VjiSQnC&#10;4CnaWXggnntW86cZJOMWj4/i3LMhz6nKOKjCcYx5Y3abi22mnpe+2v4n0xLoWp6T8LI/FnwvlgRo&#10;7VtVOraWxZ5dzeaNgKiPBfcrKdrbcjbyBXdfDH4qaV+35Pop+GvixdB8WeHbCP8AtHQ2iEclwONz&#10;BgTvw5IxgbT6cE8HB4+0j9nj4WXXwy037R/a18t4ojtVAZotqtvUnIUDcAcYOVwOhz86+A9f+J/7&#10;N3xK0n4q/DjUVuPOaT7OzMZVulUhHkldmVnPm54zglQRkEsfIzHLaWKo6u01t/wT+T8y4Izbg3GY&#10;m9L2mHjZqrHS1+kk30208j7x/bR8O/E/wt8ELD4U6JrlwFt9SE+vfvSJ92MIMZGVZghHBBwewr4q&#10;0/4EeLvB2vXPxU+Afhy4t9Ss99xrlhqDTRySzBtziKVlwit3UsuV+XgdfdJvi1qX7Z2na9qOq+I4&#10;9F+IIto2t5jI9tYrcQI2wSoZPnyr7NzZJEgGVA58H8HnxV43+LV98KviN5X2izupJtQWWIW8t7bK&#10;EcSBgFIBU7hg5XzBkHjNZTl9bBYV8807an5bmGIjmWLmqLtKK1i/tLuu/ofXn7PXxBk+Nf8Awrr4&#10;j6tokL3cMTXN5rEcGxUmyY/I8xhkNtVXD8c5DYBOP2o+HSaL4/sPDviXw34lWOzh00Nc2ELKyzsQ&#10;oOevoQRxz15FflV8A/gBrnxe8HrD8MNTaz8D6bbR3IN5HILh70q26KNSdzxt5oJHTLOCcdOm+Bn7&#10;TPxG/YY+NlxB8SYtQl0HRbiSHUI7yQ/dckAoc4Yk7QO5K46k17mT5tQ+syoc+vTW6OjhPL8VQp1M&#10;RJuF1pF6WWvR7bn6peI/B3hXXNcsdSu9HiGqQriGRVBZIwe5HbJ/U+9WLg39vukvYlhAYLDCqbtz&#10;DuMdq8A+C/8AwVM/Zc+N+k61rfhJrldS03ZH/Z7wbbi7JQFQpOONxC5JxnjtXcfs6/taeD/jdcTa&#10;bfXa2erfaJIo9JkjYAbeo3EYLfjk+lfV+05LRk1p5q/yPoY51g+eNCVVNpaJvXfp6nmH/BQrwr4c&#10;k8Dw6hrOmiaGHd9qhjj8xnjJUsNnIbgEFSDkEjvz+R/x4/as8GWuheJNQ+HfjTSfE1pp00UD6Trl&#10;hLb4LkAwQN8odEXcxCghEGARnNfrR/wWLm1y3/Zgm0rwxc/Zby6uPMS784phkG/ymPTZIAY2z0Uk&#10;jpX4Jaz+x5+2P8UNKudY8P8Aws1rX7KSdiV0mzkYXEjOJGdVVgJWJUfOFzyDgADPmZhOfOnTg22u&#10;h/TXhNLKqOVVMXOcIVpNrVpSaW2rei7Hk/xJ+I0Xxz+Llu/h3Vv+EYmu9PZJGv8AU3XTpW2bTFGN&#10;2EXy8KQOTg59T5B8SPh54t8HXY0/xJDukj3r51rIjwsAfmVWQlSOh4OOa/TX9kf/AIIt2niTwlfX&#10;f7UujX2k+MIb6C+8N2OlzRmSwjQCVVljcHBLDBUjG3Hz5OK+i/j/APC3wf4e+Gdrea1+zzo+oNM3&#10;lzaXeWifZ7hEjDEspVhhQuV5P3l6nJrx3hqs480tGx53xPhKeY1KbmqkH2to9Ot7S9dz8tP2Afh7&#10;8Z/il4M1f4USeEvtngXxVetatd3F2Qtrewx7ykYw2yRkYNu28mNeTjFcn+0h/wAE4/jz8FPE8n/C&#10;OeGb7XNPuG2xXGnwmeSHvskUKGHHIcKFI6Y6V+qHwp8XfAvRb638H6jpEPhFb4qVP2dUs4st8u5g&#10;ihUPykO4Cg5yciuo+Plx8Sfhb45vdKttGtZ4bjT7d7e8uLdpDcRt826NgyggrlckEA8ZGa0jhJyh&#10;e3zPkanEFH2llG67N2fqmtvkfEP7OX7MHxf8Q/sX+Jv2Uviv8P8ARNQ0VdQtfEvhTxFvnXU7KaaM&#10;iW2jO4LtQxMDG6EI11KcEyZX41+JX7F3x/8Ahz8S/wDhWuoeBtSWS4uttrfW1rJJa3UZGd6SBcEb&#10;eSPvAdumf2k+Ffxl+HnxD1JbJLt9N1K3t94tbpTGZFX5TsVgMgbSMcH1Hrzt78XtBs/EjWOtaNFB&#10;p63WY9RBXfbyOoKrtIC5IBP1OBzVVKdSpFJ620+RFPPsOpNcnut3sm9O9n521OT/AGEfg9+0rZ/s&#10;aS/sY+PF8F6t4f0u4uEsdP1bQftfmQ3T/amOZG2ybZmm2/KNrKTg9a+U/jF/wRm/aM8DTTar8LbK&#10;w1/Rbi4kjkmhuoxJZo+VKPGcEgZA3IDg56YzX6k+DV8LzaDb+PtBIksVtTNE0TAAqPm6DG1gR25B&#10;GO1V9B8SeOdd8UiW4trWPS9Qjku7iOaZ/NlhGzlDnGQNxORk479a29j9apqNm2tF5GFHiypluInU&#10;oRjyvVpr79dz48/Z8/4JEWdz8I9N8SeDPEQ8L/ELw/d2uoSWepSFrHVJonzLal/l2KwClTweSPWv&#10;2H+CXh/9nfTvC8fxAsPAlvpP9n6arXlxcW8bHd/HE6qcsAw3KR0JOMZIPjngPTdB1qGS30V4b1fM&#10;2vdvIJd0WMrgLx075NL8cfFB8Gi18B+LNTWz8N61p90u6GH92ZhHhI+hLZJ6ZyRnGTgH0MBGlhqn&#10;s5R97r3/AOAfM59xBjc8jHnqaRvZLonul3XZPY9g19vgj+0uYbOy8N+H7nxar/Z4dSureMzxQKSw&#10;SObBO0HkqOO5wTXT/wDCTfCv4B+CY/CHiTxDNdyxnctrochVoeM7QQ69xjr1PTGa8b+DviPwto2j&#10;R654S8PzTa9pun3A1yOQC3iM8MKlD5jgKJGHy7w2QCDzyA/4tQaf8RfhHp/xQi0X7P4h8QXMKWU9&#10;w3y+ScDMvA3MrMo/hOMg9MH2amGnKPtKfxdEfKSzCpUtQqSfs09Lu9vTsjb8a/tszT3dr4J8FeDb&#10;WLRb6aO2mto1LXDxs370gA9Su4fdzk5yeleneGNfv11A+CvDHhtNP0l1gu45/tUkM0UMjMMeWMFH&#10;OASoIxk4HYfPfwO/Y91I+MdH+IPxCkW31W3u/slrfKoby5FDYAwowr7XwwAz0bdnn6e1HQfC+j39&#10;z4ru/Mv9Q0WBpjaXzEqjkHlXCEgkDhTnquOxOlHmjSUKiV/Lv/Xc4MVKl7T93sal/Y2kd3Z3AuYr&#10;q6sVcwW6ybnky33zkgkqV5OST82Ko6z4nl8UzT6JpermO2tZmGrNLZkBRnDRrIcDcWIxtHftkVwf&#10;waj+JPxC+Jl98Wtb1O6tbPUbYQRabY3TLbpbxtuVeVPz7ic9GO5sErxXWeJvh1ea3dx6VoWp6XJo&#10;V1qBudQsY4TI07cHLPv5HIJUYAxnk4rTlpwqWk9V+Hc5dbG94hSe9iji8uSOMqN8zLn5do5Hc4/W&#10;vjfxPf6f4k1W6vtNu42TznXy7ZwUba2D8wPNfZ+qajpSa1ZaUsm5ypWW3VXZSMcsf4B+OCeTzivn&#10;n9onw7oGg+K5tQ020jhzIzSQwLtGCR0AP59MnnrXg55T58Kpdj3MnqU488JJ3dmu3mePDSLqeBYb&#10;GALJM5MSx5y/K8ZHv3zxge1eofDT4m/GrwDcFLDxZdX1lA48yz1PMyNls7RuJdMDptIHselc3Zta&#10;TwzTPCqM33R5nygYznHPfjt2Nd54K1O1lnt7efSm8sZaWTadsZ4G0Z+vbpjJ9K+WoVKlOV4ysd1e&#10;FOUfejc+gPCPjPSfit4ffTb20aC68uJryzZty5DBuGx8y5AB7469RnroYRt2qenUGuM+EXh/yVbV&#10;hapChXYqqoz+n4V3e0biVFfVYepKdFOR8/WjGNRpPQrvHg/MKfFb+Yud1OmjzKoLdegrlPih8R/D&#10;Hw9eyTxF4vbSftXmeTt2/vdu3P3gem4f99Vs5djOMXKVj+Kk3bxf6Ld8buFk7USeHTCzXMV5IGK4&#10;Bibao/xpXlt76MoV3Uum3cmnSfZbuTdbsflc/wAHsfavz/34xbjo+3c/YqlPUs+Ctc1zwR4jt/Fn&#10;hfVriz1S1kDw3Ct1IPf1HtX6J/sg/tu+EPj7ocfw2+KKw2evRpt2yNtFxgffTPf1H86/PK+toFT7&#10;XaSo3qsZ3MvvVSy1rUbXUobu1uZbK8t3V7W8jbaVIPXI5rOS+sas4a2Gp1NHufrlcaL4k+FmrLqu&#10;hS/abGVsNHztYensa6dLPwv8VNFa4tExIAd0f8cTe1fK/wCxT/wUCtPE6wfCT44XcaXxUR2t9Ku2&#10;O79m9G/Q/WvpXXPBmoeH7geMvAFzvi+80KtnK+/qM964ZRkpdmeLWw8qcuWaOF8aeDNR8MySW95I&#10;PJYhY7hmKq2e2ccHGfU8cV738G/iDH4S0m48NX2o29vb2wKNcSKV8ngMVQZywClcseT9TivJvHvi&#10;6w8b+HlSa2aO4jnhiuoVjG5A0gDSLn+6p3Z7du+Lv7Pn7UPwK+J3x3m+Fuo6g1zNaoZlvJ7dUtop&#10;IXXERLEbiSwYEDawAxnIr38lqSlUutznrYKbw75U2km35H0/p3ibWPhZ4t0+28Vxw6j4f15xJbrc&#10;xIkyl8Iu1cHClgPvLuHmKSRnC+jeHkXxP44vvEOqzSSW7SwDwtp0EjsTLksc/KNjHOMrkHg4Bznm&#10;/DOh6VcfCfUtR8Ww/ar2DX2k+3Mm4umEURYZsgqqrhQcDecYyMyJpmr/AAq1L/hKvBHkSapCi3On&#10;ysvmBN/yjCY2jBwcHjO09CSf0WnKUdLe6z5GajLd6/gevaN4J8P3luJPH9vJp+qLcNc3lvfTbWcg&#10;kE+aflHCnOSOh7DNSaJ4x+FmgW+peHtK8WWtrfecjvqEl4ZYRFn5lJRSrt6hdxPTgmt74M/EK18Z&#10;XP8Awini60jubmHR7VJmaQSteysH5bnjG5225yQBwAAK4T4hWWiQ+CfEnhvwn8Kr7UNbn1Z20/S7&#10;O0USRKv3pH3EJIjsGYj724k+hX0I0o3vH89zi5535ZHZ6G+o+LPAmreGvhxc2radrsMtpZLNG0Tu&#10;jiXMkYJ3BWYE7sAg49Bj5fu/2QvjN8DPi3a634R+LF5ouh+HdUmh0yO1uHaK43LhS0YYDPJIUZBw&#10;Gx1r6S+H2m3vw9jsPidrF5N9n1DRY7CHT2yXsZvNRmURtnbygBbgEDkkba6rxjeStoM2l+KmtW1H&#10;/hIoruxDoQrQEhQyEjkCM7TkcEdG4K6OXN9n/McJVKcrxluYnwa/a2+J2hwWcXxpj0+9FzJ5aXT2&#10;YEzYOPuo+36npn8h1vxu8P8AxG+NumRav4D8eXGlwXkkcMMlrMsiyr95pPu/JGo4Vud2ASCWwfOd&#10;b+BHhfUfF09w91o/k63Iht7zzgzQ9wFIPTjA6DnAByRXdaFFq/grUbWLa8Pl7dP+wDcxvYY2XEiZ&#10;bDNjdgLhchc9TjOnT/ecySv5m0cROn70HZnE2v8AwT1+C3gyx0nxxrXwm0DV/EjMo17UbzSo7qRr&#10;ggebN5Zyp3NkgkEjP0r5Q8ef8EcLb43/ALeWpeNrmGz8G/DCVoryz0nTI/KutQmUKjxoOkW5gzsw&#10;4KgLjJJX2n9q74uftWfCn4gXfxg+HNpeNpdtYwzSaH5zzK8T/Kh2spUk5UkEkD5sEcmvZvgV+2X4&#10;D/aH0PRbrxZbSeEfEUmnwyNDNajH71Rk5OB6jGQRg9RyeWtllGXLzRVk+bb+r+Z9plPiDxJl0Zzp&#10;4iUpSg4XbbcVpsm7Jq2mmivY/Jv/AIKv/wDBNPVf2P8ASJfHnge5j/sNpmlu9sHm7JAMfKeOF3en&#10;3vUV+XPhrxhrngzV/tTaKupN9pRri1uj+7dFHIPU9GYZ989jX9IH/BWPTfDXjb9n7xN8N57vVNYh&#10;vtNhvk1CxthJFYpHOHUAllJLPyMZ3bvpn+f3xv8As3fFzR9RvNbtvBmotp8TM41AadI0PljALZCl&#10;cDI6cDIHHAr5PPsPOjiVJRsnrsfrnAuYSzTLHV9v++Ts9Ve1t7Prqz1y4/ad8S+O/GHhvxM/hhTZ&#10;wzG21CK3ZpNlvvwWRiMsyA7gD/D0xyB0XxT8azeI9UsdD8KaTbR6f4ZiVba7jk8yB0ZhhtoG45X7&#10;yY5YkDg5HzD4U1fx9oE6XTXkKpb5lsdxClPk5VAhGWYAD1yMfxHPp3gvxd470XRNR8ZeMtA1SO4u&#10;rOWMXF1CyxorA4UxFQxJJzuBBIcYz28OX7yNz7bMsLhc2wM8Jiovlq/EpPdLquttF1PTPCnwt8Qe&#10;Mdaun0bWrPwv/ZdlH/a011NMYZZVJMaFA48sHeuD2zzkhcfcX7N3w6+HPxV+FOqeOJ/D0dp4rjsJ&#10;I/D011aCQ3aMgiPmEngsqbjydu1cZOQ3xr+yf4v1DxV4mXxhpotGm1qRLfVLe8ZJIZMIUDkvkEkF&#10;TjGMoc84NfTnxG+J0f7N6zW/gPW1treOCxkFnPHstYpHJV445JgAowcuOFBAK7dxI8/GYWpjsLKn&#10;GVmtuz8mfyNxNw7h+F+LOWrFxpVLui91ZWTv17Wv0Pdv2OdY8TfBnwdqXiXwtp2sXF14atUh1iTV&#10;onYxtGwZmgjP3lwsfAxxgc8Y7r9s6TS/iR8KfC/jyx+HcWpahd65HfahYSTLuMMSMpXkNxlkJOCM&#10;hj71R/ZL/b9+CXjb4RXWk/EHxHpuh+Jha+VFLeMscb+bHlc7sKxKkAqGIBBHB68D8aPiZ4ru9P0n&#10;xf4U0S8hhh+02ei3GmwpdW1wVLsTMGH7lf3ZG7Pp8y18rlmW47C5lFS0Su3r16WPKzuth8Rh5UY1&#10;IxlPSLbsn5XXc5n4J/s2XHwmivPFPgnxFBY3esao2qXVjCyLHZt8xVS6Mw8ocKu8hlKswGcbfoL9&#10;ir4l+J/h34i8NeKf2jrSDR5k1S/bzLXc/wBpDPJIrAYyq5bhecLtU8gmvC/gLc/G/wCM1hq3xZ8I&#10;2Nvd22nLsawvAYLYxjmaRZFeQFkPzEYBI4z8vP2l+zx8FPAHxf8Ag/bw+IbttQvpMvqV5KuIXdl3&#10;BYefuqpXkdivcmvp3n2FwuMjFrmknqr22312Phct4XzSOOVbE8r5XdS3u1su9vPyNz9se3+G/wC2&#10;tcaX8EtP8Y/Z9PcrcT6tp8oYMwBJhyWUAgYOQc5wB3B19chX4b/A4/Cl7zTbHXodPhitdTjhjjkv&#10;niRN1y8O0iPccnGcA/dwDXiXw3+CmvfAT4xXHhvwBq4bRI5Li4n09rUEQzkAiVZGHLNjp1BGc5qf&#10;xj8LI0+KFx4k1/4nX8lw0LNa2eQ0xOBuJCjLKXyNzcZJGODX6PluKjjKPtYKy6X7H6RkueY7HZcs&#10;PiNFCcnGySael9d7aehmePfEfjjT4YntvH88ur2t9HNPeRlWaN2IOx9z4yNoyjKy4PACnI8j+PP7&#10;Vv7Sn7QnhvTfD/xK8P8AhzTbDTb52hvbPTmhurx0BSMu4laPLZV2WNV3E/L/AAqOl+JOomJdQj+H&#10;ljeXUzbo555JlxBNlUMrW8hAG3H8L8nhQ2Djwbxv8G9Wg+2XX/CzrjULq5h2skkw+zkBeRtCFVVx&#10;tB2IQh5xggDnxXNCo7dT6jCxhK0mrtbHD/EPQdI1Dw/d2XiPV59HsruNIrqCK5XyVHmuXCylQuZC&#10;wU4IYZ4UHJaTRrLwz4B0+R9L1uG4sFWOZmtZTc+SmwNu+UsVwDg4B24yRgnGbFF4PsrVfC3jA3S6&#10;xc6K15p8kdq93ZqGxtZ2jCkAAnDOAcAnORmrGteAltLNfFWjaXbyNFbbLq3tbpIxeDAV043jkdmJ&#10;+XAG0qXPPGHu3O7mle5X1fwRpXi/xxpF6/jWZZLK3MqNa3AjYu7hlO5SGIG0YyoBB6k7ieilt7xv&#10;ENu11BG0qxpFdXcnzLPCqnaj5P3g5znn5ec81yuneBtMn8K6rpnh2Wby13JZwmzXdZurANAApAI6&#10;qNpwGHOM5M3h2+e3htdB1nxe/wBskZo4GubV4xJGcHJZi2JEDYOeQVPq1aKEULm5tztfgh41+Pnw&#10;6srnSbQ6ReWWp3k8yabcWshECqzb9m1wAWUrwBgbc49fUdB8baebGTT9UN01zpNnu8OxRloZozKp&#10;YypIo+dchlZeRhR2wK8jj1Hxr8OLW3vBqTXCtqAlt7yZAwt5FJALAYJVhGAwAbnJ6ZZetk+OmrXf&#10;im18Sz+AoV0/ypFYW6TJcWdwWIzGyLzExYseWAIXA5OKw8adGTd7HHiIylGyR6z4w1X40eHfD/g2&#10;10zWW0/VNLSeXVdSs5IxNdO6nywFwRsYcY42uRw4+Ydx8Lf2b/iv45mk8TeOvH2raxcaah82216/&#10;aWMQMvyywrIdikLg5IwcfebFeIab8Rfjlq2k3Vtf+D9FVvtyQX19mZ5raGQAREckqSpC5CkZJxnv&#10;7qnxU+PPgzQdHj0C0vo9S0O3Fvp8c1vGr6vbBFIVZgWBAXpvXJPXCkNXZRp061bnb2PKxFSpRoqE&#10;UrtnrHhj4Ra3bprGl3+qWd7oM16t3q18biMzQTIBubAy0ZKjBYZGMnjJBvfEL9oX4QeA7qPw/wCA&#10;vEf/AAkl1f28dnBa6Tb/AGuO1TC7p5HXIIJLNyd3zdsDPhXxP8K/HXx1C9hpnizTdE1TVERr7QI7&#10;RbqNlkHzsVh8sQuynqM4YtlSSa9w+Dvwm0Xw1aWXifxHc6fpr3UTWupRXkyxizvo1A8wnPA3Fcg9&#10;N2MFchvUUqV+XX7tDyZQlFczs/K53Vp8RrvX/AN5a22o2GqXmk3y31wrhmDNgOgi/dlWYNgjoQfQ&#10;giqXxV13TV0S38cfEfx/feC7jbBcRrb6g0k97Iu4+UQVxGoUA7QBnOCwwRXRN4pfSovDulQ+L2Zt&#10;TvZIZYbKNGE0vmgSTQzjAVMk4GBkcDnivOfFfwFfx98dr7w34g1m5uFjmN3o91d3W8PHu2PG4AGW&#10;BG0Dk8huRmtU4x8vzt9xzxV/iuetfCrxcvjDwdcazovhy+0PTby5Mlp5jRyXD787pBgsA5OG6E5b&#10;v1rr9XtXEyWULtFcNHvVXYkyMFxgYIVQTjJ4rI0+x+Hfwp8PW8Mj2FjAkZeO61G7VXXjBPA3ZJHI&#10;7k49qf8ADeTUtkmvatrdzf3UzNHC9xCUZoweDtKr8uCTjA9a5ns5padPME5SlZHhH7Sn/BQf4T/s&#10;i+M9I8N/EXQb7Wda1aMnVJtGlieTT/k+SFUYgyHgk8gLlcnmuO+Kvxh8OfF3wxpXxE8L6uZrPVrd&#10;biz4IZYm6Ky4yCG4xnAx36jhP+CsHw78U/FL4qeENH+EvhW11DxJBbzi+0vTViaRhvckTMXUbCMg&#10;Kfnyc4wRXV6t4Bs9H8MafPbaBcafHBpsLTae7oBbMRkooRuVU5Gcc85wa+L4izCqsbDCx2av/X6H&#10;65LJ+G8LwfgsZRusVU5udOSeidl7r1V+jWjsQ+Abh/t2+4P2iCGNCo3DK5yGznOfr9c+/tPw80hr&#10;nxBa2kx+RpFWNC23Az7e4/WvL/CHhCKeQR2F2A7pt/dKu4H3we+f85r6J+AXhbzriLV9V2r9lQIj&#10;O3zM3PH4dePX2rz8HQlUqKNj4rF1lGLZ67pWm2+l2MdrAnCirkZypYiq7ziMbBQtySjIzdePSvru&#10;X3bI+e63ZMql33Ht9018W/t1/EDxP4k+MX/CNeH9Miu7HQ7VYcSfdE74aQj3+4p946+svGHjWPwN&#10;oFxrupWE1xbW6s8jQKPkUDgsWYZ5wOOea+JNauLnxfq914ivdR/0i8uJJbnNvn52Ysf1P+cVyYqp&#10;KlH3dzswdPXmZ/LU3mWpyPu/3qVbnefLZue9VodTeNvKuxg9OR1p8sQYb7Y7h1PqK+ScLfEfrcZR&#10;NvRNYi01haXbKtuxz5nTbV7VYLXU4N+kxhv9ocfiK5SORt2xzu+vb61teG9eOmf6JdJ+5J4b+7/9&#10;auWth5R/eQ3/ADHyxktRLe1ukkRLyUxyRvmKdOCh/wAK+0v2Hf2+dV8KNbfDL4w6g01sqqlnqkjZ&#10;KLnG189fY/n618m3+lR3cAvbL5gwBDL0IrPSae0kEco+brHt+8PcVySqfWI6HPVw8KkeSSP1k+Me&#10;h6FfeFH8UeFkhkW6tfMndfmTDA/KMZxkc98HA9a/PPS/Acun/HG98IaJ4lnj1CXXIIIpooy0rQ7d&#10;7o7K3yjbww7ZBwQua9E/ZH/al8SQaXJ8HPE159o0+4jdLaSY7hF8pbPHYYPHbkjA4rX+Pv7M1hoP&#10;gTWPjHFdf2f/AKUskN7bsUdIZB5ZKJ0x8xZm5OVIzwcLBYx4XGKMr2lpp3vubZPTp4fFfV6r92ei&#10;fm9r3P1D/ZR8TjxJHH4b1q1i1YX0EElvPf5NvGsg/d3Dxu3+s4TGRuOOCozj6p8Y+GNM0/wRIfAs&#10;kerQaZDIPMMyo0u3cUKna24gIFx6kYBFfEn7C3xt+Bfij4YeGV8N67a6TfGCG0ks9Qdo/tLqqo3l&#10;MQPNQNkBh0BwQO30xqfxw+Hvwi+E9yPiZ4pj0doUd7OO1YA3Lh97sFJJK4G4gZ6sSdpr9iy6pD6q&#10;ud3sflmbZXjKeaSoQg+dStZdXe2liOz+Kq+HLyG+03wFcaPeQ7pm1ZpRHEkLoSDwQ5Ytnr0HygHo&#10;e4+IXwnv/Gdja+NfhT44uRrjOv2q8nl3JKvmkBxFnHKg7TjkAnuK8L+F37Sn7MXxx+LNi83xhSPV&#10;d0kbaDqlnItvKxQBkbaCinBO3afmOcZOa9zt7+xm+Ja2lpq95ZafZwx3ej6obd1iYRRkNCTxhQpX&#10;GQMkDqQDXqUJS3ik0eRj8HiMLU9liIShLzTX5mRceJPjfqXgKT4b/GTT9O8U3FrqXk3knmPYOioM&#10;pIZk5YjgcYBG09Ca7HwV4nj0zTl0jxxo0lxqBsWi026unMyW1qCmwIRkOVVWJIJLFuTjFa0Wp2Yb&#10;UdV8Y+GtUt7PXLSH/SILdGYZY7cxkfKT6gDPQ425pfF914Zh8Kahq934a1ywjgKRyXEKq115W/Cg&#10;xhyQjNnqRgHJwMkbfvOVaWW+hw3pydtyjqPgX4V3+naD8StCsEs7hY44WmMO4NbvEXboMgtvU55I&#10;2njGSObu/Cd1F46ufFHhGw8QQxvG8mmXk1u062khXCnywxYIMdQMdMZPXW8OTeG/izeWPwqTXdTs&#10;YRLNdMiSFDEoX93u24OeHAHA/d4wcZPLXHwy+P8A8MtZ26B8ctWv7NrNbuzjuLjzYTGshDqxDK2P&#10;LYfNuzypAxnJJLl96WvzCMuWdkrfka3gjx7L448GW1r4tcaho9v9rh1jVLweWLqWF5FMTAldoUna&#10;FwB+6655HnuueAPEt/f276FbmCU2Km3ulKYTk8DpxjvtwSeOa6nw/wCP/DHgrTryPxPodi0N1M86&#10;/e+xtubLyorZGdz5dgM5J7E7r3xL8PXTeBI9W8JeN5YWkkha30to0CLAYQXZd3zIAxL4OCANuOOM&#10;alHm1jI6IVOWSuv8jI0/xRp1/FD4J1jTI76OZlGoQ+Xy3IyoZwBuDKpIHA2LyOa8W1nSvBfiG013&#10;Q/hf4Xs5bjRLy4jk0u4YbZN7EkgYwV3huDnBUexrQ0/4ntqN9NdeItf09vKNxFMbBVbbKFG3kZJc&#10;n5uvTPDHFfOfxE0Pxt8IPjYvjT4XXl00mqzQ3F5Ot0V+xKyq2zGcMWVsAEY2x474Pj5g41MPaT1/&#10;I+hyjFVMJilKP/AZ4jD/AMEhfHeo674g+KHjT4jWrTQ6tdXtn4d0O3wp3FmUvIwCxqMj92AT8vDH&#10;Br5L/bel8TeCdfi+HGua1J9iWRzJbtn5ghA+XJ+7kk4PBwCK/bqx8c6H8SfhmvjG4ufsV81us2p6&#10;Xt3pFKoxvGwHcuRnjOO+DkV+OP8AwVSs9O8XftKx6tp99Dc6H/Y8aWs1tzslxK5B7ZY9M46e1fF4&#10;qNSg1FLRrX1P13JM4xmfZhzVH7yWi6WXQq/Cz4o2Hgj4YeH9E8L6jbtdahLFazNbvlWVnZ445Ru3&#10;IfkJDYzwR6KPpz4bT3PxX1qT4VfHO+uNT8NxxwTtNqjZuHtwyYhRjySDzuOG9WzjP59fDzW9N8Pe&#10;KPD91rLo8fmx/wCiwwD5drldzDkuQAWGc89Bnr92/tD/ABt+H+q6N4X0v4ZXzR614gvm0qaGxtwr&#10;fc4iwy537gijoyjGc9a5YU5Si5J2sfq9DKspzTD+2xsITnTjywTSfK2rLe9r/fY1vB37K3gXwZ49&#10;0PU/il45udQ8MtqF1d+GJU1l0GCoGGLueVUqGJUgFeqsOPaf2RdZ+KPhyfWvhb41sbm+tdLtzHZy&#10;QNkXti5OfLBH7sF13lsAllbGVxnxj4VRSfBj4lWei+LNVki8Hx2dnZ6udSunklcSoWKqrklV2DB2&#10;gE9K9a+BHj3wB4k+MOraD4K1TUM3elI9jMtr5bWUBwojYZ+ZSSpJI53AdyKzUfd0ev8AWx/I3iR4&#10;QZ1wvgliZTlXlNybjCDailrzK17WW+mvRH6Afs0/CKzuf2aZtI+Fctjpuoa95jQ+bcMsJy/7xWRc&#10;/NnPTr1yMmu61uwb4C/COKTxnLb2d1p5LxtZ3W1HwRnqecnHfAx2r8s/E3hj9vL9n/x3pvgX4RfH&#10;K51rQLPVI7yWzmdlimDuJXSTadvyhZScDHzoTtUAD68+IP7Xfxn+JXhmy8BeJ/hl/Y+jzIv9tXl9&#10;D5zKI3CyxJ8rbSRgHO3aQQfmBA+TxuQylifafE31XRen6o+To51lGW5fGNKspWjor6v9fvPdPA2j&#10;WOq+FtR+Nei6rDqVxrzfaoZFmWKO3xnCEc5YBz2wfLXpmub+Jvw68C3PikeK9cX7VdxqCJtQ1BUj&#10;8oqEyY2GAAGkZeQMNhuDgct8D7PwTpWoarrHh27ZtN1JRNNbRzAo+JW2sADg7goxz0X3r0Px14sS&#10;T+z9P8KaKunxyq0kt3c2qXCADBxsdDz05HPB46V+ocJxnTws6Llez39Ub5DjqeY4NVacHG7ej/Fr&#10;1Pnn4yaf8IvE1lD4bfxStnpsl89xdNZ6jmOZRG2VYQhYkUPtBUDJzzjGT5D408LaJ4S0+STQr/XN&#10;Q0iG1aFrdYHZreIMQIHT5VljHZlZmfCgBs5Oxa/t4/sD6Hq3iDwnH4tsZNSgvppLuZLV44X3P8zr&#10;hWGQ7/Mc8DhlHyiuN/bUutH1f9n3xH4v+E3xTh8M3kMX2iw8Rx6pNGYWVSfLL7sofNwAOqr8oWvQ&#10;xMqUru97dj9HwmW4+lKEKlOUVK1rp21M/V9W1jw5pt/fp8NvtF1HbhY3NyvmQqxVmUrsAGU25BOA&#10;G4BPNcroXxFGuaE2tx32mQx3fmQ2fmayuQMZ2SLuBUgLn7xcYBycqB8MfDv/AIKU/tD/AA111JPF&#10;Xi19eiWFEmt9UUSF2VQG3ScSZJAwSzYBxgDgP/am/aR8K/tceH9Fi+H6axo/jLTbuJIdBsrVtt4W&#10;BOYWjALSKyr8pGTuG3ODt86OOoyjdLbp1PpKnDeOpVlCUlZ9T7+tPFV3bJp2g+INOS4+3W8gt9S0&#10;aZx5jKA5JySwbByCMkcgkEjOPcroureJf+Eb1rwbdLDHJHfaffxxgrc3IBYl0Rjl1xg9Oo4Pf43/&#10;AGHP28j4agb4d/G7xRI1jaqsuma1dNvmt33MCjSyN8q4fAYfMORkiu8+GH/BQK90j4+3/wAMfixr&#10;+j6t4Z/ejRfE2nA7o1ZNxUsD+8DDpwWVlAGc1rHFUJxUu5x1Mlx0akopXtrfuj6vXVLZzH4bv7WS&#10;7hmtBLbrc7trDKjBbsNynochscUulr4u1S4n0vSbq3uIYd0enQSyGZBgkqG2nLMGDArkjBIxyBWH&#10;491zwZp/g2HWrnxwbW3s54pLXUGt3MbblDABkGXVgBnaT0BOD06z4aQxQWcfxH8JeIG1XSbiEPBe&#10;WsYm2KrsBJ8q5wMLuyNw+gONuWLlY8mpTnGN2j6I+GPjW6vvD2i22v8Ah/TftmradDa6hb7mH2mM&#10;t5ckitwSyx4yATjAIIwce3eE/HFz4a+Kul+HvE1rNHZW+n/ZdU1a3vF2JEU3IoAJBkJYqJPkzgjg&#10;8V4HZ+PNdGhaPqHhG3Fu2nYuNc3aekkFzkZ3bG6ZcbvlKHJPOSK6v4h/tM61qnw20+1+DfhKS8v1&#10;uNmsWclrLFD5PlsQYyAVU524wW6ngnGfYw8Yxi2pJNI+XxUakprmhdX+7zIra0+N3j/4oeINW8F6&#10;ncaCmh3VrN/Zb2azTS2pYl5HY7ssg+YlcjCE44Ne8fCn9nbxP4a029uvF99a3d5qjbo9XuPlN5HI&#10;hPksw4UsSA3H3lwMDGfGP2dvFPxs0XxHceOrnwxHfalb2qOtrazbhPYyKpdtrsC5VivQ/wAII6kD&#10;0Hwx48+L2oQSeCda8OXSaZayqFWdRbywfPkbZcb0UHb8oIXAb+HitqMnKPtJWV2cuIjeXJT6I9W1&#10;7xr8P/g1ax6v8drqW31bUoo7bR4bazfdIqLysWwY3fMMvwMdTjIrQ+EPia4+KUtrq154fms5NNlk&#10;WxFntxawkEDliPMBVssOckAgnv4Hrnj/AMLz+O4/AfxM+M2m+OJ4Jnk8L6VpAhkvYpAhyzlWG1VZ&#10;gx3bXKr0JIJ+mvCHiqGK0W18L6DbW9r5atDCG+YI8bbojGy9PMAYgdBnsKupyqPuq/n0+RjUo1qc&#10;Vzpq/wAjxn9qT9ub4I/sm6YfFX7SHjIXUyXbr4b8NwiOWW73OqQzSbCQBuznLfL+Jx5P4b/4Lh/C&#10;GDwpb+NPiL8EvGFnbzRzT29xa/Z9uoOhCbYQ8y4TJ27WIZSvzA55T/gtr4G+Evxa+CWh+EvEer6Q&#10;vj7RZTPoEjRNCIkclZjnqkRKD5SXLAMF3DJr4E+BH7J/xc1DWdD8VQ+DpJvBVpqEKa1eEpFbpbl1&#10;xEoLK0jfNkbEBAHOOK+cz7OpZXZpK1m9fyW2/wCNz+gPDvgfgHMOFJ5lns5RqXlaPNyc1lpyN2Tv&#10;5310PvD9nbxOn7V3xBP7bXw+8RXlrcW2tyWdxobWmRaRyRtmGY79sgG1AXAUEtuUgAA+y/GbSr6J&#10;bS5ubGOCG6Xzo1iwqSRnOQv0OR7fSuc03wF8NvgVpN9p3wsitNFttchhePTdNjYMkibEkc5wSjFQ&#10;xJHfuBXeL47sPjx8IbW0XTpIbzRJFXzfNVkaOXJXYR94HyiD6epINfH5SqmcVq2OrvWWkVa2i10/&#10;L5HxHEmLwydOvQbVGT9nSjO3OoRV7NrR2d1fUxfhFpmqnU2yIfJkwWVs5RQOWz0A4+tN8Hf8FSfh&#10;Z4Y8XX3grWvBN02ix3jpDq1ncIzuM43NGcAL3+/nB+72rP8Aj/4ztvhL+z7qRg1BLPVdet30zS2e&#10;TDK0ine/rkLnkd2FfnbrXh3XbK+jutWmngZSf9MhbcjL7+/+17V5OeZ1isplCGFklLd3V9Ox18L8&#10;N4HOqNSrjE7PSNnb1fbyP2w+Hfxy+C/xatI7n4a/EazmZ1z9lWYLIv1hfDDnuAM12Ev22JMyRJMM&#10;Z3QNjj/dJ/qa/DHRr3XtA8u6j8QSSBcFZ1YDdjucYGa9y+Hn/BSL9ov4TaP9iXxYut2ManbDrEbT&#10;soxjG7IfHpzgdqMv8RKPw42k15x1X3PVfiGZeGeIh72CqqS7S0f3q9/uR9p/tkfGzTjNB8JdD1Pc&#10;zN5+oqufnZeUhP0+8ffb0wa8i0O+ZLbEzQngBQy9Fr5Hk/a58Z614kvPEN1fwSTX93LczCRWGJZT&#10;IWIIPTMnAYMFCqF2gDHfaX+1jYvpUd1Pp7LNJIfOtY5i/lnanzBwMMpJIGQrDYcjBFdf+uuSY6ta&#10;NW1v5ly/np+J59bgrPMvpq9Jy/w6/wDB/A/nXurE3aGRjtZeS3Y1Thvbiwk2SDv+dXZJ5Xcqz8en&#10;41UnAc5Yd676esbSPoObW5pQy2d6m4Ntf+8OlOePaNsi/L69jWPA7LLhT3Nb2mHzI8Pz8tY1Y+z1&#10;R0Q1VzS8N+IG0bFtPl7dv4e6fT29q6K70e31iFZrUrtI3JIjcc9/8/jXGRDZN5S/d2k4ra8G3l1F&#10;LPapO3lxxB0U8gEnn/8AV0rzcRR3qwdn+Zso875Wei/s3eFn1r4r6TpOuzG2tTqCiSZW2qy7S2Mk&#10;EdF6HjGfx+6fBfgDSPidp91Z+J3hk0/7RmxjkceXKgldN2Tzg7cEZIKq3B5r47/Zxv7vTvihpTWM&#10;3ls9yVZlUZIGzjP/AAI/5Ar7/wD2DdF0rxRodxdeJLGPUGtZJza/bP3ixECTDKGyFI2rggZH4nMY&#10;TCrMrxbs3+B5tWvTjiJYWS+KN0+zT/pHGftbXPxRl+IPgP8AZu+F/gWaKTQbS4uLG4/szYZoJFPl&#10;wxunyxpu80upIDDYCQMivIPjl8Nf2gPhF8QLjWfid4hmurzUvD95qGnt/aErwtE9mUa3gclgrRfa&#10;mU+XjHTAKkp99SaFpOoaZpPim8slk1CPdZx3RJ3LbqTiP02j0x046V45+0J8NPBXxY/a48O6X8Qt&#10;GOpWuhwTR6XbyXUqRwIIUlC7UYBhvAOGyOMdOKwweaYjB15YS/uQvfe7Zpw7n0cuxcKFammouTck&#10;vfbSb3bPgz4MfEOC+8aWer+LrCW5t9Hmju7Pyf3TmQyvMSzKwYvvZP3mQflCjnbn90vDGk+LJPCW&#10;heKdDvdSaz8RW6GFVupPJiGxdkpGCGyGJznPfPINfmX/AMFD/g18L/hp+0Fq3h/wD4Ks9JsY7qZo&#10;7SyUpGm1yFAGcBcKPlHBxyK94/YQ/ax/aEm+D8nwwu/iRPcaJo8NxHptpdWVvM0SJ52xPMeMyMq7&#10;RgMxAHHc1+j8KYqeJpz+TR9h4mZZT4h4Ry/OqKUZSbUubd8z027WP0S+H3xV1rRPFenaF4/ka4Fs&#10;jXVzJJbtkyFBHCSwABU4kUAbsbuccGue/aU/aW+EA+Jy/BH4h/EhvDN1fQxXf9saTb7lnQKyrbzT&#10;IjBSSpO1hhvlIJ6V83al8cPijf8A7NEPiu68UbtSk1W7t2vhZwrKI4o5XjVWCZUKQOmOMjoSD8H/&#10;ALQfijxB458HWLeLdWmv5JdSt4JJ52/emOWW3aQbx8wLHPIOeSM4Jr6TGZlHAyi+W9z834R8Lq3F&#10;FSsp11D2emierabv+B+zWm2Ph6ez8L+Ivg3LY+JIGkRb59Lx+/thGwB3yOscjHcRhSGJboeav+Lr&#10;Pxzpl4uo+DPCVrqWg6c1zFC+pSOpCtHK8y4YbgqsCpU8DnrivmD9i7w1olv8FfAujWtj5NraeDY/&#10;Jht5GjUboQxztI3cgfezgcdOK9q+HXirxFaeGotDg1aX7HceJLe3lt2wymLYRsGc4GDjjHHHSvap&#10;2mo6b/r6H5fmWDlgcZVoKV+STjfvZ2/Q5/xDq9h4o1GbT/Hng+Twy6eWiw2MbmMR7d5VuflVkII+&#10;6dwOar+LNR8a+K/CNtN4Y06wnbR2ZoreRf3t3D90xsvRVQFcNyPlI5JIqx+0/wCMfEl34zsbKfUt&#10;0eoXkFvefuUDSx+XCdpYDPVmPByCSetYtzczeD/E923htvsrXFjMZmVQxbyypQZbPAIBx0zzWU+W&#10;lJNrcwp81SPoeeeM00LxD8JNa8Q/BHwyLTxZDKZb7R20pGaS52gqTkrn8OuOuQK8+8eaNBot7Z6D&#10;r7lpJHe6l1ZomMLb1GDIcFUbIZSuQwB4rvvi+8mm6zDe6bNJbTNIJGnt5DG5YAD7ykHGO2cGq/ja&#10;5uNW+HV//aczT/Z7C4lj8w5/eLbuwY/3jk9TknjPQY8fExp4hSutj1MO6lCzT0fQw/h7DdaZJJee&#10;Ib+a8sruR4/sJk2xyzFuc44fgfQYBI658J+NP7KXw3+KfxDvrDUJ7Zo9Tt5fsunxxlUg8tuEjx90&#10;KoA65JU9Og9F+C7G9i1/Qbr57OwkuJbOA/didZJFBH4AD3xzmvGfB/xG8az/ALSvgaCXX5NjXTxM&#10;mxQChaJdp45GHb8/YY+bzCnF4NxW/c+pynMMTgcYqtJ2Z8afGD9maL4OfFy/8G+EtH1/XIobdZYb&#10;ptJbbuctiNGC8gAHLcDgitv4RN4W8GrZ+Kfjd4lW1m0rXo7zSNodpIJFZWDDuxypznPTBOMg/r/4&#10;w8PaHO2qadLpUBhNvI/l+WANwB5r8c/+Ciej6bZ/ErSbC0s1ihk1ZYGij+VTHiLjj6nnqc183Tnf&#10;l+8/aMn4uxVSjFqC934lupaX1+75HrHxJ+O837XP7Uui+HbOJo4vOjs9PuJFEUcsf3muJIwX8rqG&#10;IyRwDwWxX0v4hjm/Yv8AiBqfxJm8PyXU2uaPa6bargtD5itGfNBXBVAwLM33iVGRmvlb/gl/4V8O&#10;+JfiNoUmt6RDO8AZ4ZCu1o22JypGCD8o5H9TX0FrHi7xD44+KeoDxXfLera2trbW6yQIFSIzlSuA&#10;oGNrEfQ4rsp8uIvUlumftuFy+UqD57S9quq1Sklomrba6nvGleKZfEfxMtLXxBZ6hpUV14cjj0+3&#10;s74qsgVVDXbFQOY9xPHOYU7MteleExayMnhDwDrb6tb3Smz1yxu9SLra3ewMwAKFpF5GMONpYjPG&#10;0cDr2o3ljD4ONrNt+y+EJ/I+UHbuhbd1HOdidf7tWNWnm0r9oXwfd6bK0Mk2l2RmaM43lvO3E+52&#10;rz1+UeldUsPRjHlts9+up+f5h4M8DZhk9PL/AKrGNNKc1a9205/FLSTvvv2WyO6soNa8GeIbfUPh&#10;eY1tLX5LyzuLUlnkUktk8AEqNqnIGAAOOsPxO/4KyeA/hxd33hjxD4A1Rpkt2tbNdLhjea6Yo4eN&#10;UJUhRjsTu3dq674Vaje6z4T87U5/Ob7b5B3KACi+WoBA4OAx568561l+CPgB8Gbm91j4xXfw702b&#10;xNo0ay6bq00ZeSFySmcMSrfLx8wNcuKx1bh+hKrB8yl0Pwqr4e5B4f1prEOdeEtIq6TjJW3ta61+&#10;4/Nv4z/srftEftGa/H8fvhZ8LLPw7o/jfW2vP7N1DWEtZ7S53yLJJPH8pfEgZsqCR5ozlWJrn9Z/&#10;4JffGbxpd6pZ/Gb4l6HFq0yK0P2O+mkup4VeNZFC7kQsAFVxsdlIVjncGr9PPH13cSaT5Usm6O60&#10;HybiNlBRo5JkiddvQZj+TgcLwMCvGbyNLYwpbII/7P1a8t7EpwYI3ucMFPUZCrz1GODXwk+Iswqz&#10;lJWV9dPM9DEcXZxmFH2LaUIpJK2qXRX62Wn/AAT45+JH7A/w41bx7N4m8R+L9R1Wxk00aFZpcOwa&#10;O4h2CGEyj5yRHGYf3qs6GNVDbVQjnNH/AGIPh54JsdFuoL641I6Hq15bXml36SMryTvFGLlE2+Ww&#10;4TLRkf6llbgIw+p9evriP4jXuiRlVtbWzWS3hWNQFdlKM3TJJVjyfXPXmuY+LFja6XY6Zf6bF9nk&#10;m1GC2k8liq+U25mUKOBk9wAccZxxTo4vHVnyuo9jGhTzDEVI01U3V/wb/Q+XtR/YQ8FXhuCt5fSN&#10;/bMkmr2v2jzGRPLYqpdvmIVyuTy3y9DuOfO/iN+wT4j0DRLW5+HuqNqWoXOr4kjuAIl+zySHy3G0&#10;YXC+UTgfxNjO3j7c8aaTptt4o/smGzT7K+khmt2G5S3kls4PfPfrjjpxWXaaTpz/ANnyfZVVtQtZ&#10;o7pk+XcsOWiUY+6FPI24rqo47GU5JOd/UmnjcdSkm53PjfRPjx8f/g58Mdc+E3j7wDJrHh+4jltY&#10;5LxZFa2adFztODlQJAdm0HccZGSK9J/4Ju/tTeJPgt45n8D/ABF8YS2egzW7Lb299KmLG7LDEgyD&#10;3JDKeCCxA3V7D4ssbK312whitI9kimdo2jDL5gaMAgHgdAeOMgHrzXzZ+2T4L8MWfxS8VahaaWsc&#10;tr4dhmtzHI6hZG8sM2AcEkO3JHevcy/PK1SqoyWx6WFxmHx6nh6tNWnu13XVH3D+2v8AtG/Fz4d/&#10;s3y+JfgZqiwX1rHGLq+t0EkUj+bF+8EMgaOVAobPDHJ6Aivnv9j/AP4K5/He/wDi1pOmftBaxa2u&#10;glpHk1Cw007A/ltsWRAcbdwTBGNuDnrkeZ/CXxj4p8afD7S/DHirXbi+sbhdOlkt55MgM+pXVsxU&#10;9UzDFGmFIGF9cmuN8H3U2o6dr1vfMJVW4jCM6jcm52U4bqMgAcHsPSvoMVj60akJrsfV8K8C5ZnF&#10;GpQqNp3eqS7X67fI/ej9jH4/6R8V/B2neJdG8SWwt9HupJ4GsWVrhvMUExCM7QIyWyVPK7QScAEd&#10;T+0/4P174i/sU+LrG2Nr4f8AGtvDPeWtxbXBt5bLyY2lTDFz8jMn3Wc4Bxg4Nfl//wAEm/i18RPD&#10;/ivw9p+keJpYbfWPEDW2pw+VGy3MamIqGBU5ILthvvDccGvsP/goz8RvHFh8BteisfEtzCt1DCs/&#10;ksFLLvZSuQMgEdQOD1PNfUZfjpVcGqltj88zvgb+xeLKWFp1FJS5ZJtdG9mvl0PzF+GKJofxBHxq&#10;sNcvNG8WPqE89xfxXDxvFIsbq5GflV3EzZ6kY+UbSK+wv2fv+Csf7RnwfitdS03xBp+qJcK0YtvF&#10;YkunWX5tzRGNkZyV24VQw5wSMk18i+LbCzh1zSdGS3U2uo+EG1K6t3+ZWuvJWXzFB+5lzuKrhT3B&#10;r3z/AIJtaXpviH9ujwFba5YxXca2Nyqx3CBlUfZ7lsAHgZKLnHUAA5HFfB4vNcZgeepGT2b/AOHP&#10;6SzqXClDh+vCpl8KkqVNzfMlZ2jd2fxRb6Nbdz3P4X+G9d/4K/fGHxBpP7R3ifXPDNrorJPBNpt5&#10;9lluhgbogsseEjR1X92QQ6tyN2Gr63/ZQ+HXiP4C/CDXfhH8RfDd5eaTot/JdWcOrx+Y0yApiUSK&#10;218yjeDw4Yjtmuh+Lmg6To/x307WdNsxFPCqWMW1iY0t1mKBAhOz7qqu7GSBya83/wCCjXxA8caB&#10;8SPDPgDQ/FuoWekXd5cfabO3umTzNsRYZYHdwxz1r5dYrFZ9mSjWlo2nbe3dI/A8Fi6vG2fUcpws&#10;VQwtRxl7JvmjFxWvK7KSvr6X8j6W+Dr+F/2gdB1zSNb+HsentbK1to90kwaSOPBwVfAYcgHbyNpA&#10;IOMV3Ou+BtE8GeA7LQbfT44bqZUEkiqu92QcFmHXkmvnXxV4g1r4b/st+FtR8EalLp9xqCStfTQt&#10;lpz5Bf5i2SfmUH9Oma9f8HeI9b1jwH4fGp6g83l2dwE3AcBZpVUdOwUD8K/WKNClg8DGnBaJP+vx&#10;PjeKvZUc2ngcOnGnGbSTbdnHRtXb33Phb/gpH8T73xX8WrHwF4dvI5rHwvatHdRKeTduf3nfsAox&#10;g4wTXhmj+N76wIS4nby+8NwdyD8//rYrR+PlxcP8XLu6adjJcXkskz7uXc4JJ981R0q3g1GxZ72J&#10;ZGVM7mHOa/nfOsdLGZhOrLvZeSR+5ZPgcPhMno0UrpL8d2xvibxV4K0zSZNT1i2mtFc83ennhCR9&#10;5kOQf+Agn1rgtUj8Za5GJ/AvjXT9VtuT5ZYRyD0BBP8AWovi8ix6ZJEnC/3c8feIrzWxubmxlVrK&#10;5khKx5DRyFT+lePUq+7Znq08I6fvQl8nqdfL4g8W+G592v6JNauGwx2nb+Y4rYsvH9jexbpZVyv9&#10;8c/pWn8LtZ1LxD4bmOtXP2jy7hUUSIuAvpjFYPxL8I+HLfVY2ttLWPdu3CNmUHp2BxXHKnTnpYiO&#10;K5puElqj/9lQSwECLQAUAAYACAAAACEAihU/mAwBAAAVAgAAEwAAAAAAAAAAAAAAAAAAAAAAW0Nv&#10;bnRlbnRfVHlwZXNdLnhtbFBLAQItABQABgAIAAAAIQA4/SH/1gAAAJQBAAALAAAAAAAAAAAAAAAA&#10;AD0BAABfcmVscy8ucmVsc1BLAQItABQABgAIAAAAIQBVQjRRxQMAAMQIAAAOAAAAAAAAAAAAAAAA&#10;ADwCAABkcnMvZTJvRG9jLnhtbFBLAQItABQABgAIAAAAIQBYYLMbugAAACIBAAAZAAAAAAAAAAAA&#10;AAAAAC0GAABkcnMvX3JlbHMvZTJvRG9jLnhtbC5yZWxzUEsBAi0AFAAGAAgAAAAhAGntOHrdAAAA&#10;BwEAAA8AAAAAAAAAAAAAAAAAHgcAAGRycy9kb3ducmV2LnhtbFBLAQItAAoAAAAAAAAAIQBq4UtH&#10;LPYAACz2AAAVAAAAAAAAAAAAAAAAACgIAABkcnMvbWVkaWEvaW1hZ2UxLmpwZWdQSwUGAAAAAAYA&#10;BgB9AQAAh/4AAAAA&#10;">
                <v:shape id="Picture 93" o:spid="_x0000_s1041" type="#_x0000_t75" style="position:absolute;width:59436;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yzvwAAANsAAAAPAAAAZHJzL2Rvd25yZXYueG1sRI/RqsIw&#10;EETfBf8hrOCbTbUgWo2iguDr7b0fsDZrU202pYla/95cEHwcZufMznrb20Y8qPO1YwXTJAVBXDpd&#10;c6Xg7/c4WYDwAVlj45gUvMjDdjMcrDHX7sk/9ChCJSKEfY4KTAhtLqUvDVn0iWuJo3dxncUQZVdJ&#10;3eEzwm0jZ2k6lxZrjg0GWzoYKm/F3cY38GgL195nmF335+ySmutr3ys1HvW7FYhAffgef9InrWCZ&#10;wf+WCAC5eQMAAP//AwBQSwECLQAUAAYACAAAACEA2+H2y+4AAACFAQAAEwAAAAAAAAAAAAAAAAAA&#10;AAAAW0NvbnRlbnRfVHlwZXNdLnhtbFBLAQItABQABgAIAAAAIQBa9CxbvwAAABUBAAALAAAAAAAA&#10;AAAAAAAAAB8BAABfcmVscy8ucmVsc1BLAQItABQABgAIAAAAIQAsCkyzvwAAANsAAAAPAAAAAAAA&#10;AAAAAAAAAAcCAABkcnMvZG93bnJldi54bWxQSwUGAAAAAAMAAwC3AAAA8wIAAAAA&#10;">
                  <v:imagedata r:id="rId80" o:title=""/>
                </v:shape>
                <v:shape id="Text Box 94" o:spid="_x0000_s1042" type="#_x0000_t202" style="position:absolute;top:3958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5DECDA8B" w14:textId="77777777" w:rsidR="00A718BA" w:rsidRPr="00C93EE0" w:rsidRDefault="008022D0" w:rsidP="00A718BA">
                        <w:pPr>
                          <w:rPr>
                            <w:sz w:val="18"/>
                            <w:szCs w:val="18"/>
                          </w:rPr>
                        </w:pPr>
                        <w:hyperlink r:id="rId81" w:history="1">
                          <w:r w:rsidR="00A718BA" w:rsidRPr="00C93EE0">
                            <w:rPr>
                              <w:rStyle w:val="Hyperlink"/>
                              <w:sz w:val="18"/>
                              <w:szCs w:val="18"/>
                            </w:rPr>
                            <w:t>This Photo</w:t>
                          </w:r>
                        </w:hyperlink>
                        <w:r w:rsidR="00A718BA" w:rsidRPr="00C93EE0">
                          <w:rPr>
                            <w:sz w:val="18"/>
                            <w:szCs w:val="18"/>
                          </w:rPr>
                          <w:t xml:space="preserve"> by Unknown Author is licensed under </w:t>
                        </w:r>
                        <w:hyperlink r:id="rId82" w:history="1">
                          <w:r w:rsidR="00A718BA" w:rsidRPr="00C93EE0">
                            <w:rPr>
                              <w:rStyle w:val="Hyperlink"/>
                              <w:sz w:val="18"/>
                              <w:szCs w:val="18"/>
                            </w:rPr>
                            <w:t>CC BY-SA-NC</w:t>
                          </w:r>
                        </w:hyperlink>
                      </w:p>
                    </w:txbxContent>
                  </v:textbox>
                </v:shape>
                <w10:wrap type="tight" anchorx="margin"/>
              </v:group>
            </w:pict>
          </mc:Fallback>
        </mc:AlternateContent>
      </w:r>
      <w:r w:rsidRPr="009724B7">
        <w:rPr>
          <w:rFonts w:ascii="Century Gothic" w:hAnsi="Century Gothic" w:cs="Arial"/>
          <w:b/>
          <w:color w:val="FF0000"/>
          <w:sz w:val="32"/>
          <w:szCs w:val="32"/>
          <w:shd w:val="clear" w:color="auto" w:fill="FFFFFF"/>
        </w:rPr>
        <w:t>Prayer Shawl Ministry</w:t>
      </w:r>
      <w:r w:rsidR="005A0618" w:rsidRPr="005A0618">
        <w:rPr>
          <w:rFonts w:ascii="Arial" w:hAnsi="Arial" w:cs="Arial"/>
          <w:color w:val="222222"/>
          <w:shd w:val="clear" w:color="auto" w:fill="FFFFFF"/>
        </w:rPr>
        <w:t xml:space="preserve"> </w:t>
      </w:r>
    </w:p>
    <w:p w14:paraId="4FDBA020" w14:textId="09B958B2" w:rsidR="005A0618" w:rsidRDefault="005A0618" w:rsidP="005A0618">
      <w:pPr>
        <w:shd w:val="clear" w:color="auto" w:fill="FFFFFF"/>
        <w:rPr>
          <w:rFonts w:ascii="Century Gothic" w:hAnsi="Century Gothic" w:cs="Arial"/>
          <w:color w:val="222222"/>
          <w:sz w:val="28"/>
          <w:szCs w:val="28"/>
          <w:shd w:val="clear" w:color="auto" w:fill="FFFFFF"/>
        </w:rPr>
      </w:pPr>
      <w:r w:rsidRPr="005A0618">
        <w:rPr>
          <w:rFonts w:ascii="Century Gothic" w:hAnsi="Century Gothic" w:cs="Arial"/>
          <w:color w:val="222222"/>
          <w:sz w:val="28"/>
          <w:szCs w:val="28"/>
          <w:shd w:val="clear" w:color="auto" w:fill="FFFFFF"/>
        </w:rPr>
        <w:t xml:space="preserve">Prayer Squares are </w:t>
      </w:r>
      <w:r>
        <w:rPr>
          <w:rFonts w:ascii="Century Gothic" w:hAnsi="Century Gothic" w:cs="Arial"/>
          <w:color w:val="222222"/>
          <w:sz w:val="28"/>
          <w:szCs w:val="28"/>
          <w:shd w:val="clear" w:color="auto" w:fill="FFFFFF"/>
        </w:rPr>
        <w:t>here!</w:t>
      </w:r>
      <w:r w:rsidRPr="005A0618">
        <w:rPr>
          <w:rFonts w:ascii="Century Gothic" w:hAnsi="Century Gothic" w:cs="Arial"/>
          <w:color w:val="222222"/>
          <w:sz w:val="28"/>
          <w:szCs w:val="28"/>
          <w:shd w:val="clear" w:color="auto" w:fill="FFFFFF"/>
        </w:rPr>
        <w:t xml:space="preserve">  </w:t>
      </w:r>
      <w:r>
        <w:rPr>
          <w:rFonts w:ascii="Century Gothic" w:hAnsi="Century Gothic" w:cs="Arial"/>
          <w:color w:val="222222"/>
          <w:sz w:val="28"/>
          <w:szCs w:val="28"/>
          <w:shd w:val="clear" w:color="auto" w:fill="FFFFFF"/>
        </w:rPr>
        <w:t xml:space="preserve">Check out the basket at the back of the sanctuary. </w:t>
      </w:r>
    </w:p>
    <w:p w14:paraId="05A50659" w14:textId="69C89A7D" w:rsidR="005A0618" w:rsidRPr="00EF7746" w:rsidRDefault="005A0618" w:rsidP="005A0618">
      <w:pPr>
        <w:shd w:val="clear" w:color="auto" w:fill="FFFFFF"/>
        <w:rPr>
          <w:rFonts w:ascii="Century Gothic" w:hAnsi="Century Gothic" w:cs="Arial"/>
          <w:color w:val="222222"/>
          <w:sz w:val="28"/>
          <w:szCs w:val="28"/>
          <w:shd w:val="clear" w:color="auto" w:fill="FFFFFF"/>
        </w:rPr>
      </w:pPr>
      <w:r w:rsidRPr="005A0618">
        <w:rPr>
          <w:rFonts w:ascii="Century Gothic" w:hAnsi="Century Gothic" w:cs="Arial"/>
          <w:color w:val="222222"/>
          <w:sz w:val="28"/>
          <w:szCs w:val="28"/>
          <w:shd w:val="clear" w:color="auto" w:fill="FFFFFF"/>
        </w:rPr>
        <w:t>These are great visual reminders to pray. </w:t>
      </w:r>
    </w:p>
    <w:p w14:paraId="47DD376E" w14:textId="2624B88C" w:rsidR="00BC7ED0" w:rsidRPr="00EF7746" w:rsidRDefault="00FF23F0" w:rsidP="00A718BA">
      <w:pPr>
        <w:shd w:val="clear" w:color="auto" w:fill="FFFFFF"/>
        <w:rPr>
          <w:rFonts w:ascii="Century Gothic" w:hAnsi="Century Gothic" w:cs="Arial"/>
          <w:color w:val="222222"/>
          <w:sz w:val="28"/>
          <w:szCs w:val="28"/>
          <w:shd w:val="clear" w:color="auto" w:fill="FFFFFF"/>
        </w:rPr>
      </w:pPr>
      <w:r w:rsidRPr="00EF7746">
        <w:rPr>
          <w:rFonts w:ascii="Century Gothic" w:hAnsi="Century Gothic" w:cs="Arial"/>
          <w:color w:val="222222"/>
          <w:sz w:val="28"/>
          <w:szCs w:val="28"/>
          <w:shd w:val="clear" w:color="auto" w:fill="FFFFFF"/>
        </w:rPr>
        <w:t>Placed in a pocket, purse, beside your bed, or in the car, the prayer square serves as a reminder: a reminder to pause and pray and also a reminder that someone cares about you.  Take one for yourself or someone you know. </w:t>
      </w:r>
      <w:r w:rsidRPr="00EF7746">
        <w:rPr>
          <w:rFonts w:ascii="Century Gothic" w:hAnsi="Century Gothic" w:cs="Arial"/>
          <w:color w:val="222222"/>
          <w:sz w:val="28"/>
          <w:szCs w:val="28"/>
        </w:rPr>
        <w:br/>
      </w:r>
      <w:r w:rsidRPr="00EF7746">
        <w:rPr>
          <w:rFonts w:ascii="Century Gothic" w:hAnsi="Century Gothic" w:cs="Arial"/>
          <w:color w:val="222222"/>
          <w:sz w:val="28"/>
          <w:szCs w:val="28"/>
          <w:shd w:val="clear" w:color="auto" w:fill="FFFFFF"/>
        </w:rPr>
        <w:t>Prayer Shawls continue to be available to give to someone with a specific need.</w:t>
      </w:r>
      <w:r w:rsidR="00A718BA" w:rsidRPr="00EF7746">
        <w:rPr>
          <w:rFonts w:ascii="Century Gothic" w:hAnsi="Century Gothic" w:cs="Arial"/>
          <w:color w:val="222222"/>
          <w:sz w:val="28"/>
          <w:szCs w:val="28"/>
          <w:shd w:val="clear" w:color="auto" w:fill="FFFFFF"/>
        </w:rPr>
        <w:br/>
      </w:r>
    </w:p>
    <w:p w14:paraId="6EE5E254" w14:textId="6EB40BF5" w:rsidR="00A718BA" w:rsidRPr="00BC7ED0" w:rsidRDefault="00A718BA" w:rsidP="00A718BA">
      <w:pPr>
        <w:shd w:val="clear" w:color="auto" w:fill="FFFFFF"/>
        <w:rPr>
          <w:rFonts w:ascii="Century Gothic" w:hAnsi="Century Gothic" w:cs="Arial"/>
          <w:color w:val="222222"/>
          <w:sz w:val="20"/>
          <w:szCs w:val="20"/>
          <w:shd w:val="clear" w:color="auto" w:fill="FFFFFF"/>
        </w:rPr>
      </w:pPr>
      <w:r w:rsidRPr="006D685C">
        <w:rPr>
          <w:rFonts w:ascii="Century Gothic" w:hAnsi="Century Gothic" w:cs="Arial"/>
          <w:b/>
          <w:color w:val="222222"/>
          <w:sz w:val="20"/>
          <w:szCs w:val="20"/>
          <w:shd w:val="clear" w:color="auto" w:fill="FFFFFF"/>
        </w:rPr>
        <w:t>We will gather on the first Saturday of the month,</w:t>
      </w:r>
      <w:r w:rsidR="001B292B" w:rsidRPr="006D685C">
        <w:rPr>
          <w:rFonts w:ascii="Century Gothic" w:hAnsi="Century Gothic" w:cs="Arial"/>
          <w:b/>
          <w:color w:val="222222"/>
          <w:sz w:val="20"/>
          <w:szCs w:val="20"/>
          <w:shd w:val="clear" w:color="auto" w:fill="FFFFFF"/>
        </w:rPr>
        <w:t xml:space="preserve"> </w:t>
      </w:r>
      <w:r w:rsidR="009E0A23">
        <w:rPr>
          <w:rFonts w:ascii="Century Gothic" w:hAnsi="Century Gothic" w:cs="Arial"/>
          <w:b/>
          <w:color w:val="FF0000"/>
          <w:sz w:val="20"/>
          <w:szCs w:val="20"/>
          <w:shd w:val="clear" w:color="auto" w:fill="FFFFFF"/>
        </w:rPr>
        <w:t>January</w:t>
      </w:r>
      <w:r w:rsidR="00DF14D4">
        <w:rPr>
          <w:rFonts w:ascii="Century Gothic" w:hAnsi="Century Gothic" w:cs="Arial"/>
          <w:b/>
          <w:color w:val="FF0000"/>
          <w:sz w:val="20"/>
          <w:szCs w:val="20"/>
          <w:shd w:val="clear" w:color="auto" w:fill="FFFFFF"/>
        </w:rPr>
        <w:t xml:space="preserve"> </w:t>
      </w:r>
      <w:r w:rsidR="009E0A23">
        <w:rPr>
          <w:rFonts w:ascii="Century Gothic" w:hAnsi="Century Gothic" w:cs="Arial"/>
          <w:b/>
          <w:color w:val="FF0000"/>
          <w:sz w:val="20"/>
          <w:szCs w:val="20"/>
          <w:shd w:val="clear" w:color="auto" w:fill="FFFFFF"/>
        </w:rPr>
        <w:t>6th</w:t>
      </w:r>
      <w:r w:rsidR="005F78D4">
        <w:rPr>
          <w:rFonts w:ascii="Century Gothic" w:hAnsi="Century Gothic" w:cs="Arial"/>
          <w:b/>
          <w:color w:val="FF0000"/>
          <w:sz w:val="20"/>
          <w:szCs w:val="20"/>
          <w:shd w:val="clear" w:color="auto" w:fill="FFFFFF"/>
        </w:rPr>
        <w:t xml:space="preserve"> </w:t>
      </w:r>
      <w:r w:rsidRPr="006D685C">
        <w:rPr>
          <w:rFonts w:ascii="Century Gothic" w:hAnsi="Century Gothic" w:cs="Arial"/>
          <w:b/>
          <w:color w:val="FF0000"/>
          <w:sz w:val="20"/>
          <w:szCs w:val="20"/>
          <w:shd w:val="clear" w:color="auto" w:fill="FFFFFF"/>
        </w:rPr>
        <w:t>at 9:00am</w:t>
      </w:r>
      <w:r w:rsidRPr="006D685C">
        <w:rPr>
          <w:rFonts w:ascii="Century Gothic" w:hAnsi="Century Gothic" w:cs="Arial"/>
          <w:b/>
          <w:color w:val="222222"/>
          <w:sz w:val="20"/>
          <w:szCs w:val="20"/>
          <w:shd w:val="clear" w:color="auto" w:fill="FFFFFF"/>
        </w:rPr>
        <w:t>.</w:t>
      </w:r>
      <w:r w:rsidRPr="006D685C">
        <w:rPr>
          <w:rFonts w:ascii="Arial" w:hAnsi="Arial" w:cs="Arial"/>
          <w:b/>
          <w:color w:val="222222"/>
          <w:sz w:val="20"/>
          <w:szCs w:val="20"/>
          <w:shd w:val="clear" w:color="auto" w:fill="FFFFFF"/>
        </w:rPr>
        <w:t xml:space="preserve"> </w:t>
      </w:r>
      <w:r w:rsidRPr="006D685C">
        <w:rPr>
          <w:rFonts w:ascii="Century Gothic" w:hAnsi="Century Gothic" w:cs="Arial"/>
          <w:b/>
          <w:color w:val="222222"/>
          <w:sz w:val="20"/>
          <w:szCs w:val="20"/>
          <w:shd w:val="clear" w:color="auto" w:fill="FFFFFF"/>
        </w:rPr>
        <w:t xml:space="preserve">There will be yarn, knitting needles, crochet hooks, and people to assist as needed.  Join us as </w:t>
      </w:r>
      <w:r w:rsidR="0069222F">
        <w:rPr>
          <w:rFonts w:ascii="Century Gothic" w:hAnsi="Century Gothic" w:cs="Arial"/>
          <w:b/>
          <w:color w:val="222222"/>
          <w:sz w:val="20"/>
          <w:szCs w:val="20"/>
          <w:shd w:val="clear" w:color="auto" w:fill="FFFFFF"/>
        </w:rPr>
        <w:t>for</w:t>
      </w:r>
      <w:r w:rsidRPr="006D685C">
        <w:rPr>
          <w:rFonts w:ascii="Century Gothic" w:hAnsi="Century Gothic" w:cs="Arial"/>
          <w:b/>
          <w:color w:val="222222"/>
          <w:sz w:val="20"/>
          <w:szCs w:val="20"/>
          <w:shd w:val="clear" w:color="auto" w:fill="FFFFFF"/>
        </w:rPr>
        <w:t xml:space="preserve"> this ministry.</w:t>
      </w:r>
    </w:p>
    <w:p w14:paraId="0428A0FD" w14:textId="77777777" w:rsidR="00A718BA" w:rsidRPr="006D685C" w:rsidRDefault="00A718BA" w:rsidP="00A718BA">
      <w:pPr>
        <w:shd w:val="clear" w:color="auto" w:fill="FFFFFF"/>
        <w:rPr>
          <w:rFonts w:ascii="Century Gothic" w:hAnsi="Century Gothic" w:cs="Arial"/>
          <w:b/>
          <w:color w:val="222222"/>
          <w:sz w:val="20"/>
          <w:szCs w:val="20"/>
          <w:shd w:val="clear" w:color="auto" w:fill="FFFFFF"/>
        </w:rPr>
      </w:pPr>
      <w:r w:rsidRPr="006D685C">
        <w:rPr>
          <w:rFonts w:ascii="Century Gothic" w:hAnsi="Century Gothic" w:cs="Arial"/>
          <w:b/>
          <w:color w:val="222222"/>
          <w:sz w:val="20"/>
          <w:szCs w:val="20"/>
          <w:shd w:val="clear" w:color="auto" w:fill="FFFFFF"/>
        </w:rPr>
        <w:t> </w:t>
      </w:r>
    </w:p>
    <w:p w14:paraId="172DE171" w14:textId="7F74D445" w:rsidR="006D685C" w:rsidRDefault="00A718BA" w:rsidP="004F1BA7">
      <w:pPr>
        <w:shd w:val="clear" w:color="auto" w:fill="FFFFFF"/>
        <w:rPr>
          <w:rFonts w:ascii="Century Gothic" w:hAnsi="Century Gothic" w:cs="Arial"/>
          <w:color w:val="222222"/>
          <w:sz w:val="20"/>
          <w:szCs w:val="20"/>
          <w:shd w:val="clear" w:color="auto" w:fill="FFFFFF"/>
        </w:rPr>
      </w:pPr>
      <w:r w:rsidRPr="006D685C">
        <w:rPr>
          <w:rFonts w:ascii="Century Gothic" w:hAnsi="Century Gothic" w:cs="Arial"/>
          <w:color w:val="222222"/>
          <w:sz w:val="20"/>
          <w:szCs w:val="20"/>
          <w:shd w:val="clear" w:color="auto" w:fill="FFFFFF"/>
        </w:rPr>
        <w:t xml:space="preserve">Contact Alice </w:t>
      </w:r>
      <w:proofErr w:type="spellStart"/>
      <w:r w:rsidRPr="006D685C">
        <w:rPr>
          <w:rFonts w:ascii="Century Gothic" w:hAnsi="Century Gothic" w:cs="Arial"/>
          <w:color w:val="222222"/>
          <w:sz w:val="20"/>
          <w:szCs w:val="20"/>
          <w:shd w:val="clear" w:color="auto" w:fill="FFFFFF"/>
        </w:rPr>
        <w:t>Mildenberger</w:t>
      </w:r>
      <w:proofErr w:type="spellEnd"/>
      <w:r w:rsidRPr="006D685C">
        <w:rPr>
          <w:rFonts w:ascii="Century Gothic" w:hAnsi="Century Gothic" w:cs="Arial"/>
          <w:color w:val="222222"/>
          <w:sz w:val="20"/>
          <w:szCs w:val="20"/>
          <w:shd w:val="clear" w:color="auto" w:fill="FFFFFF"/>
        </w:rPr>
        <w:t xml:space="preserve"> for more information.</w:t>
      </w:r>
    </w:p>
    <w:p w14:paraId="40004BE9" w14:textId="77777777" w:rsidR="008F5947" w:rsidRDefault="008F5947" w:rsidP="004F1BA7">
      <w:pPr>
        <w:shd w:val="clear" w:color="auto" w:fill="FFFFFF"/>
        <w:rPr>
          <w:rFonts w:ascii="Century Gothic" w:hAnsi="Century Gothic" w:cs="Arial"/>
          <w:color w:val="222222"/>
          <w:sz w:val="20"/>
          <w:szCs w:val="20"/>
          <w:shd w:val="clear" w:color="auto" w:fill="FFFFFF"/>
        </w:rPr>
      </w:pPr>
    </w:p>
    <w:p w14:paraId="3C289D7C" w14:textId="7D2E77A8" w:rsidR="008F5947" w:rsidRDefault="008F5947" w:rsidP="004F1BA7">
      <w:pPr>
        <w:shd w:val="clear" w:color="auto" w:fill="FFFFFF"/>
        <w:rPr>
          <w:rFonts w:ascii="Century Gothic" w:hAnsi="Century Gothic" w:cs="Arial"/>
          <w:color w:val="222222"/>
          <w:sz w:val="20"/>
          <w:szCs w:val="20"/>
          <w:shd w:val="clear" w:color="auto" w:fill="FFFFFF"/>
        </w:rPr>
      </w:pPr>
    </w:p>
    <w:p w14:paraId="7AB17185" w14:textId="0CA3F751" w:rsidR="008F5947" w:rsidRPr="008F5947" w:rsidRDefault="008F5947" w:rsidP="008F5947">
      <w:pPr>
        <w:shd w:val="clear" w:color="auto" w:fill="FFFFFF"/>
        <w:jc w:val="center"/>
        <w:rPr>
          <w:rFonts w:ascii="Century Gothic" w:hAnsi="Century Gothic" w:cs="Arial"/>
          <w:color w:val="222222"/>
          <w:sz w:val="36"/>
          <w:szCs w:val="36"/>
          <w:shd w:val="clear" w:color="auto" w:fill="FFFFFF"/>
        </w:rPr>
      </w:pPr>
      <w:r w:rsidRPr="008F5947">
        <w:rPr>
          <w:rFonts w:ascii="Century Gothic" w:hAnsi="Century Gothic" w:cs="Arial"/>
          <w:color w:val="222222"/>
          <w:sz w:val="36"/>
          <w:szCs w:val="36"/>
          <w:shd w:val="clear" w:color="auto" w:fill="FFFFFF"/>
        </w:rPr>
        <w:t>House of Refuge</w:t>
      </w:r>
      <w:r w:rsidRPr="008F5947">
        <w:rPr>
          <w:rFonts w:ascii="Century Gothic" w:hAnsi="Century Gothic" w:cs="Arial"/>
          <w:color w:val="222222"/>
          <w:sz w:val="36"/>
          <w:szCs w:val="36"/>
        </w:rPr>
        <w:br/>
      </w:r>
      <w:r w:rsidRPr="008F5947">
        <w:rPr>
          <w:rFonts w:ascii="Century Gothic" w:hAnsi="Century Gothic" w:cs="Arial"/>
          <w:color w:val="222222"/>
          <w:sz w:val="36"/>
          <w:szCs w:val="36"/>
          <w:shd w:val="clear" w:color="auto" w:fill="FFFFFF"/>
        </w:rPr>
        <w:t>The next meal served at House of Refuge will be Thursday, January 18th.  All are welcome to participate.</w:t>
      </w:r>
      <w:r w:rsidRPr="008F5947">
        <w:rPr>
          <w:rFonts w:ascii="Century Gothic" w:hAnsi="Century Gothic" w:cs="Arial"/>
          <w:color w:val="222222"/>
          <w:sz w:val="36"/>
          <w:szCs w:val="36"/>
        </w:rPr>
        <w:br/>
      </w:r>
      <w:r w:rsidRPr="008F5947">
        <w:rPr>
          <w:rFonts w:ascii="Century Gothic" w:hAnsi="Century Gothic" w:cs="Arial"/>
          <w:color w:val="222222"/>
          <w:sz w:val="36"/>
          <w:szCs w:val="36"/>
          <w:shd w:val="clear" w:color="auto" w:fill="FFFFFF"/>
        </w:rPr>
        <w:t xml:space="preserve">Contact Richard and Alice </w:t>
      </w:r>
      <w:proofErr w:type="spellStart"/>
      <w:r w:rsidRPr="008F5947">
        <w:rPr>
          <w:rFonts w:ascii="Century Gothic" w:hAnsi="Century Gothic" w:cs="Arial"/>
          <w:color w:val="222222"/>
          <w:sz w:val="36"/>
          <w:szCs w:val="36"/>
          <w:shd w:val="clear" w:color="auto" w:fill="FFFFFF"/>
        </w:rPr>
        <w:t>Mildenberger</w:t>
      </w:r>
      <w:proofErr w:type="spellEnd"/>
      <w:r w:rsidRPr="008F5947">
        <w:rPr>
          <w:rFonts w:ascii="Century Gothic" w:hAnsi="Century Gothic" w:cs="Arial"/>
          <w:color w:val="222222"/>
          <w:sz w:val="36"/>
          <w:szCs w:val="36"/>
          <w:shd w:val="clear" w:color="auto" w:fill="FFFFFF"/>
        </w:rPr>
        <w:t xml:space="preserve"> for information</w:t>
      </w:r>
    </w:p>
    <w:p w14:paraId="6366B756" w14:textId="769455C0" w:rsidR="00EA424A" w:rsidRDefault="00EA424A" w:rsidP="004F1BA7">
      <w:pPr>
        <w:shd w:val="clear" w:color="auto" w:fill="FFFFFF"/>
        <w:rPr>
          <w:rFonts w:ascii="Century Gothic" w:hAnsi="Century Gothic" w:cs="Arial"/>
          <w:color w:val="222222"/>
          <w:sz w:val="20"/>
          <w:szCs w:val="20"/>
          <w:shd w:val="clear" w:color="auto" w:fill="FFFFFF"/>
        </w:rPr>
      </w:pPr>
    </w:p>
    <w:p w14:paraId="380137A1" w14:textId="00E6121E" w:rsidR="00F50494" w:rsidRPr="008F5947" w:rsidRDefault="008F5947" w:rsidP="008F5947">
      <w:pPr>
        <w:shd w:val="clear" w:color="auto" w:fill="FFFFFF"/>
        <w:jc w:val="center"/>
        <w:rPr>
          <w:rFonts w:ascii="Century Gothic" w:hAnsi="Century Gothic" w:cs="Arial"/>
          <w:color w:val="222222"/>
          <w:sz w:val="36"/>
          <w:szCs w:val="36"/>
          <w:shd w:val="clear" w:color="auto" w:fill="FFFFFF"/>
        </w:rPr>
      </w:pPr>
      <w:r>
        <w:rPr>
          <w:rFonts w:ascii="Century Gothic" w:hAnsi="Century Gothic" w:cs="Arial"/>
          <w:noProof/>
          <w:color w:val="222222"/>
          <w:sz w:val="36"/>
          <w:szCs w:val="36"/>
          <w:shd w:val="clear" w:color="auto" w:fill="FFFFFF"/>
        </w:rPr>
        <w:drawing>
          <wp:inline distT="0" distB="0" distL="0" distR="0" wp14:anchorId="67D906E5" wp14:editId="7FC136CC">
            <wp:extent cx="5715000" cy="1552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mily promise.jpg"/>
                    <pic:cNvPicPr/>
                  </pic:nvPicPr>
                  <pic:blipFill>
                    <a:blip r:embed="rId83">
                      <a:extLst>
                        <a:ext uri="{28A0092B-C50C-407E-A947-70E740481C1C}">
                          <a14:useLocalDpi xmlns:a14="http://schemas.microsoft.com/office/drawing/2010/main" val="0"/>
                        </a:ext>
                      </a:extLst>
                    </a:blip>
                    <a:stretch>
                      <a:fillRect/>
                    </a:stretch>
                  </pic:blipFill>
                  <pic:spPr>
                    <a:xfrm>
                      <a:off x="0" y="0"/>
                      <a:ext cx="5715000" cy="1552575"/>
                    </a:xfrm>
                    <a:prstGeom prst="rect">
                      <a:avLst/>
                    </a:prstGeom>
                  </pic:spPr>
                </pic:pic>
              </a:graphicData>
            </a:graphic>
          </wp:inline>
        </w:drawing>
      </w:r>
      <w:r w:rsidRPr="008F5947">
        <w:rPr>
          <w:rFonts w:ascii="Century Gothic" w:hAnsi="Century Gothic" w:cs="Arial"/>
          <w:color w:val="222222"/>
          <w:sz w:val="36"/>
          <w:szCs w:val="36"/>
        </w:rPr>
        <w:t xml:space="preserve"> </w:t>
      </w:r>
      <w:r w:rsidRPr="008F5947">
        <w:rPr>
          <w:rFonts w:ascii="Century Gothic" w:hAnsi="Century Gothic" w:cs="Arial"/>
          <w:color w:val="222222"/>
          <w:sz w:val="36"/>
          <w:szCs w:val="36"/>
        </w:rPr>
        <w:br/>
      </w:r>
      <w:r w:rsidRPr="008F5947">
        <w:rPr>
          <w:rFonts w:ascii="Century Gothic" w:hAnsi="Century Gothic" w:cs="Arial"/>
          <w:color w:val="222222"/>
          <w:sz w:val="36"/>
          <w:szCs w:val="36"/>
        </w:rPr>
        <w:br/>
      </w:r>
      <w:r w:rsidRPr="008F5947">
        <w:rPr>
          <w:rFonts w:ascii="Century Gothic" w:hAnsi="Century Gothic" w:cs="Arial"/>
          <w:color w:val="222222"/>
          <w:sz w:val="36"/>
          <w:szCs w:val="36"/>
          <w:shd w:val="clear" w:color="auto" w:fill="FFFFFF"/>
        </w:rPr>
        <w:t xml:space="preserve">The 2024 weeks are April 7-14th and </w:t>
      </w:r>
      <w:r>
        <w:rPr>
          <w:rFonts w:ascii="Century Gothic" w:hAnsi="Century Gothic" w:cs="Arial"/>
          <w:color w:val="222222"/>
          <w:sz w:val="36"/>
          <w:szCs w:val="36"/>
          <w:shd w:val="clear" w:color="auto" w:fill="FFFFFF"/>
        </w:rPr>
        <w:t xml:space="preserve">one </w:t>
      </w:r>
      <w:r w:rsidRPr="008F5947">
        <w:rPr>
          <w:rFonts w:ascii="Century Gothic" w:hAnsi="Century Gothic" w:cs="Arial"/>
          <w:color w:val="222222"/>
          <w:sz w:val="36"/>
          <w:szCs w:val="36"/>
          <w:shd w:val="clear" w:color="auto" w:fill="FFFFFF"/>
        </w:rPr>
        <w:t xml:space="preserve">in October. Date to be confirmed.  Please mark your calendars and plan on joining us for this mission.  If you have questions, contact Richard and Alice </w:t>
      </w:r>
      <w:proofErr w:type="spellStart"/>
      <w:r w:rsidRPr="008F5947">
        <w:rPr>
          <w:rFonts w:ascii="Century Gothic" w:hAnsi="Century Gothic" w:cs="Arial"/>
          <w:color w:val="222222"/>
          <w:sz w:val="36"/>
          <w:szCs w:val="36"/>
          <w:shd w:val="clear" w:color="auto" w:fill="FFFFFF"/>
        </w:rPr>
        <w:t>Mildenberger</w:t>
      </w:r>
      <w:proofErr w:type="spellEnd"/>
    </w:p>
    <w:p w14:paraId="51417F42" w14:textId="77777777" w:rsidR="00D03339" w:rsidRDefault="00C11F76" w:rsidP="00FC206D">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noProof/>
          <w:color w:val="000000"/>
          <w:sz w:val="32"/>
          <w:szCs w:val="32"/>
        </w:rPr>
        <w:lastRenderedPageBreak/>
        <w:drawing>
          <wp:anchor distT="0" distB="0" distL="114300" distR="114300" simplePos="0" relativeHeight="251787264" behindDoc="0" locked="0" layoutInCell="1" allowOverlap="1" wp14:anchorId="751F04B8" wp14:editId="56EA61F6">
            <wp:simplePos x="0" y="0"/>
            <wp:positionH relativeFrom="margin">
              <wp:align>left</wp:align>
            </wp:positionH>
            <wp:positionV relativeFrom="paragraph">
              <wp:posOffset>133350</wp:posOffset>
            </wp:positionV>
            <wp:extent cx="2943225" cy="2419350"/>
            <wp:effectExtent l="0" t="0" r="9525" b="0"/>
            <wp:wrapTight wrapText="bothSides">
              <wp:wrapPolygon edited="0">
                <wp:start x="0" y="0"/>
                <wp:lineTo x="0" y="21430"/>
                <wp:lineTo x="21530" y="21430"/>
                <wp:lineTo x="215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84">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2943225" cy="2419350"/>
                    </a:xfrm>
                    <a:prstGeom prst="rect">
                      <a:avLst/>
                    </a:prstGeom>
                  </pic:spPr>
                </pic:pic>
              </a:graphicData>
            </a:graphic>
            <wp14:sizeRelH relativeFrom="margin">
              <wp14:pctWidth>0</wp14:pctWidth>
            </wp14:sizeRelH>
            <wp14:sizeRelV relativeFrom="margin">
              <wp14:pctHeight>0</wp14:pctHeight>
            </wp14:sizeRelV>
          </wp:anchor>
        </w:drawing>
      </w:r>
      <w:r w:rsidR="003A57CC">
        <w:rPr>
          <w:rFonts w:ascii="Century Gothic" w:hAnsi="Century Gothic" w:cs="Calibri"/>
          <w:color w:val="000000"/>
          <w:sz w:val="32"/>
          <w:szCs w:val="32"/>
        </w:rPr>
        <w:t xml:space="preserve">  </w:t>
      </w:r>
      <w:bookmarkStart w:id="6" w:name="_Hlk136342569"/>
    </w:p>
    <w:p w14:paraId="04058606" w14:textId="77777777" w:rsidR="00A04F8E" w:rsidRDefault="00A04F8E"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p>
    <w:p w14:paraId="0A83215D" w14:textId="0F42E559" w:rsidR="00B8798D" w:rsidRDefault="00E95D8F"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 xml:space="preserve">Patricia </w:t>
      </w:r>
      <w:r w:rsidR="00C67537">
        <w:rPr>
          <w:rFonts w:ascii="Century Gothic" w:hAnsi="Century Gothic" w:cs="Calibri"/>
          <w:color w:val="000000"/>
          <w:sz w:val="36"/>
          <w:szCs w:val="36"/>
        </w:rPr>
        <w:t>H.</w:t>
      </w:r>
      <w:r>
        <w:rPr>
          <w:rFonts w:ascii="Century Gothic" w:hAnsi="Century Gothic" w:cs="Calibri"/>
          <w:color w:val="000000"/>
          <w:sz w:val="36"/>
          <w:szCs w:val="36"/>
        </w:rPr>
        <w:t xml:space="preserve"> Jan. 3</w:t>
      </w:r>
    </w:p>
    <w:p w14:paraId="42D8D2E0" w14:textId="2A2103E4" w:rsidR="00E95D8F" w:rsidRDefault="00E95D8F"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Taylor A</w:t>
      </w:r>
      <w:r w:rsidR="00C67537">
        <w:rPr>
          <w:rFonts w:ascii="Century Gothic" w:hAnsi="Century Gothic" w:cs="Calibri"/>
          <w:color w:val="000000"/>
          <w:sz w:val="36"/>
          <w:szCs w:val="36"/>
        </w:rPr>
        <w:t>.</w:t>
      </w:r>
      <w:r>
        <w:rPr>
          <w:rFonts w:ascii="Century Gothic" w:hAnsi="Century Gothic" w:cs="Calibri"/>
          <w:color w:val="000000"/>
          <w:sz w:val="36"/>
          <w:szCs w:val="36"/>
        </w:rPr>
        <w:t xml:space="preserve"> Jan. 7</w:t>
      </w:r>
    </w:p>
    <w:p w14:paraId="648BA3E7" w14:textId="50F16D7A" w:rsidR="00A04F8E" w:rsidRDefault="00E95D8F"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Angie E</w:t>
      </w:r>
      <w:r w:rsidR="00C67537">
        <w:rPr>
          <w:rFonts w:ascii="Century Gothic" w:hAnsi="Century Gothic" w:cs="Calibri"/>
          <w:color w:val="000000"/>
          <w:sz w:val="36"/>
          <w:szCs w:val="36"/>
        </w:rPr>
        <w:t>.</w:t>
      </w:r>
      <w:r>
        <w:rPr>
          <w:rFonts w:ascii="Century Gothic" w:hAnsi="Century Gothic" w:cs="Calibri"/>
          <w:color w:val="000000"/>
          <w:sz w:val="36"/>
          <w:szCs w:val="36"/>
        </w:rPr>
        <w:t xml:space="preserve"> Jan. 15</w:t>
      </w:r>
    </w:p>
    <w:p w14:paraId="27D3661F" w14:textId="5350C8C9" w:rsidR="00E95D8F" w:rsidRDefault="00E95D8F"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Teresa C</w:t>
      </w:r>
      <w:r w:rsidR="00C67537">
        <w:rPr>
          <w:rFonts w:ascii="Century Gothic" w:hAnsi="Century Gothic" w:cs="Calibri"/>
          <w:color w:val="000000"/>
          <w:sz w:val="36"/>
          <w:szCs w:val="36"/>
        </w:rPr>
        <w:t>.</w:t>
      </w:r>
      <w:r>
        <w:rPr>
          <w:rFonts w:ascii="Century Gothic" w:hAnsi="Century Gothic" w:cs="Calibri"/>
          <w:color w:val="000000"/>
          <w:sz w:val="36"/>
          <w:szCs w:val="36"/>
        </w:rPr>
        <w:t xml:space="preserve"> Ja</w:t>
      </w:r>
      <w:r w:rsidR="00A04F8E">
        <w:rPr>
          <w:rFonts w:ascii="Century Gothic" w:hAnsi="Century Gothic" w:cs="Calibri"/>
          <w:color w:val="000000"/>
          <w:sz w:val="36"/>
          <w:szCs w:val="36"/>
        </w:rPr>
        <w:t xml:space="preserve">n. </w:t>
      </w:r>
      <w:r w:rsidRPr="00A04F8E">
        <w:rPr>
          <w:rFonts w:ascii="Century Gothic" w:hAnsi="Century Gothic" w:cs="Calibri"/>
          <w:color w:val="000000"/>
          <w:sz w:val="36"/>
          <w:szCs w:val="36"/>
        </w:rPr>
        <w:t>24</w:t>
      </w:r>
    </w:p>
    <w:p w14:paraId="0D0157B3" w14:textId="1A389A39" w:rsidR="00E95D8F" w:rsidRDefault="00E95D8F"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Donna R</w:t>
      </w:r>
      <w:r w:rsidR="00C67537">
        <w:rPr>
          <w:rFonts w:ascii="Century Gothic" w:hAnsi="Century Gothic" w:cs="Calibri"/>
          <w:color w:val="000000"/>
          <w:sz w:val="36"/>
          <w:szCs w:val="36"/>
        </w:rPr>
        <w:t>.</w:t>
      </w:r>
      <w:r>
        <w:rPr>
          <w:rFonts w:ascii="Century Gothic" w:hAnsi="Century Gothic" w:cs="Calibri"/>
          <w:color w:val="000000"/>
          <w:sz w:val="36"/>
          <w:szCs w:val="36"/>
        </w:rPr>
        <w:t xml:space="preserve"> Jan. 25</w:t>
      </w:r>
    </w:p>
    <w:p w14:paraId="1027C85A" w14:textId="2A41A852" w:rsidR="00E95D8F" w:rsidRDefault="00E95D8F" w:rsidP="00A04F8E">
      <w:pPr>
        <w:pStyle w:val="ox-432806a71d-msonormal"/>
        <w:shd w:val="clear" w:color="auto" w:fill="FFFFFF"/>
        <w:spacing w:before="0" w:beforeAutospacing="0" w:after="0" w:afterAutospacing="0"/>
        <w:jc w:val="center"/>
        <w:rPr>
          <w:rFonts w:ascii="Century Gothic" w:hAnsi="Century Gothic" w:cs="Calibri"/>
          <w:color w:val="000000"/>
          <w:sz w:val="36"/>
          <w:szCs w:val="36"/>
        </w:rPr>
      </w:pPr>
      <w:r>
        <w:rPr>
          <w:rFonts w:ascii="Century Gothic" w:hAnsi="Century Gothic" w:cs="Calibri"/>
          <w:color w:val="000000"/>
          <w:sz w:val="36"/>
          <w:szCs w:val="36"/>
        </w:rPr>
        <w:t>Jean D</w:t>
      </w:r>
      <w:r w:rsidR="00C67537">
        <w:rPr>
          <w:rFonts w:ascii="Century Gothic" w:hAnsi="Century Gothic" w:cs="Calibri"/>
          <w:color w:val="000000"/>
          <w:sz w:val="36"/>
          <w:szCs w:val="36"/>
        </w:rPr>
        <w:t>.</w:t>
      </w:r>
      <w:r>
        <w:rPr>
          <w:rFonts w:ascii="Century Gothic" w:hAnsi="Century Gothic" w:cs="Calibri"/>
          <w:color w:val="000000"/>
          <w:sz w:val="36"/>
          <w:szCs w:val="36"/>
        </w:rPr>
        <w:t xml:space="preserve"> Jan. 30</w:t>
      </w:r>
    </w:p>
    <w:p w14:paraId="5CAE42DC" w14:textId="77777777" w:rsidR="00E95D8F" w:rsidRDefault="00E95D8F" w:rsidP="00FC206D">
      <w:pPr>
        <w:pStyle w:val="ox-432806a71d-msonormal"/>
        <w:shd w:val="clear" w:color="auto" w:fill="FFFFFF"/>
        <w:spacing w:before="0" w:beforeAutospacing="0" w:after="0" w:afterAutospacing="0"/>
        <w:rPr>
          <w:rFonts w:ascii="Century Gothic" w:hAnsi="Century Gothic" w:cs="Calibri"/>
          <w:color w:val="000000"/>
          <w:sz w:val="36"/>
          <w:szCs w:val="36"/>
        </w:rPr>
      </w:pPr>
    </w:p>
    <w:p w14:paraId="0218C79E" w14:textId="77777777" w:rsidR="00D03339" w:rsidRDefault="00D03339" w:rsidP="00FC206D">
      <w:pPr>
        <w:pStyle w:val="ox-432806a71d-msonormal"/>
        <w:shd w:val="clear" w:color="auto" w:fill="FFFFFF"/>
        <w:spacing w:before="0" w:beforeAutospacing="0" w:after="0" w:afterAutospacing="0"/>
        <w:rPr>
          <w:rFonts w:ascii="Century Gothic" w:hAnsi="Century Gothic" w:cs="Calibri"/>
          <w:color w:val="000000"/>
          <w:sz w:val="36"/>
          <w:szCs w:val="36"/>
        </w:rPr>
      </w:pPr>
    </w:p>
    <w:bookmarkEnd w:id="6"/>
    <w:p w14:paraId="3D9E361A" w14:textId="0EDC8DBD" w:rsidR="00E159B9" w:rsidRPr="0094456E" w:rsidRDefault="00EC1E99"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r w:rsidRPr="0094456E">
        <w:rPr>
          <w:rFonts w:ascii="Century Gothic" w:hAnsi="Century Gothic" w:cs="Calibri"/>
          <w:noProof/>
          <w:color w:val="000000"/>
          <w:sz w:val="44"/>
          <w:szCs w:val="44"/>
          <w:vertAlign w:val="superscript"/>
        </w:rPr>
        <w:drawing>
          <wp:anchor distT="0" distB="0" distL="114300" distR="114300" simplePos="0" relativeHeight="251791360" behindDoc="1" locked="0" layoutInCell="1" allowOverlap="1" wp14:anchorId="4AD29935" wp14:editId="534C7899">
            <wp:simplePos x="0" y="0"/>
            <wp:positionH relativeFrom="margin">
              <wp:align>left</wp:align>
            </wp:positionH>
            <wp:positionV relativeFrom="paragraph">
              <wp:posOffset>246380</wp:posOffset>
            </wp:positionV>
            <wp:extent cx="2447925" cy="102870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86" cstate="print">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2447925" cy="1028700"/>
                    </a:xfrm>
                    <a:prstGeom prst="rect">
                      <a:avLst/>
                    </a:prstGeom>
                  </pic:spPr>
                </pic:pic>
              </a:graphicData>
            </a:graphic>
            <wp14:sizeRelH relativeFrom="margin">
              <wp14:pctWidth>0</wp14:pctWidth>
            </wp14:sizeRelH>
            <wp14:sizeRelV relativeFrom="margin">
              <wp14:pctHeight>0</wp14:pctHeight>
            </wp14:sizeRelV>
          </wp:anchor>
        </w:drawing>
      </w:r>
    </w:p>
    <w:p w14:paraId="5F3792F1" w14:textId="4AD5F0B4" w:rsidR="004F1BA7" w:rsidRDefault="00E159B9" w:rsidP="00AE2325">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1E00F2">
        <w:rPr>
          <w:rFonts w:ascii="Century Gothic" w:hAnsi="Century Gothic" w:cs="Calibri"/>
          <w:color w:val="000000"/>
          <w:sz w:val="32"/>
          <w:szCs w:val="32"/>
        </w:rPr>
        <w:t xml:space="preserve">    </w:t>
      </w:r>
    </w:p>
    <w:p w14:paraId="006D24FF" w14:textId="2D20A646" w:rsidR="00B8798D" w:rsidRDefault="00E95D8F"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Jack &amp; Julie M</w:t>
      </w:r>
      <w:r w:rsidR="00C67537">
        <w:rPr>
          <w:rFonts w:ascii="Century Gothic" w:hAnsi="Century Gothic" w:cs="Calibri"/>
          <w:color w:val="000000"/>
          <w:sz w:val="32"/>
          <w:szCs w:val="32"/>
        </w:rPr>
        <w:t>.</w:t>
      </w:r>
      <w:r>
        <w:rPr>
          <w:rFonts w:ascii="Century Gothic" w:hAnsi="Century Gothic" w:cs="Calibri"/>
          <w:color w:val="000000"/>
          <w:sz w:val="32"/>
          <w:szCs w:val="32"/>
        </w:rPr>
        <w:t xml:space="preserve"> January 2</w:t>
      </w:r>
    </w:p>
    <w:p w14:paraId="21343050" w14:textId="2610AD00" w:rsidR="00AE2325" w:rsidRDefault="00AE2325"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68C98F52" w14:textId="62F350CB" w:rsidR="00681E8A" w:rsidRDefault="00681E8A"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2B6F79ED" w14:textId="77777777" w:rsidR="00A04F8E" w:rsidRPr="001E00F2" w:rsidRDefault="00A04F8E"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0DBA04E7" w14:textId="6F410538" w:rsidR="00A7713F" w:rsidRDefault="00595280"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sidRPr="00D25376">
        <w:rPr>
          <w:rFonts w:ascii="Century Gothic" w:hAnsi="Century Gothic" w:cs="Calibri"/>
          <w:color w:val="000000"/>
          <w:sz w:val="20"/>
          <w:szCs w:val="20"/>
        </w:rPr>
        <w:t>Please let us know if we have missed your special da</w:t>
      </w:r>
      <w:r>
        <w:rPr>
          <w:rFonts w:ascii="Century Gothic" w:hAnsi="Century Gothic" w:cs="Calibri"/>
          <w:color w:val="000000"/>
          <w:sz w:val="20"/>
          <w:szCs w:val="20"/>
        </w:rPr>
        <w:t>y.</w:t>
      </w:r>
    </w:p>
    <w:p w14:paraId="2C723878" w14:textId="640FD0E2" w:rsidR="00B15AC1" w:rsidRDefault="00B15AC1"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4DCD4A43" w14:textId="57A6D636" w:rsidR="009A391E" w:rsidRDefault="009A391E"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3674C8B5" w14:textId="297E33AB" w:rsidR="009A391E" w:rsidRDefault="009A391E"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6990DF64" w14:textId="3BF815A4" w:rsidR="00461545" w:rsidRDefault="00461545"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37630C18" w14:textId="6DD3D48D" w:rsidR="00461545" w:rsidRDefault="00461545"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728E0B46" w14:textId="4E53658E" w:rsidR="00461545" w:rsidRDefault="00461545"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706BCC6E" w14:textId="77777777" w:rsidR="00461545" w:rsidRDefault="00461545"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3138BEED" w14:textId="77777777" w:rsidR="00921E3D" w:rsidRDefault="00921E3D" w:rsidP="00EA424A">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13691421" w14:textId="48B12F53" w:rsidR="008E2BBD" w:rsidRDefault="008E2BBD" w:rsidP="00461545">
      <w:pPr>
        <w:pStyle w:val="ox-432806a71d-msonormal"/>
        <w:shd w:val="clear" w:color="auto" w:fill="FFFFFF"/>
        <w:spacing w:before="0" w:beforeAutospacing="0" w:after="0" w:afterAutospacing="0"/>
        <w:jc w:val="center"/>
        <w:rPr>
          <w:rFonts w:ascii="Engravers MT" w:hAnsi="Engravers MT"/>
          <w:b/>
          <w:bCs/>
          <w:color w:val="7030A0"/>
          <w:sz w:val="40"/>
          <w:szCs w:val="40"/>
          <w:bdr w:val="double" w:sz="12" w:space="0" w:color="FFC000" w:themeColor="accent4" w:shadow="1"/>
        </w:rPr>
      </w:pPr>
      <w:r w:rsidRPr="00920339">
        <w:rPr>
          <w:rFonts w:ascii="Engravers MT" w:hAnsi="Engravers MT"/>
          <w:b/>
          <w:bCs/>
          <w:color w:val="7030A0"/>
          <w:sz w:val="40"/>
          <w:szCs w:val="40"/>
          <w:bdr w:val="double" w:sz="12" w:space="0" w:color="FFC000" w:themeColor="accent4" w:shadow="1"/>
        </w:rPr>
        <w:t>NEWS FROM</w:t>
      </w:r>
      <w:r>
        <w:rPr>
          <w:rFonts w:ascii="Engravers MT" w:hAnsi="Engravers MT"/>
          <w:b/>
          <w:bCs/>
          <w:color w:val="7030A0"/>
          <w:sz w:val="40"/>
          <w:szCs w:val="40"/>
          <w:bdr w:val="double" w:sz="12" w:space="0" w:color="FFC000" w:themeColor="accent4" w:shadow="1"/>
        </w:rPr>
        <w:t xml:space="preserve"> </w:t>
      </w:r>
      <w:r w:rsidRPr="00920339">
        <w:rPr>
          <w:rFonts w:ascii="Engravers MT" w:hAnsi="Engravers MT"/>
          <w:b/>
          <w:bCs/>
          <w:color w:val="7030A0"/>
          <w:sz w:val="40"/>
          <w:szCs w:val="40"/>
          <w:bdr w:val="double" w:sz="12" w:space="0" w:color="FFC000" w:themeColor="accent4" w:shadow="1"/>
        </w:rPr>
        <w:t>OUR MINISTRIE</w:t>
      </w:r>
      <w:r>
        <w:rPr>
          <w:rFonts w:ascii="Engravers MT" w:hAnsi="Engravers MT"/>
          <w:b/>
          <w:bCs/>
          <w:color w:val="7030A0"/>
          <w:sz w:val="40"/>
          <w:szCs w:val="40"/>
          <w:bdr w:val="double" w:sz="12" w:space="0" w:color="FFC000" w:themeColor="accent4" w:shadow="1"/>
        </w:rPr>
        <w:t>s</w:t>
      </w:r>
    </w:p>
    <w:p w14:paraId="50715AD1" w14:textId="27B5F1B3" w:rsidR="00461545" w:rsidRDefault="00461545" w:rsidP="00461545">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p>
    <w:p w14:paraId="0A06177A" w14:textId="77777777" w:rsidR="00461545" w:rsidRDefault="00461545" w:rsidP="00461545">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p>
    <w:p w14:paraId="44A324D2" w14:textId="08A34ADC" w:rsidR="008E2BBD" w:rsidRDefault="008E2BBD" w:rsidP="008E2BBD">
      <w:pPr>
        <w:spacing w:after="390"/>
        <w:ind w:left="2160" w:firstLine="720"/>
        <w:rPr>
          <w:rFonts w:ascii="Arial Rounded MT Bold" w:hAnsi="Arial Rounded MT Bold"/>
          <w:b/>
          <w:bCs/>
          <w:color w:val="FF0000"/>
          <w:sz w:val="36"/>
          <w:szCs w:val="36"/>
        </w:rPr>
      </w:pPr>
      <w:r w:rsidRPr="00FB3896">
        <w:rPr>
          <w:rFonts w:ascii="Arial Rounded MT Bold" w:hAnsi="Arial Rounded MT Bold"/>
          <w:b/>
          <w:bCs/>
          <w:color w:val="FF0000"/>
          <w:sz w:val="36"/>
          <w:szCs w:val="36"/>
        </w:rPr>
        <w:t>Prayer Minist</w:t>
      </w:r>
      <w:r>
        <w:rPr>
          <w:rFonts w:ascii="Arial Rounded MT Bold" w:hAnsi="Arial Rounded MT Bold"/>
          <w:b/>
          <w:bCs/>
          <w:color w:val="FF0000"/>
          <w:sz w:val="36"/>
          <w:szCs w:val="36"/>
        </w:rPr>
        <w:t>ry</w:t>
      </w:r>
    </w:p>
    <w:p w14:paraId="7B7B7C76" w14:textId="4B62B0F4" w:rsidR="00BC4EE2" w:rsidRDefault="00BC4EE2" w:rsidP="008E2BBD">
      <w:pPr>
        <w:spacing w:after="390"/>
        <w:ind w:left="2160" w:firstLine="720"/>
        <w:rPr>
          <w:rFonts w:ascii="Century Gothic" w:eastAsia="Times New Roman" w:hAnsi="Century Gothic" w:cs="Times New Roman"/>
          <w:b/>
          <w:bCs/>
          <w:color w:val="6D1D6A"/>
          <w:sz w:val="22"/>
          <w:szCs w:val="22"/>
          <w:bdr w:val="single" w:sz="18" w:space="0" w:color="632E62" w:shadow="1"/>
        </w:rPr>
      </w:pPr>
    </w:p>
    <w:p w14:paraId="69AB1519" w14:textId="77777777" w:rsidR="00BC4EE2" w:rsidRPr="00BC4EE2" w:rsidRDefault="00BC4EE2" w:rsidP="00BC4EE2">
      <w:pPr>
        <w:shd w:val="clear" w:color="auto" w:fill="FFFFFF"/>
        <w:jc w:val="center"/>
        <w:rPr>
          <w:rFonts w:ascii="Segoe UI" w:eastAsia="Times New Roman" w:hAnsi="Segoe UI" w:cs="Segoe UI"/>
          <w:b/>
          <w:i/>
          <w:color w:val="212529"/>
          <w:sz w:val="30"/>
          <w:szCs w:val="30"/>
        </w:rPr>
      </w:pPr>
      <w:r w:rsidRPr="00BC4EE2">
        <w:rPr>
          <w:rFonts w:ascii="Segoe UI" w:eastAsia="Times New Roman" w:hAnsi="Segoe UI" w:cs="Segoe UI"/>
          <w:b/>
          <w:i/>
          <w:color w:val="212529"/>
          <w:sz w:val="30"/>
          <w:szCs w:val="30"/>
        </w:rPr>
        <w:t> What we do today is more important than what we plan to do in the future.</w:t>
      </w:r>
    </w:p>
    <w:p w14:paraId="63554DB3" w14:textId="731EFF84" w:rsidR="00BC4EE2" w:rsidRDefault="00BC4EE2" w:rsidP="00BC4EE2">
      <w:pPr>
        <w:shd w:val="clear" w:color="auto" w:fill="FFFFFF"/>
        <w:jc w:val="center"/>
        <w:rPr>
          <w:rFonts w:ascii="Segoe UI" w:eastAsia="Times New Roman" w:hAnsi="Segoe UI" w:cs="Segoe UI"/>
          <w:i/>
          <w:iCs/>
          <w:color w:val="999999"/>
          <w:sz w:val="27"/>
          <w:szCs w:val="27"/>
        </w:rPr>
      </w:pPr>
      <w:r w:rsidRPr="00BC4EE2">
        <w:rPr>
          <w:rFonts w:ascii="Segoe UI" w:eastAsia="Times New Roman" w:hAnsi="Segoe UI" w:cs="Segoe UI"/>
          <w:i/>
          <w:iCs/>
          <w:color w:val="999999"/>
          <w:sz w:val="27"/>
          <w:szCs w:val="27"/>
        </w:rPr>
        <w:t xml:space="preserve">- </w:t>
      </w:r>
      <w:r w:rsidRPr="00BC4EE2">
        <w:rPr>
          <w:rFonts w:ascii="Segoe UI" w:eastAsia="Times New Roman" w:hAnsi="Segoe UI" w:cs="Segoe UI"/>
          <w:b/>
          <w:i/>
          <w:iCs/>
          <w:color w:val="999999"/>
          <w:sz w:val="27"/>
          <w:szCs w:val="27"/>
        </w:rPr>
        <w:t>Jack Hyles</w:t>
      </w:r>
    </w:p>
    <w:p w14:paraId="073D71AE" w14:textId="238BA8CE" w:rsidR="0023283A" w:rsidRDefault="0023283A" w:rsidP="00BC4EE2">
      <w:pPr>
        <w:shd w:val="clear" w:color="auto" w:fill="FFFFFF"/>
        <w:jc w:val="center"/>
        <w:rPr>
          <w:rFonts w:ascii="Segoe UI" w:eastAsia="Times New Roman" w:hAnsi="Segoe UI" w:cs="Segoe UI"/>
          <w:i/>
          <w:iCs/>
          <w:color w:val="999999"/>
          <w:sz w:val="27"/>
          <w:szCs w:val="27"/>
        </w:rPr>
      </w:pPr>
    </w:p>
    <w:p w14:paraId="3FD7B3DD" w14:textId="3884D267" w:rsidR="0023283A" w:rsidRPr="00BC4EE2" w:rsidRDefault="0023283A" w:rsidP="00BC4EE2">
      <w:pPr>
        <w:shd w:val="clear" w:color="auto" w:fill="FFFFFF"/>
        <w:jc w:val="center"/>
        <w:rPr>
          <w:rFonts w:ascii="Segoe UI" w:eastAsia="Times New Roman" w:hAnsi="Segoe UI" w:cs="Segoe UI"/>
          <w:i/>
          <w:iCs/>
          <w:color w:val="999999"/>
          <w:sz w:val="27"/>
          <w:szCs w:val="27"/>
        </w:rPr>
      </w:pPr>
      <w:r>
        <w:rPr>
          <w:rFonts w:ascii="Segoe UI" w:eastAsia="Times New Roman" w:hAnsi="Segoe UI" w:cs="Segoe UI"/>
          <w:i/>
          <w:iCs/>
          <w:noProof/>
          <w:color w:val="999999"/>
          <w:sz w:val="27"/>
          <w:szCs w:val="27"/>
        </w:rPr>
        <w:lastRenderedPageBreak/>
        <w:drawing>
          <wp:inline distT="0" distB="0" distL="0" distR="0" wp14:anchorId="5A88944E" wp14:editId="2168F369">
            <wp:extent cx="5476875" cy="6962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ter-Marshall-Quote-Small-Deeds-300x300.jpg"/>
                    <pic:cNvPicPr/>
                  </pic:nvPicPr>
                  <pic:blipFill>
                    <a:blip r:embed="rId88">
                      <a:extLst>
                        <a:ext uri="{28A0092B-C50C-407E-A947-70E740481C1C}">
                          <a14:useLocalDpi xmlns:a14="http://schemas.microsoft.com/office/drawing/2010/main" val="0"/>
                        </a:ext>
                      </a:extLst>
                    </a:blip>
                    <a:stretch>
                      <a:fillRect/>
                    </a:stretch>
                  </pic:blipFill>
                  <pic:spPr>
                    <a:xfrm>
                      <a:off x="0" y="0"/>
                      <a:ext cx="5476875" cy="6962775"/>
                    </a:xfrm>
                    <a:prstGeom prst="rect">
                      <a:avLst/>
                    </a:prstGeom>
                  </pic:spPr>
                </pic:pic>
              </a:graphicData>
            </a:graphic>
          </wp:inline>
        </w:drawing>
      </w:r>
    </w:p>
    <w:p w14:paraId="242B64AC" w14:textId="77777777" w:rsidR="00BC4EE2" w:rsidRDefault="00BC4EE2" w:rsidP="008E2BBD">
      <w:pPr>
        <w:spacing w:after="390"/>
        <w:ind w:left="2160" w:firstLine="720"/>
        <w:rPr>
          <w:rFonts w:ascii="Century Gothic" w:eastAsia="Times New Roman" w:hAnsi="Century Gothic" w:cs="Times New Roman"/>
          <w:b/>
          <w:bCs/>
          <w:color w:val="6D1D6A"/>
          <w:sz w:val="22"/>
          <w:szCs w:val="22"/>
          <w:bdr w:val="single" w:sz="18" w:space="0" w:color="632E62" w:shadow="1"/>
        </w:rPr>
      </w:pPr>
    </w:p>
    <w:p w14:paraId="2FADBDEE" w14:textId="733D349D" w:rsidR="00F50494" w:rsidRDefault="00F50494" w:rsidP="00C67537">
      <w:pPr>
        <w:spacing w:after="390"/>
        <w:rPr>
          <w:rFonts w:ascii="Century Gothic" w:hAnsi="Century Gothic" w:cs="Calibri"/>
          <w:color w:val="000000"/>
          <w:sz w:val="20"/>
          <w:szCs w:val="20"/>
        </w:rPr>
      </w:pPr>
    </w:p>
    <w:p w14:paraId="5C53D956" w14:textId="460FD180" w:rsidR="009A391E" w:rsidRDefault="009A391E" w:rsidP="007A2B96">
      <w:pPr>
        <w:pStyle w:val="ox-432806a71d-msonormal"/>
        <w:shd w:val="clear" w:color="auto" w:fill="FFFFFF"/>
        <w:spacing w:before="0" w:beforeAutospacing="0" w:after="0" w:afterAutospacing="0"/>
        <w:rPr>
          <w:rFonts w:ascii="Century Gothic" w:hAnsi="Century Gothic" w:cs="Calibri"/>
          <w:color w:val="000000"/>
          <w:sz w:val="20"/>
          <w:szCs w:val="20"/>
        </w:rPr>
      </w:pPr>
    </w:p>
    <w:p w14:paraId="67E4FFFA" w14:textId="0E187176" w:rsidR="00461545" w:rsidRDefault="00461545" w:rsidP="007A2B96">
      <w:pPr>
        <w:pStyle w:val="ox-432806a71d-msonormal"/>
        <w:shd w:val="clear" w:color="auto" w:fill="FFFFFF"/>
        <w:spacing w:before="0" w:beforeAutospacing="0" w:after="0" w:afterAutospacing="0"/>
        <w:rPr>
          <w:rFonts w:ascii="Century Gothic" w:hAnsi="Century Gothic" w:cs="Calibri"/>
          <w:color w:val="000000"/>
          <w:sz w:val="20"/>
          <w:szCs w:val="20"/>
        </w:rPr>
      </w:pPr>
    </w:p>
    <w:p w14:paraId="5AC56A3F" w14:textId="6289DD6F" w:rsidR="00C67537" w:rsidRDefault="00C67537" w:rsidP="007A2B96">
      <w:pPr>
        <w:pStyle w:val="ox-432806a71d-msonormal"/>
        <w:shd w:val="clear" w:color="auto" w:fill="FFFFFF"/>
        <w:spacing w:before="0" w:beforeAutospacing="0" w:after="0" w:afterAutospacing="0"/>
        <w:rPr>
          <w:rFonts w:ascii="Century Gothic" w:hAnsi="Century Gothic" w:cs="Calibri"/>
          <w:color w:val="000000"/>
          <w:sz w:val="20"/>
          <w:szCs w:val="20"/>
        </w:rPr>
      </w:pPr>
    </w:p>
    <w:p w14:paraId="5E00D067" w14:textId="6047DA87" w:rsidR="00C67537" w:rsidRDefault="00C67537" w:rsidP="007A2B96">
      <w:pPr>
        <w:pStyle w:val="ox-432806a71d-msonormal"/>
        <w:shd w:val="clear" w:color="auto" w:fill="FFFFFF"/>
        <w:spacing w:before="0" w:beforeAutospacing="0" w:after="0" w:afterAutospacing="0"/>
        <w:rPr>
          <w:rFonts w:ascii="Century Gothic" w:hAnsi="Century Gothic" w:cs="Calibri"/>
          <w:color w:val="000000"/>
          <w:sz w:val="20"/>
          <w:szCs w:val="20"/>
        </w:rPr>
      </w:pPr>
    </w:p>
    <w:p w14:paraId="3F976873" w14:textId="2E8EE3D6" w:rsidR="00C67537" w:rsidRDefault="00C67537" w:rsidP="007A2B96">
      <w:pPr>
        <w:pStyle w:val="ox-432806a71d-msonormal"/>
        <w:shd w:val="clear" w:color="auto" w:fill="FFFFFF"/>
        <w:spacing w:before="0" w:beforeAutospacing="0" w:after="0" w:afterAutospacing="0"/>
        <w:rPr>
          <w:rFonts w:ascii="Century Gothic" w:hAnsi="Century Gothic" w:cs="Calibri"/>
          <w:color w:val="000000"/>
          <w:sz w:val="20"/>
          <w:szCs w:val="20"/>
        </w:rPr>
      </w:pPr>
    </w:p>
    <w:p w14:paraId="3AC75D56" w14:textId="0D5488DB" w:rsidR="00C67537" w:rsidRDefault="00C67537" w:rsidP="007A2B96">
      <w:pPr>
        <w:pStyle w:val="ox-432806a71d-msonormal"/>
        <w:shd w:val="clear" w:color="auto" w:fill="FFFFFF"/>
        <w:spacing w:before="0" w:beforeAutospacing="0" w:after="0" w:afterAutospacing="0"/>
        <w:rPr>
          <w:rFonts w:ascii="Century Gothic" w:hAnsi="Century Gothic" w:cs="Calibri"/>
          <w:color w:val="000000"/>
          <w:sz w:val="20"/>
          <w:szCs w:val="20"/>
        </w:rPr>
      </w:pPr>
    </w:p>
    <w:p w14:paraId="7F130083" w14:textId="1707A252" w:rsidR="00C67537" w:rsidRDefault="00C67537" w:rsidP="007A2B96">
      <w:pPr>
        <w:pStyle w:val="ox-432806a71d-msonormal"/>
        <w:shd w:val="clear" w:color="auto" w:fill="FFFFFF"/>
        <w:spacing w:before="0" w:beforeAutospacing="0" w:after="0" w:afterAutospacing="0"/>
        <w:rPr>
          <w:rFonts w:ascii="Century Gothic" w:hAnsi="Century Gothic" w:cs="Calibri"/>
          <w:color w:val="000000"/>
          <w:sz w:val="20"/>
          <w:szCs w:val="20"/>
        </w:rPr>
      </w:pPr>
    </w:p>
    <w:p w14:paraId="5BB225A8" w14:textId="315A1743" w:rsidR="00461545" w:rsidRDefault="00461545" w:rsidP="007A2B96">
      <w:pPr>
        <w:pStyle w:val="ox-432806a71d-msonormal"/>
        <w:shd w:val="clear" w:color="auto" w:fill="FFFFFF"/>
        <w:spacing w:before="0" w:beforeAutospacing="0" w:after="0" w:afterAutospacing="0"/>
        <w:rPr>
          <w:rFonts w:ascii="Century Gothic" w:hAnsi="Century Gothic" w:cs="Calibri"/>
          <w:color w:val="000000"/>
          <w:sz w:val="20"/>
          <w:szCs w:val="20"/>
        </w:rPr>
      </w:pPr>
      <w:bookmarkStart w:id="7" w:name="_GoBack"/>
      <w:bookmarkEnd w:id="7"/>
    </w:p>
    <w:p w14:paraId="683B43AC" w14:textId="77777777" w:rsidR="00461545" w:rsidRDefault="00461545" w:rsidP="007A2B96">
      <w:pPr>
        <w:pStyle w:val="ox-432806a71d-msonormal"/>
        <w:shd w:val="clear" w:color="auto" w:fill="FFFFFF"/>
        <w:spacing w:before="0" w:beforeAutospacing="0" w:after="0" w:afterAutospacing="0"/>
        <w:rPr>
          <w:rFonts w:ascii="Century Gothic" w:hAnsi="Century Gothic" w:cs="Calibri"/>
          <w:color w:val="000000"/>
          <w:sz w:val="20"/>
          <w:szCs w:val="20"/>
        </w:rPr>
      </w:pPr>
    </w:p>
    <w:p w14:paraId="18A54363" w14:textId="12C681CB" w:rsidR="001E348F" w:rsidRDefault="00F778B2" w:rsidP="00F778B2">
      <w:pPr>
        <w:widowControl w:val="0"/>
        <w:tabs>
          <w:tab w:val="center" w:pos="4680"/>
          <w:tab w:val="right" w:pos="9360"/>
        </w:tabs>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8" w:name="_Hlk128468878"/>
      <w:bookmarkStart w:id="9" w:name="_Hlk92269542"/>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ab/>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NEWS FROM</w:t>
      </w:r>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o</w:t>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UR</w:t>
      </w:r>
      <w:proofErr w:type="spellEnd"/>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MINIST</w:t>
      </w:r>
      <w:bookmarkStart w:id="10" w:name="_Hlk118188108"/>
      <w:r w:rsidR="001E348F">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ry</w:t>
      </w:r>
      <w:proofErr w:type="spellEnd"/>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ab/>
      </w:r>
    </w:p>
    <w:p w14:paraId="44281F9A" w14:textId="0F975091" w:rsidR="0023283A" w:rsidRPr="009A391E" w:rsidRDefault="00994572" w:rsidP="009A391E">
      <w:pPr>
        <w:widowControl w:val="0"/>
        <w:tabs>
          <w:tab w:val="center" w:pos="4680"/>
          <w:tab w:val="right" w:pos="9360"/>
        </w:tabs>
        <w:spacing w:after="120" w:line="285" w:lineRule="auto"/>
        <w:jc w:val="center"/>
        <w:rPr>
          <w:rFonts w:ascii="Arial Rounded MT Bold" w:eastAsia="Times New Roman" w:hAnsi="Arial Rounded MT Bold" w:cs="Times New Roman"/>
          <w:b/>
          <w:bCs/>
          <w:color w:val="FF33CC"/>
          <w:sz w:val="36"/>
          <w:szCs w:val="36"/>
        </w:rPr>
      </w:pPr>
      <w:r>
        <w:rPr>
          <w:rFonts w:ascii="Arial Rounded MT Bold" w:eastAsia="Times New Roman" w:hAnsi="Arial Rounded MT Bold" w:cs="Times New Roman"/>
          <w:b/>
          <w:bCs/>
          <w:color w:val="FF33CC"/>
          <w:sz w:val="36"/>
          <w:szCs w:val="36"/>
        </w:rPr>
        <w:t>Finance</w:t>
      </w:r>
      <w:r w:rsidRPr="00920339">
        <w:rPr>
          <w:rFonts w:ascii="Arial Rounded MT Bold" w:eastAsia="Times New Roman" w:hAnsi="Arial Rounded MT Bold" w:cs="Times New Roman"/>
          <w:b/>
          <w:bCs/>
          <w:color w:val="FF33CC"/>
          <w:sz w:val="36"/>
          <w:szCs w:val="36"/>
        </w:rPr>
        <w:t xml:space="preserve"> </w:t>
      </w:r>
      <w:r w:rsidR="00F50494">
        <w:rPr>
          <w:rFonts w:ascii="Arial Rounded MT Bold" w:eastAsia="Times New Roman" w:hAnsi="Arial Rounded MT Bold" w:cs="Times New Roman"/>
          <w:b/>
          <w:bCs/>
          <w:color w:val="FF33CC"/>
          <w:sz w:val="36"/>
          <w:szCs w:val="36"/>
        </w:rPr>
        <w:t>Ministry</w:t>
      </w:r>
      <w:bookmarkEnd w:id="8"/>
      <w:bookmarkEnd w:id="9"/>
      <w:bookmarkEnd w:id="10"/>
      <w:r w:rsidR="0023283A">
        <w:rPr>
          <w:rFonts w:ascii="Arial Rounded MT Bold" w:eastAsia="Times New Roman" w:hAnsi="Arial Rounded MT Bold" w:cs="Times New Roman"/>
          <w:b/>
          <w:bCs/>
          <w:noProof/>
          <w:color w:val="FF33CC"/>
          <w:sz w:val="36"/>
          <w:szCs w:val="36"/>
        </w:rPr>
        <w:drawing>
          <wp:inline distT="0" distB="0" distL="0" distR="0" wp14:anchorId="329E062F" wp14:editId="22C0E080">
            <wp:extent cx="5943600" cy="7741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v. Finance CCI1213202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7741920"/>
                    </a:xfrm>
                    <a:prstGeom prst="rect">
                      <a:avLst/>
                    </a:prstGeom>
                  </pic:spPr>
                </pic:pic>
              </a:graphicData>
            </a:graphic>
          </wp:inline>
        </w:drawing>
      </w:r>
    </w:p>
    <w:p w14:paraId="72B5324C" w14:textId="37A4B107" w:rsidR="007D2C56" w:rsidRDefault="0023283A" w:rsidP="008F57EA">
      <w:pPr>
        <w:rPr>
          <w:rFonts w:asciiTheme="majorHAnsi" w:hAnsiTheme="majorHAnsi" w:cstheme="majorHAnsi"/>
          <w:b/>
          <w:bCs/>
        </w:rPr>
      </w:pPr>
      <w:r w:rsidRPr="0023283A">
        <w:rPr>
          <w:noProof/>
        </w:rPr>
        <w:lastRenderedPageBreak/>
        <w:drawing>
          <wp:inline distT="0" distB="0" distL="0" distR="0" wp14:anchorId="0619005F" wp14:editId="7D746538">
            <wp:extent cx="6191250" cy="7096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95710" cy="7101237"/>
                    </a:xfrm>
                    <a:prstGeom prst="rect">
                      <a:avLst/>
                    </a:prstGeom>
                    <a:noFill/>
                    <a:ln>
                      <a:noFill/>
                    </a:ln>
                  </pic:spPr>
                </pic:pic>
              </a:graphicData>
            </a:graphic>
          </wp:inline>
        </w:drawing>
      </w:r>
    </w:p>
    <w:p w14:paraId="2F7C6F5C" w14:textId="46DE3CE6" w:rsidR="002802E9" w:rsidRDefault="002802E9" w:rsidP="008F57EA">
      <w:pPr>
        <w:rPr>
          <w:rFonts w:asciiTheme="majorHAnsi" w:hAnsiTheme="majorHAnsi" w:cstheme="majorHAnsi"/>
          <w:b/>
          <w:bCs/>
        </w:rPr>
      </w:pPr>
    </w:p>
    <w:p w14:paraId="1815FBD4" w14:textId="77777777" w:rsidR="002802E9" w:rsidRDefault="002802E9" w:rsidP="008F57EA">
      <w:pPr>
        <w:rPr>
          <w:rFonts w:asciiTheme="majorHAnsi" w:hAnsiTheme="majorHAnsi" w:cstheme="majorHAnsi"/>
          <w:b/>
          <w:bCs/>
        </w:rPr>
      </w:pPr>
    </w:p>
    <w:p w14:paraId="33074F52" w14:textId="473D5C98" w:rsidR="008F57EA" w:rsidRDefault="008F57EA" w:rsidP="008F57EA">
      <w:pPr>
        <w:rPr>
          <w:rFonts w:asciiTheme="majorHAnsi" w:hAnsiTheme="majorHAnsi" w:cstheme="majorHAnsi"/>
          <w:bCs/>
        </w:rPr>
      </w:pPr>
      <w:r>
        <w:rPr>
          <w:rFonts w:asciiTheme="majorHAnsi" w:hAnsiTheme="majorHAnsi" w:cstheme="majorHAnsi"/>
          <w:bCs/>
          <w:noProof/>
        </w:rPr>
        <w:drawing>
          <wp:anchor distT="0" distB="0" distL="114300" distR="114300" simplePos="0" relativeHeight="251801600" behindDoc="1" locked="0" layoutInCell="1" allowOverlap="1" wp14:anchorId="3A7ADC40" wp14:editId="0DBCC3E1">
            <wp:simplePos x="0" y="0"/>
            <wp:positionH relativeFrom="column">
              <wp:posOffset>2061210</wp:posOffset>
            </wp:positionH>
            <wp:positionV relativeFrom="paragraph">
              <wp:posOffset>334010</wp:posOffset>
            </wp:positionV>
            <wp:extent cx="609600" cy="4419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1">
                      <a:extLst>
                        <a:ext uri="{837473B0-CC2E-450A-ABE3-18F120FF3D39}">
                          <a1611:picAttrSrcUrl xmlns:a1611="http://schemas.microsoft.com/office/drawing/2016/11/main" r:id="rId92"/>
                        </a:ext>
                      </a:extLst>
                    </a:blip>
                    <a:stretch>
                      <a:fillRect/>
                    </a:stretch>
                  </pic:blipFill>
                  <pic:spPr>
                    <a:xfrm>
                      <a:off x="0" y="0"/>
                      <a:ext cx="609600" cy="441960"/>
                    </a:xfrm>
                    <a:prstGeom prst="rect">
                      <a:avLst/>
                    </a:prstGeom>
                  </pic:spPr>
                </pic:pic>
              </a:graphicData>
            </a:graphic>
            <wp14:sizeRelV relativeFrom="margin">
              <wp14:pctHeight>0</wp14:pctHeight>
            </wp14:sizeRelV>
          </wp:anchor>
        </w:drawing>
      </w:r>
      <w:r w:rsidRPr="00890BBE">
        <w:rPr>
          <w:rFonts w:asciiTheme="majorHAnsi" w:hAnsiTheme="majorHAnsi" w:cstheme="majorHAnsi"/>
          <w:b/>
          <w:bCs/>
        </w:rPr>
        <w:t>FACEBOOK</w:t>
      </w:r>
      <w:r>
        <w:rPr>
          <w:rFonts w:asciiTheme="majorHAnsi" w:hAnsiTheme="majorHAnsi" w:cstheme="majorHAnsi"/>
          <w:bCs/>
        </w:rPr>
        <w:t xml:space="preserve"> – are you a participant on Facebook?  If so, please LIKE Sunrise.  It is a new page and we need people to LIKE us @</w:t>
      </w:r>
    </w:p>
    <w:p w14:paraId="35262265" w14:textId="067BF416"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p>
    <w:p w14:paraId="5C4FB3F3" w14:textId="77777777" w:rsidR="008F57EA" w:rsidRDefault="008F57EA" w:rsidP="003E0ACA">
      <w:pPr>
        <w:widowControl w:val="0"/>
        <w:spacing w:after="120" w:line="285" w:lineRule="auto"/>
        <w:jc w:val="center"/>
        <w:rPr>
          <w:rFonts w:ascii="Century Gothic" w:hAnsi="Century Gothic" w:cs="Arial"/>
          <w:color w:val="222222"/>
          <w:sz w:val="20"/>
          <w:szCs w:val="20"/>
          <w:shd w:val="clear" w:color="auto" w:fill="FFFFFF"/>
        </w:rPr>
      </w:pPr>
    </w:p>
    <w:p w14:paraId="13024B85" w14:textId="25D2388E" w:rsidR="003E0ACA" w:rsidRDefault="003E0ACA" w:rsidP="003628A5">
      <w:pPr>
        <w:widowControl w:val="0"/>
        <w:spacing w:after="120" w:line="285" w:lineRule="auto"/>
        <w:jc w:val="center"/>
        <w:rPr>
          <w:rStyle w:val="Hyperlink"/>
          <w:rFonts w:ascii="Century Gothic" w:hAnsi="Century Gothic" w:cs="Arial"/>
          <w:b/>
          <w:shd w:val="clear" w:color="auto" w:fill="FFFFFF"/>
        </w:rPr>
      </w:pPr>
      <w:r w:rsidRPr="005C5A02">
        <w:rPr>
          <w:rFonts w:ascii="Century Gothic" w:hAnsi="Century Gothic" w:cs="Arial"/>
          <w:color w:val="222222"/>
          <w:sz w:val="20"/>
          <w:szCs w:val="20"/>
          <w:shd w:val="clear" w:color="auto" w:fill="FFFFFF"/>
        </w:rPr>
        <w:t xml:space="preserve"> </w:t>
      </w: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5A17E416" wp14:editId="619617BA">
                <wp:extent cx="716280" cy="464820"/>
                <wp:effectExtent l="0" t="0" r="7620" b="0"/>
                <wp:docPr id="9" name="Group 9"/>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21" name="Picture 21"/>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943600" cy="5943600"/>
                          </a:xfrm>
                          <a:prstGeom prst="rect">
                            <a:avLst/>
                          </a:prstGeom>
                        </pic:spPr>
                      </pic:pic>
                      <wps:wsp>
                        <wps:cNvPr id="22" name="Text Box 22"/>
                        <wps:cNvSpPr txBox="1"/>
                        <wps:spPr>
                          <a:xfrm>
                            <a:off x="0" y="5943600"/>
                            <a:ext cx="5943600" cy="231140"/>
                          </a:xfrm>
                          <a:prstGeom prst="rect">
                            <a:avLst/>
                          </a:prstGeom>
                          <a:solidFill>
                            <a:prstClr val="white"/>
                          </a:solidFill>
                          <a:ln>
                            <a:noFill/>
                          </a:ln>
                        </wps:spPr>
                        <wps:txbx>
                          <w:txbxContent>
                            <w:p w14:paraId="637C15DF" w14:textId="77777777" w:rsidR="00FF55E4" w:rsidRPr="005C5A02" w:rsidRDefault="00F57938" w:rsidP="003E0ACA">
                              <w:pPr>
                                <w:rPr>
                                  <w:sz w:val="18"/>
                                  <w:szCs w:val="18"/>
                                </w:rPr>
                              </w:pPr>
                              <w:hyperlink r:id="rId93" w:history="1">
                                <w:r w:rsidR="00FF55E4" w:rsidRPr="005C5A02">
                                  <w:rPr>
                                    <w:rStyle w:val="Hyperlink"/>
                                    <w:sz w:val="18"/>
                                    <w:szCs w:val="18"/>
                                  </w:rPr>
                                  <w:t>This Photo</w:t>
                                </w:r>
                              </w:hyperlink>
                              <w:r w:rsidR="00FF55E4" w:rsidRPr="005C5A02">
                                <w:rPr>
                                  <w:sz w:val="18"/>
                                  <w:szCs w:val="18"/>
                                </w:rPr>
                                <w:t xml:space="preserve"> by Unknown Author is licensed under </w:t>
                              </w:r>
                              <w:hyperlink r:id="rId94"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17E416" id="Group 9" o:spid="_x0000_s1043"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8ACwwMAAMAIAAAOAAAAZHJzL2Uyb0RvYy54bWycVltv2zoMfh+w/yD4&#10;PfVlbi5G3SFLLxhQbMFpD/asKHIszJY0SU7Sc3D++yElO03TYuv2UIeiSIn8+JHqxcd925AtN1Yo&#10;WUbpWRIRLplaC7kpo78fbkbTiFhH5Zo2SvIyeuQ2+nj5/t3FThc8U7Vq1twQOETaYqfLqHZOF3Fs&#10;Wc1bas+U5hI2K2Va6mBpNvHa0B2c3jZxliTjeKfMWhvFuLWgvQqb0aU/v6o4c1+rynJHmjKC2Jz/&#10;Gv9d4Te+vKDFxlBdC9aHQf8gipYKCZcejrqijpLOiBdHtYIZZVXlzphqY1VVgnGfA2STJifZ3BrV&#10;aZ/Lptht9AEmgPYEpz8+ln3ZLg0R6zKaRUTSFkrkbyUzhGanNwVY3Bp9r5emV2zCCrPdV6bFX8iD&#10;7D2ojwdQ+d4RBspJOs6mAD2DrXycT7MedFZDZV54sfq69zuf5R/GSe84Tif5JPee8XBtjNEdgtGC&#10;FfDXYwTSC4x+zSXwcp3hUX9I+6YzWmq+d3oE5dTUiZVohHv01ITCYVByuxRsacLiCe4sHfCGbbyV&#10;gAYQRhe0Cj4Uc7pT7LslUi1qKjd8bjWwGnoNrePn5n757MJVI/SNaBqsEsp9atABJwx6BZ3AzivF&#10;upZLF9rN8AayVNLWQtuImIK3Kw7sMZ/XkBCDVndAIW2EdL4fgAV31uHtyAffEf9m03mSzLJPo8V5&#10;shjlyeR6NJ/lk9EkuYYa59N0kS7+Q+80LzrLIX3aXGnRhw7aF8G/Sv9+UITG8g1KttSPAQTOBzT8&#10;+hBBhQhhrNYZ7liNYgXg/QWAB5/Dhkf6CVwsg4UWQY+3NMUzcg+LcMXgro11t1y1BAUAGGLwiNIt&#10;RBtMB5OeByEAHxnEg90LM9UOJYfV23DDifraNLqvqeYQAh57xONs4PEDVviT2pMsC7PDm+HgIG4P&#10;+p6y6P5TqI7gCKzBKTIo/RjJPqTpyTCARvkdvKDEqhHroTPQd9GYwI9dLRz3zXVi1Ugsr1ToFQqA&#10;GhhDQ0Iouf1q7+fpZABhpdaPgIFRUEUYZ1azGwH33VHrltTAawNKeEHdV/hUjdqVkeqliNTK/POa&#10;Hu2hmrAbkR28XmVkf3QUR1fzWUKdZ2kOABHnF/n5BIYuMcc7q+Md2bULBZ0BHQzReRHtXTOIlVHt&#10;N6DFHG+FLSoZ3F1GbhAXLryp8FAzPp97ozAR7+S9hjmaeu4izg/7b9TontUOOPNFDcyixQm5g21A&#10;fd45VQnPfMQ5oNrDDyz3kn8mQXr2Dh+vvdXTPx6X/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AcS2rbAAAABAEAAA8AAABkcnMvZG93bnJldi54bWxMj0FrwkAQhe+F/odlCr3V&#10;TSK2kmYjIq0nKVQF8TZmxySYnQ3ZNYn/vmsv7eXB8Ib3vpctRtOInjpXW1YQTyIQxIXVNZcK9rvP&#10;lzkI55E1NpZJwY0cLPLHhwxTbQf+pn7rSxFC2KWooPK+TaV0RUUG3cS2xME7286gD2dXSt3hEMJN&#10;I5MoepUGaw4NFba0qqi4bK9GwXrAYTmNP/rN5by6HXezr8MmJqWen8blOwhPo/97hjt+QIc8MJ3s&#10;lbUTjYIwxP/q3YuTMOOk4G2agMwz+R8+/wEAAP//AwBQSwMECgAAAAAAAAAhAMLklodDCQAAQwkA&#10;ABQAAABkcnMvbWVkaWEvaW1hZ2UxLnBuZ4lQTkcNChoKAAAADUlIRFIAAACsAAAAbAgDAAABtwCZ&#10;yAAAAAFzUkdCAK7OHOkAAAAEZ0FNQQAAsY8L/GEFAAAB6VBMVEUAAAAAAIAAAL8AM7sAII8AJMIA&#10;I5cALsUAMbwAKpQAKZkAJpcAMr8AKpkANMIAKpcAK5cAK5cANcEAK5cAN74ANMAAK5cANsAAK5gA&#10;NsAAN8AALJgAN8AALJkALJsAL6QAL6UAL6YAL6cAL6gAMKgAMKkAMKoAMaoAMawAMa0AMa4AMbAA&#10;Mq4AMrAAMrEAMrIAM7IAM7MAM7QAM7YANLUANLYANLcANLgANbkANbsANbwANb0ANrwANr4ANr8A&#10;NsAAN78AN8AAN8EEOsIIPcMLQMQMQMMQRMUWSMYaTMccTcgjUsooVssvXMw1Yc43Yc07Zc8+Z9A/&#10;ac9AaNBBatFIb9NNc9RQddRTeNVZfddggtdggthmh9psjNtykN10kt15lt57l95+muCDnuGFn+GL&#10;pOOPp+SRqeSUq+SWreWdsuejt+mluOipvOqvwOyzw+y1xe23xu25yO68yu+9zO/Cz/DI1PLJ1fHK&#10;1fHN2PPP2fPQ2vPU3fXW3/TZ2dna2trb29vc3Nze3t7f39/g4ODh4eHj4+Pk5OTl5eXm5ubo6Ojo&#10;7fjo7fnp6enq6urq7fnr6+vt7e3u7u7v7+/w8PDy8vLz8/P09PT19fX39/f4+Pj5+fn7+/v8/Pz9&#10;/f39/f7+/v7+/v////8Cl7ymAAAAHXRSTlMABAQPEBUWFiorMjY4Z2yAgoeQoK3D5uz6+vr+/uuW&#10;cLwAAAAJcEhZcwAAIdUAACHVAQSctJ0AAAa6SURBVGhD7dvngxNFGMfxWLH3rhE5ARWsWDkFZO29&#10;9wL23nsXFRUrdrDi/aXuzPN9kt0p2ZlkInlxnzdknzz53XNz2b3dzdGLesNjqk81LNTMv3X5gSFT&#10;XTAP6vJNQ3VRHtTlStnehQXzMF5eaukTa+xWXT5taOvWrfKgLp87tH37dnlQly8Z2rFjhzxofkmb&#10;LQ/qcrOOvilnYdWGTLJdOJjvsf6nLtuFs0xNl0/Wy6hLPBqO9qq0skq2VGtX7VrZuinZrXrpZK2M&#10;wcLVKydLZQzWrV44WSljsGz1utlIiy9VCy2a+Y5HOJauCLrq4BeS2N7NQXZNLAqbTe9dIfSxZZne&#10;a0OklQ1hepl/SH8qoGq/QfMjYVO0e02FH1uvNxeyxWJDmN4zQ7ZZbAjTe2HIzxYbwvSuC/nTYkOY&#10;Xvv9uIbfl2LX6rM5gjRm49URR9BVq9hTR6GV91wHO3Elu7tHVkKOoYbt5e3ZRmONgn37VvaI4aKx&#10;RsEciHsVb+UW+u5h07C9HGta6GXLsr287VvoZcuyvR4aQVHWzEMTKGb39r39jSaYiu5utlecb1sN&#10;7eMJw/ay67XIrtnaN20vx9yW+lBssGXZXnbTFtmNW/ux7eWo3VIfzA22LNvLLt0iu3xrn7e9HPdb&#10;6l8HBluW7WX3b5HDQ+v4YHtZ0hZd3wbTezCPWyK9KUeSmm3t9fZlc4T83/1Ttmf1zsT0+1fVy8Wc&#10;QGTt6WfH8NJ7H4CCIrRXPZ7he94mDTwzoLEPJSOojecGNPbeVOQ4eHJAY29NRY6g5tPYG1IRKKj5&#10;NPaqVAQKaj6N7eacfLXRMzDdWPMbZQOliFGxd9BjrNPfPMQOzdERQpCgVuOVSmNPSfVREzWfxq5I&#10;9WkTNZ/GnpHqiyZqPo09K9W3TdR8Grsm1Y9N1Hwae3GqX5uo+TR2PtXvTdR8Gnt5qr+bqPk0lnd1&#10;N3YEQc2zitiM3ATNc4piwf6JSn+y7I394wha5NuLVRoPIY7qfs7PxnflSWQNpFzXpmjPXO6MsZmb&#10;eLMnyTC34gwyz9uchronooPcW7h0T7SLQ80AdbUPsZyWpiGqiWeUjsu9gxSPkNTCc0pjOdtNQVAb&#10;zymN5e5FAnIcPKk0lpPoBOQ4eFJpLPdPuj1GDqi6NJZz827ECWo+jeUOTjcCBTWfxnLK341AQc2n&#10;sdxD6kagoObTWK4kuhEoqPk0lsP7KESF0TMw07G30zNQJpaWoenE6vmSueihFENCEC2WiWrGGmt4&#10;LoCEIFpWk+LFiktpCyBHUKvN80qEY1XgcpVAUVXr6XRoLBd/3bh8FNR8Gsv91G7chBXUfBorl5QJ&#10;uCoV1Hwayx3dbtwGFtR8GsulajcudgU1n8ZyT7kbN6IFNZ/GcgXcjWtoQc2nsdzV7satcEHNp7Fc&#10;WHfj0lxQ82ks99W7cTNeUPNpLNfr3bjiF9R8Gsud/W58HCCo+TSW2wDduJEgqPk0ls8WuvGBhKDm&#10;01juLnTj/oSg5tNYjqbdONIKar4pxybfRyBQUPPYz3+M/SmUocOWvVczTO31jlxPcVJrDyURRQbe&#10;0BwVB/TP4dnxDH6RL1o0ykH1m+XJ93ef26rqeEYZaUlVvTkjXo/dBRRHVa+8Nls2VUuYzVFVL86i&#10;0PruVz03q6qjmVEdUj0zZc//w6/qIJrCrnMWt3pier5moFFojbi6PW316JQwTBe6Y5xhH56GTYzS&#10;jRfEOMM+OAUMkoJXxDjD3lfevwySgpfEOMPeXR5zJOElMc6wdxb3DXME0JHOGfbm4hgsgIYMzrA3&#10;FsdkATRkcIa9vjgmC6AhgzPsNcUxWQANGZxhryiOyQJoyOAMW8TIv7kaiYAoxhTUJjT2sO8SEMWY&#10;gtqExh6W18cxpqA2of9p2P7SpSuoT2DcYd/i9UFzjQ9YRPNvAFfTlW/cYXl5y0qmseLDDo36w8WQ&#10;yYddxld2pAzbsiLzriCDBNAg5peTP0r2sAFzq+b5kgFM1rRz25YPa7w6gzPssuI+jqIhgzPs8uI+&#10;iaIhgzPsyuI+i6IhgzPs6cV9HkVDBmdYPist6MsoGjI4w/JRaUFfRdGQwRn27OK+i6IhgzPsecX9&#10;EEVDBmfYC4r7KYqGDM6wFxX3SxQNGZxh+WC7oN+iaMjgDLu2uJ1RNGRwhr2suD+iaMjgDLu+uL+i&#10;aMjgDLuxuF1RNGRwhuUktCDOYQNoyOAMm3sF043JAmhI1z+MMdFfxxMzqH8gQw5M+B9Zpqfffg9g&#10;Jsftn8h0vhmbN7yoDXv0+6fSuzud3Dlow97H9HeXwxlh0f+l1/sPrW7tVhSbMfgAAAAASUVORK5C&#10;YIJQSwECLQAUAAYACAAAACEAsYJntgoBAAATAgAAEwAAAAAAAAAAAAAAAAAAAAAAW0NvbnRlbnRf&#10;VHlwZXNdLnhtbFBLAQItABQABgAIAAAAIQA4/SH/1gAAAJQBAAALAAAAAAAAAAAAAAAAADsBAABf&#10;cmVscy8ucmVsc1BLAQItABQABgAIAAAAIQCil8ACwwMAAMAIAAAOAAAAAAAAAAAAAAAAADoCAABk&#10;cnMvZTJvRG9jLnhtbFBLAQItABQABgAIAAAAIQCqJg6+vAAAACEBAAAZAAAAAAAAAAAAAAAAACkG&#10;AABkcnMvX3JlbHMvZTJvRG9jLnhtbC5yZWxzUEsBAi0AFAAGAAgAAAAhAAAcS2rbAAAABAEAAA8A&#10;AAAAAAAAAAAAAAAAHAcAAGRycy9kb3ducmV2LnhtbFBLAQItAAoAAAAAAAAAIQDC5JaHQwkAAEMJ&#10;AAAUAAAAAAAAAAAAAAAAACQIAABkcnMvbWVkaWEvaW1hZ2UxLnBuZ1BLBQYAAAAABgAGAHwBAACZ&#10;EQAAAAA=&#10;">
                <v:shape id="Picture 21" o:spid="_x0000_s1044"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swwAAANsAAAAPAAAAZHJzL2Rvd25yZXYueG1sRI/dasJA&#10;FITvBd9hOULvdGNKpURXEcGfQi+s+gCH7DGJZs+G3TXGPn23IHg5zMw3zGzRmVq05HxlWcF4lIAg&#10;zq2uuFBwOq6HnyB8QNZYWyYFD/KwmPd7M8y0vfMPtYdQiAhhn6GCMoQmk9LnJRn0I9sQR+9sncEQ&#10;pSukdniPcFPLNEkm0mDFcaHEhlYl5dfDzSjgNpVmW2yS/fHdffjv6+UrbX6Veht0yymIQF14hZ/t&#10;nVaQjuH/S/wBcv4HAAD//wMAUEsBAi0AFAAGAAgAAAAhANvh9svuAAAAhQEAABMAAAAAAAAAAAAA&#10;AAAAAAAAAFtDb250ZW50X1R5cGVzXS54bWxQSwECLQAUAAYACAAAACEAWvQsW78AAAAVAQAACwAA&#10;AAAAAAAAAAAAAAAfAQAAX3JlbHMvLnJlbHNQSwECLQAUAAYACAAAACEAMown7MMAAADbAAAADwAA&#10;AAAAAAAAAAAAAAAHAgAAZHJzL2Rvd25yZXYueG1sUEsFBgAAAAADAAMAtwAAAPcCAAAAAA==&#10;">
                  <v:imagedata r:id="rId41" o:title=""/>
                </v:shape>
                <v:shape id="Text Box 22" o:spid="_x0000_s1045"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37C15DF" w14:textId="77777777" w:rsidR="00FF55E4" w:rsidRPr="005C5A02" w:rsidRDefault="00334E65" w:rsidP="003E0ACA">
                        <w:pPr>
                          <w:rPr>
                            <w:sz w:val="18"/>
                            <w:szCs w:val="18"/>
                          </w:rPr>
                        </w:pPr>
                        <w:hyperlink r:id="rId106"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7"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rsidR="00CE6EE4">
        <w:fldChar w:fldCharType="begin"/>
      </w:r>
      <w:r w:rsidR="00134A5B">
        <w:instrText>HYPERLINK "https://www.facebook.com/sunriseumcphx/"</w:instrText>
      </w:r>
      <w:r w:rsidR="00CE6EE4">
        <w:fldChar w:fldCharType="separate"/>
      </w:r>
      <w:r w:rsidRPr="00D21546">
        <w:rPr>
          <w:rStyle w:val="Hyperlink"/>
          <w:rFonts w:ascii="Century Gothic" w:hAnsi="Century Gothic" w:cs="Arial"/>
          <w:b/>
          <w:shd w:val="clear" w:color="auto" w:fill="FFFFFF"/>
        </w:rPr>
        <w:t>sunrise</w:t>
      </w:r>
      <w:r w:rsidR="003628A5">
        <w:rPr>
          <w:rStyle w:val="Hyperlink"/>
          <w:rFonts w:ascii="Century Gothic" w:hAnsi="Century Gothic" w:cs="Arial"/>
          <w:b/>
          <w:shd w:val="clear" w:color="auto" w:fill="FFFFFF"/>
        </w:rPr>
        <w:t>umc</w:t>
      </w:r>
      <w:r w:rsidRPr="00D21546">
        <w:rPr>
          <w:rStyle w:val="Hyperlink"/>
          <w:rFonts w:ascii="Century Gothic" w:hAnsi="Century Gothic" w:cs="Arial"/>
          <w:b/>
          <w:shd w:val="clear" w:color="auto" w:fill="FFFFFF"/>
        </w:rPr>
        <w:t>phx</w:t>
      </w:r>
      <w:proofErr w:type="spellEnd"/>
      <w:r w:rsidRPr="00D21546">
        <w:rPr>
          <w:rStyle w:val="Hyperlink"/>
          <w:rFonts w:ascii="Century Gothic" w:hAnsi="Century Gothic" w:cs="Arial"/>
          <w:b/>
          <w:shd w:val="clear" w:color="auto" w:fill="FFFFFF"/>
        </w:rPr>
        <w:t> </w:t>
      </w:r>
      <w:r w:rsidR="00CE6EE4">
        <w:rPr>
          <w:rStyle w:val="Hyperlink"/>
          <w:rFonts w:ascii="Century Gothic" w:hAnsi="Century Gothic" w:cs="Arial"/>
          <w:b/>
          <w:shd w:val="clear" w:color="auto" w:fill="FFFFFF"/>
        </w:rPr>
        <w:fldChar w:fldCharType="end"/>
      </w:r>
      <w:r>
        <w:rPr>
          <w:rFonts w:ascii="Century Gothic" w:hAnsi="Century Gothic" w:cs="Arial"/>
          <w:b/>
          <w:noProof/>
          <w:color w:val="222222"/>
        </w:rPr>
        <mc:AlternateContent>
          <mc:Choice Requires="wpg">
            <w:drawing>
              <wp:inline distT="0" distB="0" distL="0" distR="0" wp14:anchorId="56191E73" wp14:editId="1CB2007D">
                <wp:extent cx="1242060" cy="548640"/>
                <wp:effectExtent l="0" t="0" r="0" b="3810"/>
                <wp:docPr id="25" name="Group 2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43" name="Picture 43"/>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829300" cy="3048000"/>
                          </a:xfrm>
                          <a:prstGeom prst="rect">
                            <a:avLst/>
                          </a:prstGeom>
                        </pic:spPr>
                      </pic:pic>
                      <wps:wsp>
                        <wps:cNvPr id="45" name="Text Box 45"/>
                        <wps:cNvSpPr txBox="1"/>
                        <wps:spPr>
                          <a:xfrm>
                            <a:off x="0" y="3048000"/>
                            <a:ext cx="5829300" cy="231140"/>
                          </a:xfrm>
                          <a:prstGeom prst="rect">
                            <a:avLst/>
                          </a:prstGeom>
                          <a:solidFill>
                            <a:prstClr val="white"/>
                          </a:solidFill>
                          <a:ln>
                            <a:noFill/>
                          </a:ln>
                        </wps:spPr>
                        <wps:txbx>
                          <w:txbxContent>
                            <w:p w14:paraId="3E4EF35B" w14:textId="77777777" w:rsidR="00FF55E4" w:rsidRPr="005C5A02" w:rsidRDefault="00F57938" w:rsidP="003E0ACA">
                              <w:pPr>
                                <w:rPr>
                                  <w:sz w:val="18"/>
                                  <w:szCs w:val="18"/>
                                </w:rPr>
                              </w:pPr>
                              <w:hyperlink r:id="rId108"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9"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191E73" id="Group 25" o:spid="_x0000_s1046"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SxnxQMAAMMIAAAOAAAAZHJzL2Uyb0RvYy54bWycVk1v4zYQvRfofyB0&#10;dyQrSuwYcRZe5wMLBLtGk2LPNE1ZxEokS9Kx06L/vW8oyY6ToE33EHk4nCFn3rwZ5vLTrqnZk3Re&#10;GT1NhidZwqQWZqX0epr8/ng7GCfMB65XvDZaTpNn6ZNPV7/+crm1E5mbytQr6RgO0X6ytdOkCsFO&#10;0tSLSjbcnxgrNTZL4xoesHTrdOX4Fqc3dZpn2Xm6NW5lnRHSe2iv283kKp5fllKEb2XpZWD1NEFs&#10;IX5d/C7pm15d8snacVsp0YXBfyKKhiuNS/dHXfPA2capN0c1SjjjTRlOhGlSU5ZKyJgDshlmr7K5&#10;c2ZjYy7ryXZt9zAB2lc4/fSx4uvTwjG1mib5WcI0b1CjeC3DGuBs7XoCmztnH+zCdYp1u6J8d6Vr&#10;6BeZsF2E9XkPq9wFJqAc5kWenQN9gb2zYnxedLiLCsV54yaqm87xbJxfnGad42k+uhi2nml/b0rh&#10;7aOxSkzw18EE6Q1M/00neIWNk0l3SPOhMxrufmzsABW1PKilqlV4juxE7Sgo/bRQYuHaxQHx4rRH&#10;HNt0K4MGEJMLWbU+nHK6N+KHZ9rMK67XcuYtiA1gyTo9No/LowuXtbK3qq6pTCR3qaEJXpHoHXRa&#10;gl4bsWmkDm3HOVkjS6N9paxPmJvIZilBIPdlNUSN0e0BJLJO6RBbAjS494FuJ0LEpvgrH8+y7CL/&#10;PJifZfNBkY1uBrOLYjQYZTejIivGw/lw/jd5D4vJxkukz+trq7rQoX0T/Lsd0M2Ktrdij7InHicB&#10;ARcD6n9jiFARQhSrD04GUZFYArzfAHjrs9+ISB/ApTJ49Ah5fKQrjsmNnDMwvb2id7fOhztpGkYC&#10;AEYMEVH+hGhb096k40EbQIwM8VD7Yqz6vuRYfQw3GqrvDaSHiluJEOjYFzzeT45HqvBns2NFNzyi&#10;GU0OFnbQd5Ql93+F6vQAR8saGiNHgOWnw9fDAI3yf/BCiU2tVn1nkO+8di0/tpUKsivGkVWtqbza&#10;kFdbANJgDPUJkRR2y10cqWM6gjRLs3oGBs6gihhn3opbhfvuuQ8L7vDgQIlHNHzDp6zNdpqYTkpY&#10;Zdyf7+nJHtXEbsK2eMCmif9jw2l01V806oxhiWnJQlwUZ6McC/dyZ/lyR2+auUFnoIMRXRTJPtS9&#10;WDrTfActZnQrtrgWuHuahF6ch/ZZxVst5GwWjdqJeK8fLOboMHKXcH7cfefOdqwO4MxX0zOLT16R&#10;u7VtUZ9tgilVZP4B1Q5+sDxK8aWEdPQUv1xHq8P/Hl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vUGRNwAAAAEAQAADwAAAGRycy9kb3ducmV2LnhtbEyPQWvCQBCF74X+h2UK&#10;vdVNag02zUZEbE9SqArS25gdk2B2NmTXJP77rr20l4HHe7z3TbYYTSN66lxtWUE8iUAQF1bXXCrY&#10;796f5iCcR9bYWCYFV3KwyO/vMky1HfiL+q0vRShhl6KCyvs2ldIVFRl0E9sSB+9kO4M+yK6UusMh&#10;lJtGPkdRIg3WHBYqbGlVUXHeXoyCjwGH5TRe95vzaXX93s0+D5uYlHp8GJdvIDyN/i8MN/yADnlg&#10;OtoLaycaBeER/3tv3ussAXFUME9eQOaZ/A+f/wAAAP//AwBQSwMECgAAAAAAAAAhAA6k4K3oNgAA&#10;6DYAABQAAABkcnMvbWVkaWEvaW1hZ2UxLnBuZ4lQTkcNChoKAAAADUlIRFIAAAErAAAAewgCAAAB&#10;1DgBNgAAAAFzUkdCAK7OHOkAAAAEZ0FNQQAAsY8L/GEFAAAACXBIWXMAACHVAAAh1QEEnLSdAAA2&#10;fUlEQVR4Xu2dh1cUyfb4f//H9523bhAJM8P0kAYVFMkIKklATEgQAQMSFSRIMAAqoCuYsyCgIiBB&#10;EMmigAmQjKAy5AwDDEz97ky1zSziqm/Zh7OvP6dPn6q6t6u66tatqm6amv+H/uvQRf5NLHaRZjYv&#10;bCwr96wvPaT3JELj0Wn1vNL4JlK2cMwW6bMiLZB5JZ4Tm0zEZrBP35c9CYlZxB04//bbbzIyMmKt&#10;WY4fP06GvpPZIuPV4uFcwg6C8/OfnStl9r8LffCMdRaiy5YtgyK1tLTg/Ouvv8IdQOLatWvhDClL&#10;ly6FwOjoKITxzfX19UFKWFgYhDEQpZgt8oWBE5y7LPR5eto8zY1TnX0dPtfq2GFYCpetWLECAnJy&#10;cnCGgp2dnSHg4OCAiwRw1nB/OOXGjRuQYm1tLRbOMltkn4cGnKeC5ScOMviOnH4TA4g2sPzFQqSv&#10;r48Df8Kc2nwJie4jFKJcC1SyGeVaoesG4/s1edobG1gHSOk3sGTJEjL0p0gU+d+CLvJv4n+gSLq8&#10;hWXxyttg88JqY6WjxTPPtYVhWnmx6jmx6nmkbOGYLS9A/S6cb3FOP+DEPmSdTpaJyGJfexVahaVz&#10;eP/+/TcO2XOYLe+20olHrMCJjv6KZXsg+poVMlDa0hRUhKWAj4/PuXPnIIBLgvPg4CAE1NTUICyE&#10;CQAhmD4nJiZgnsI6Xl5elD5mtry3pps+WIgmpi7D9QPxyc0K+0crmt8H5mApAJfB1DgwMADhy5cv&#10;U5muW7cOB3755ReRHkKRkZE4RSAQQADIySHzmS1vyFdpMspUEMiY3K0wsml55wrLxp+deUEZpPhr&#10;ULPxnzNbHko1QcWbUJEtSjMVRGr1W65pZbuRoq9x4sQJMvQ1JMr7r0CXt7D808v770PXUPqhayj9&#10;zFPDA5bPXFY+3rsix5ObPj48SaZKUHmyMpFISlC6f0s5nUwSs379ejzB/zmFhYXforZQzFPDI9yE&#10;WNULELhJRDwkonKJyDx2aNej2mrXm6WsEEjvynjD5w1Wbb1TRFyuC34qvmh2QQXnsrIyvJS6deuW&#10;SCaGqpWZmRkVHhoaUlRUhCUPjgIgmpmZmZwUtexPP/0EYZwOfPjwARZTsDbD0fb2djjn5ubC+d27&#10;d+K0eZinhvfVjj1WFz3Wv1xpX6thB4EGZfsmwrWZ6VH3m+hNRz3Tp83n5mhV6ytGVFvQY9E1n8C3&#10;vmrVqrNnz/b29trZ2cnKykIKfrUBZwgbGhr++uuvEFiyZImjoyME4L5dXFwgQNUcB/AbGhyGy2Ni&#10;YnA0LS0NB0ABlogtLS1YAc6fM08Nm3eYdDppQ2DQSXVkt8qYkxJOB4TT053Lrd8znAau5g0kFNUp&#10;BnYEZ5IyMfhudHR0fv75ZwgUFxdDCo/Hw3cD5wsXRL0DAgDYGc5KSkpgKAhgBTabDTeN2wIDzQHL&#10;6rq6OpCCwSEFAhisQDWEhobovc8c5qnhcLjq1CkV4TlVHBUKJtBIl3CwQ9jfIRzswYljWUUtDI9G&#10;1sHhgnqcslBg81J3/9eZp4Yk1T6ozg81BaKGAFR7AFXuR/mOKGWjINp0yN24c61pl6/oeebH58s1&#10;/KdA11D6oWso/dA1lH7oGko/dA2lH7qG0s//ag1NN720sKqysqzcavHc2bTM3aT4gMGTwzr5R1fn&#10;nlyeE6uec1o9L5r7h6f7H5Z5arhL48lujVx39ewIK9ErkM+5yUxI4Ny9rZR2449vouCxFT9u/zmg&#10;hl/D/HeYp4b+y1MPc0Wf0jxwS7/COZPIOX2fiE0nTj9UPJ3BOJ0iEwGinucd2UTCQyJZfIWIpUuX&#10;Pn/+/KvP5l1dXaCD31P9d5inhlHc62eJ3yFwnxOVTUTmEceKNI8Pvmgvlg8olguG9HyZUDgXK54r&#10;IK6JLvj0FqioqAjXEL8agmoMDw+LxAg1NjaePCn6DAmQbAU5OTmwJ/X6rKmpSVtbG0fh8jkvl5Yt&#10;WzY9PY3t397eDgq9vb24sZqbm8Uq8zBPDa+pnLn1W/CMYPoJcbiM5QcpVUoelbL7xmrfQ/gVM+AF&#10;U/Qh0zOFU08Vz4suQIjBYMzMzBQUFOC7x1aCRKoy+OZwmEqEQH9/P5VSW1uLA1CxCxcuQIYQMDIy&#10;wolwhhSoPBXV1dWFM2BoaDinLSSZp4ZZ3KAi5s6ZKUG1psPYm8b3zqFNys7NrH2N8vtAWifn/pbh&#10;C4HXzPAXTNHrPYqcnBwoDwJwxi/LcBSIjY2lwl8KwF3euHEDR1NTU4ODRf0FaqikJHrZ97kyDsAZ&#10;+L4avjHZ3qCtLxQIeJaGvXtFL0g7jYx42uYfVDZCuEXWrUXBAwJvmYdq2EdEF3ziwYMHuCQo8sWL&#10;FzgAZ6p4iLLZbJxIWQOnwxlGqcTERBwtLi728xN1H9D39RU16Bzln376CQfgXFdXh4uYt6/OU8P3&#10;9gbdm5WFMzPDbqqjbsqC8ixSgFC3pjFP2e6dnCuE6xkH6tgih6SAroX/hE+97YTiqfvAr0MhDL4H&#10;N1RRUQEpsrKy+Ns8c3PzkZERUFBQUOByuZLftEEiZIhFkD8o29rarly5EucGUei94BQQxW8i5zBP&#10;DQe8uKO+ohevU36ygsOMKX8G30N+Yhdz3E5lyFKrT29dO9MCpM0MnzpFkUNSzFvA96KlpWVmZhYR&#10;IRqxF4R5asiPVJ05oyK8vBpHhWP9wiGecKBD2M8T8sdwYruiUzPTq04xAEcXCjAInGEI+ZO/Q3wv&#10;89QQJeqhDFOUb42KN4uOfBuUaYES1wnP6vKDNEccVvUZG3es2N7M9OSFi/5+sIDgjofPC8V8NQTG&#10;3qNaX9R4CDUGojp/9MoblbqhzG3oivnYYeP+LSYdq21IzR+eL9TwHwRdQ+mHrqH0Q9dQ+qFrKP38&#10;82v4j4c2odRDm1DqoU0o9dAmlHpoE0o9tAmlHtqEUg9tQqnn+0zY3jGxwbnWcEe1kX3NWoeatTuq&#10;jXe8Mdn22nTLq422L2xtKrdbPXeweLbLvHyP2VN306ee60u9jUoOGhQF6BUGaReErC4MW1n4IKCW&#10;zI5mIfgmEwqFQhvD8s2G5duMnu4wKnMwKHU0KHHWK9itk+e+JsdjddYBjYeHVqaFrkg9yr0XqZZy&#10;SjXljFLKWU5SHOfOOU7yBaW7l5RSL6s8uKKSfkUl47JK5iXV7AuquaVRb8kCvgD+umJBWMCsfjS+&#10;yYRu3Jx96lme6ple6hm+ancDNUTbEFBMT03zB/njPWNjXaOio3N0vGt0vHuU3zcu4M/+JxrQer/h&#10;PvtWKpGUSqTc49xP4aR2FPFI2SegrX/77Tcmk/nixQsZMaTgL3Dt2jWcleR/xv1j+CYTBqmnhHCT&#10;jnATIlSu4pS7treuETF3lGLuKcekKUenK0VnEieyiUjRPyiKjydEZD4R9ZgVNdraB1bJYR1P/4X8&#10;WCNb5kwe+2oucTOHSKgOeYYTMRs2bICGvntX1EXKyspwu2PRf8D58+dxDp+jq6tLKkk/32TCU2qX&#10;49TiLyj/fn6Z6Ksg4YzwARGWTRzNI44UEGEF7KDOtHl2AhEKpp8u9SyT8Xm6LOAZK/SpQujHa6L/&#10;Me24XVXGOFPGPl9GXGgMLsHKGGhc6ouikpIS3Nw4qq2tDeE9e0TbgeD/YcTg/23E2Nra4kTqGx6M&#10;iYkJTifjYg4cOIAToUQAh/HGVxgul4sTKSkQECD64oTqHImJiZA53MOSJUuosVpdXR1LJS/08fHB&#10;Upyoo6MD+lgEKViEowCOfiPfZMKbKrFJyidSOUdTfxV9cjUzNV3K8XrG8a7geNaahWOdqmXOb+Td&#10;axmebxleb+U9qmX3dp0TfT41yeuvYfjWMgOqmYfe+Yo+4xyubKtSOF7FjKlknW0NKhBfPYuRkRH+&#10;jubx48eS9Vm9ejWEoQVVVFSwQnh4OKRImrC9vR1SoEV6e3vJJDH4gz+qpQBNTU1IUVBQIOPizw0h&#10;xcBAtI8LANlCVEtLC0cB3PQZGaJtVnDrnz0r2m3typUr0GOo76P+/e9/gwjvhIYBESjgf5cFcD76&#10;+voQqK6uBilE8YeJ5eXlWIo1v5FvMmHBau9S7X2Ves4vuFYQFU4Jmg3M3xmatxma8WtFS5KufQc/&#10;rLHo0LLp0Nz8gWvXruzYytrZvHS7+GrUKLO7ScGjQcHzg7foW8OxqtZaZlAtO/w1I+p94PzfHQOZ&#10;mZlQGao+GhoaEIYaUo0FHRlSKL8JDAykRCwWCytjz8DtAmApgKPQCcg4QmBOSNm/fz+OYgUYzHEU&#10;gH4DKUVFRdDcEBgfH8fp+EL8YSGAv7krLi7GUeCXX36BlEePHuEohDHYoeXl5SEMfcXQ0BCicKuA&#10;WPFb+SYT1ltaNdqYtW42blu3EqLCaUHfllV99qv67TUGtq2c7u3CagNma/qNNHoN13RraE69Jf/j&#10;+T3Dtk3euU1+T7P83q6QBEgZK62rYxysYx9+yw7/+Md//ZYkJSUF6kbVB/q1uOKzZrCysoIotOzA&#10;wAAERkdHGxoaOjs7sRS3OFweGRkJiaIrxcsZMCq0qZOTE0SxNwPnzp0DTUgBH4IoNhLAZrOxAjVE&#10;g5qkawLBwcGQTg0GOB8wDI56eHjgO7G0tIQoNXgCWCE9PR1H8ZfQ2CkrKyshvHz58u7ubrHWn/FN&#10;Juxw1uverdW/b+WAC/mv+GO7GeOeLL636JjwYE3sY064KPA91ky/KpxuqRk/cWDYjDtopj1gZNin&#10;u6FTw5qnvK1N3n6KJxrf3m8+1cjwrVcMACvygh/iDD/H2toaKhMbG4ujUHlvb+/CwkIcxUDXhnEM&#10;uxoAAaj89u3b7ezs8KflktTU1Dg7O1PfXgNVVVWQQlkdSE1NhRLBhBCG3GAk8PLyGhwcbG1txbaJ&#10;i4vDmnOoq6vz9fWdmpqCMFyYl5cHDo0/6cYkJCScOHECRHADoaGh0dHRpOAzQOfMmTOgT8a/xjeZ&#10;cMBPbShYeSyU4B9hTwSR3Udw01EQwRKcZAtOEoJI9tQx9mQIm+/H4nuyJncz+U6KfDvlERv1QbPV&#10;/QY6nSvJL3z5lY3NCu7NTO9Gll89K4AX8q07eC0K0JrgFuBGYFTs9Av4Ie9C8U0mnLpoNhO/Al3T&#10;RIlrUIoeStVHDwzQk11IQH4f/FXGr13q1jbkrbL+qOLQwtzXzPRqZB2sYy3w98QLy+HDh8Fm4H84&#10;iic57KA/FN9kQpI8G1Rsh8rsUeUuVOWKXu5Br/eh1+7o5V5U5YYqXFHZTlRkjx5tRek26I4lurJh&#10;OnbteJjBqLfukIN+r7lRl5E5b/XWViWXRqZnZ+Qf/j/qx0RZWRnGT5g74YyXGz8g32NCmh8S2oRS&#10;D21CqYc2odRDm1DqoU0o9dAmlHpoE0o9tAmlHtqEUg9tQumGtp90Q9tPuqHtJ93Q9pNuaPtJN7T9&#10;pBvaftINbT/phrafdEPbT7qh7Sfd0PaTbmj7STe0/aQb2n7SDW0/6Ya2n3RD20+6+T77+UW9w9v/&#10;GDnUrLUXbf9jbPdm3dZX5ptfWm+q2mJVYW/5zMnimat5+T6zpx4byryMS3wNS/z1iwL1Cg+vKQjV&#10;KDxpUDrUxSezo/nLfKv9gsIaTTe9hMPc+sVGqyqrjZVWlpW2lhU7LJ7vNH/quqF077oSd+MiH8MC&#10;f4MnwXpPwtY8DtfKO6b56MSKnBh10S+Lxao/Oq2eFys+otWk4yfGfny+yX6HvWttDcs3G5XbGZXZ&#10;i/ductIvctXN36ud666V462Z6b8yI2jFg3D1+8e4d6NUU2JUUn7nJJ/l3InnJJ1XSrmodP+yUupl&#10;1bQrKumXVR5eVs26qJpzXvWLOx1ghPTeTd/A1+0nnBHu1HjisvKxm0benpW5+5Zn71fP9FS9X5oy&#10;91/Rv8RQ+1DS6uREdlIikXxb6f5tpdRbSmk3VdLz3MpJjT/S3d2NNwgAgoL+8MtH/xk4t//7v/8j&#10;4/8gvm6/1LMNe9WzPUQbbz305qb6qqZ0vxsiZWKmxqfG+8bHusV7b+GNt7pG+T1jk0MTM4I//Edy&#10;ksLVVOJOKpF8n3P3rlJqkuJ9UiAB3oynsbERb9vg5uZGCv4CeJMCyR19/jF83X5ndpUeXP7g0PL7&#10;QdzkULWEKfF2aFMTglhW9AWl369zziQqnUnixN4lYlPxLzHCwT79kHX6IfN0mkLM3WWRyb8eb7z8&#10;HOeWIX8+i7iVRdzJJO48JFJwIsW9e/egoS9evAhh7DSOjo5Y9B/Q29vb3Nw8ODiI7aeurk4K/kF8&#10;3X6nbXIPc5PCuInH1G4eZ56DFJhOzrOjbivFJCvFpCrFpCtFPySis4kTOeIt0/DeaflwsKPylaJB&#10;eezjYMbSsPf3X8O1k31jeexLecT1XOJWNiH6IT5JoKEBHMb2s7e3x9H/AGw2DN6hAEMV8Q/g6/aL&#10;t848xr15invld+X49jLRb8m9jCtJIiLSOVFZROQjkbWOPybCchlBdcEPhl9/6EyuLOGElDAPl7JC&#10;ulJf4Uzyl4bk/DtQFBIKC5lnS9gXCtlXnhDXxUKSxMREaFwmk4mjuPUp+12+fFnyp1/7+vqSk5Pn&#10;LEwgamhoKCsrOyddbLW5QzHohIaGQvrVq6Ld/IaHh+fsPwEKW7ZsAYWSEtHWbiMjI1S2qampkK6t&#10;rY2jcwA1BwcHUHj8WLTMlrwQuHXrFp9PPkHFx8dTv5EKXLp06Xt/3vbr9rtslXqGe/GcStwlpdjp&#10;SdHgmWV0JoM4kkcczSfCC4jQApY/1pxDo8/tZ3I+T2X8yuWDnzLDyuQO4/RS+VNlrPgy4kIpIRon&#10;KWCohDqbmpriKN6miho/IQzg8JIlS3AUkPx5Qsrhenp6yCQxOPH8efLHWAEwFfZvOOMAhmrosbEx&#10;nDJHAUtxQfLy8gEBARCGW8WdAJiensa+DldR9wNgKUBFcX2BmBjRb6jin8IECIIQK34TX7dfwsak&#10;SypnbyrHJBIReD3ySDUkjzhcxA4uUzxUxiH3Ceu5W/bs112Vcu6VMntqjENwYu+D5y8ZB14xg18y&#10;D1cokDvCPFt27Dnz9FNWPPXrthhoO1xhHMXrFycn0W+rAuKqiUTgkRBoamrCyk+finZCBD5+/AhR&#10;aDsWi4VTKERXysiAv5LxT5lTLWVpaYl1KPvh3rN8+XIcxRvuATh67NgxCKupqenp6eF0avc8fCH1&#10;w6WggxVwFMBRXFncM/BWjBDAW68pKytjzW/h6/a7b3krQfnUXeXIB0Qotl+Rkne5aMtCr0r2Pni6&#10;gJR687BXcrtrGR5vmV5vGZ61cvtfL3UWX41qFDxrmX41zIA3DNJNK5aFvGCcrGSeec6au2vV+Pg4&#10;VKmurg7CuImdncl8IAzgAPYknNLW1iaWi4Ao2O/zTUGxZkEBuT0iOB9OocYugUCAU7D9YMmDo9S2&#10;XC9fvsRehaN4CzQcxvdJ7Ywnvm7WWvhnsyVTIAyWu3nzJuSQnZ0N0U2bNvn5+UE++/fvhyjVab6F&#10;r9sv2+JyGjckl+tfoO4pFIjq81LD6bWmfa2G/VtVW6xTT2xuVHZqUnJpZO1pZro3Kng0yLoOJBWB&#10;qCsytY7hVcfwrZUjt818tcz/NfPYS8apKuZpnDIvUB9oMhcXFxwVtYGMDPgBVF4yBdwOR2FSgai3&#10;tzecQQfvDYkRK8rU1NTgKPZUAEcxOAXbD66FouEGsAigtsvDUcgfmh6HcTreI+3Jkyc4ikVAa2sr&#10;RCljA1gBeP36NdwSBFRUVCBDmFPxFnyampqk6jfwdfs93RJTvMbzma7rC10Hobg/NhlatRqatxuZ&#10;v9M2xjofVq3/uMaqY/WmDyu2flCxb+c4Nss5Dd55AqLuyHvN8vubFDzq5UQ/KA3UyB6oZYVXs46/&#10;YpzCKfMCVYLKzPE/aFaYmSAK7YVTqN1BQR/v9weGxNfiBQu1u+vbt+Ru3ZWVlRAFHRwFwM+wDraf&#10;v7//HIXCwkKsAGGYqKhFFpROpQOwAIGwpLXwb5ZLpmA/xpnjbRYxUHRYWBgEIH+s+S183X41Dodf&#10;rbWv3bClfsNGbL92i7UdFoadlgbd5vq4wj27HDuN9LuMTHi6pjwtS576xnaWmfhq1Cy/q0V+XwvD&#10;o1HOHafUynq+ZQXXssPfKB7HKfOCbeDp6Ymj4jrOtims03AKth/MeVeuXMEioLS0FETQarCQWbVq&#10;Fc6K2sMTj3gAjgJRUVE4BVcHP4ZK+p+BgQFWgOWSpDFGR0clx9WKigoISxoe+p/4OlKBGroZDAZO&#10;wVGYNSGM95rGP9YO/Otf/8KBP+Hr9mve49VoZdm0eUPbJiPhtGj92btdv9dOs99Bc2CHxsD2NVht&#10;IvNev75av9HqHp01vZvJnV5Hs0reMx3a5d1a5Pc0y+7GibWy++uYAXXssBr27Harn4MbHbokjoqr&#10;KWNhIfpFcQAaGqekpaXBMwOHw4HEgwcPYiluRwC3NW5i3C5FRUV4B1+AWvuAGi4O24/aGpTa1BVH&#10;AVDDOhT4QrziraqqgjAUh58QQBNLAfxwgncCBnR0dEQXf5omJM2J7xkGGLgWJ/4JX7dfu69bq/3a&#10;DgfdLketmSnR08mQz7ohF9Xh3Sojbipju5RHHeZfLw1HnOpcZd7J3dRBOLbJuzTL7sLpDXIe9Sx/&#10;0WavxNftB5bAUXGtyfbFUG6kqCj6EXm8rTZcBfXH6dCpsT40Lk4BEfYqattrWEDCJbB8OHv2LEQh&#10;vGHDBvBmMzMzHIXOAQFqYptjPACeHCAdNGEZAiXCGWvChZB4+/ZtGEIgCmtLWIviGQ5Yv349vhwe&#10;LuGu1q1bh6O4UmBOSCwvn//9sCRft19noEOXq07v3lX9e9UFtaIOO5l+ZtyDyfdW5PuINgWd2M+a&#10;2M2YcJCbvH1spq1OUJw5Yqs5aK45sE6v39C4W8uiU33TB/aOliVbRNkJhU3yHo0svzrFoDpFciv7&#10;z4FmgmpA/ck4Qnl5eXPepcGkBStvWCuScfFD26lTp6BpLl68iBcUFKAMi37JFgGF4OBgGHWpx3aY&#10;PmEF2N7ejqOQGzQ9+DfcDN4VGcCiOUDmkZGR1BIUvBaWUbAeoYwNwywMpB8+fIAwzL52dnYdHR1Y&#10;9DldXV1gZriEjP8pX7ffwNHt/Z7cAW/VkQPEqLt4N3ihkO+9bCpQXnBYQRCkMHWIMeXH4Hsr8PfJ&#10;T7oyRBu8OiiNblUbttYYNNcZMDLq1jLlqW4cuZsPl073j7QoeDQxfRsUA+oUySf6z4FRDoxHLd8X&#10;kZGREbgTLpcL5y/ZbxH5uv1G4pwGAtRGQpTGw9j8cDaaEo/sU+OCcDlBpKJoj94TxFQEezKcPRXE&#10;4vuyJtyZk7tYfAfO+BbVYSuNAeM1vWt0R66JNqsHGn9xamZ4NIP9WAF1rAX429DfSmxsLNgM7/Ys&#10;rfbjPz4zHsGdiFIRxCgL41SF51TR0HtSBsAYMTmKRnvQcCca4gkHOoT9+OgSDg8I/ziItbM2tSrs&#10;bmGC/XxgCnwrf4gU/JCcPHkSDIZ/VwCAMF5Z/FB83X5IOCM4vVx4UQPdWo3u6KB7+ijVULTNclsO&#10;qfA1prs6B2yseGvMeOqb24hdzUyPJpY32K/d8Rqp8UMCDkcZDKY0WCX+gH9B/Ab7gQVz9qFkQ5S2&#10;HmWbosdWqNAGFduiks2oGA5bVLAJ5VmjnI0o3QzdXY9uG6NLeoIY7YmwVXxfzXEXzQHbVX1mej2G&#10;8Gi4qV3ZuZnp2cj0qWOQL05/WMB+xsbkCwp4iAT/+wF/eumb7AcIK8JQwWZUugM934mqXEQ7Yr/a&#10;g17tQ6/cUdUeVOmKnrmgUgf02A5lbUb3LdFtcxRvMhVhNHZIf8RNt9/WoMdkPU/b5j3XsZntXs8g&#10;36X9yMA6EEy4ZMkSWNODI+KXOz8a32o/kqbfUY0XensQNfijxgDUFIgaA1H9IVTrh6p9UZUHKt+N&#10;inehHHuUZoNuWwrjTCeOrR87YDzoaNxrvqFDd+MHPbfJD3/44w7NX+E77Ufzg0HbT7qh7Sfd0PaT&#10;bmj7STe0/aQb2n7SDW0/6Ya2n3RD20+6oe0n3dD2k25o+0k3tP2kG9p+0g1tP+mGtp90Q9tPuqHt&#10;J93Q9qOhWUxoD6ShWUxoD6ShWUxoD6ShWUxoD6ShWUxoD6ShWUxoD6ShWUxoD6ShWUxoD6ShWUxo&#10;D6ShWUxoD6ShWUxoD6ShWUxoD6ShWUxoD6ShWUxoD6ShWUxoD6ShWUxoD6ShWUxoD6ShWUz+dg8U&#10;CoVTgpnevqm2D/yC8sFbqd1x1z9GnvtwLP7D8TkHJIrS3x+Paz9+ti3qTNuJ0+9OxrbGxLTGRrec&#10;OdX8+8nmuBNN58TH+RONF6MaL0U1XsFHZMP1iIbbJ+pTzjQ9vvO+uriX1zI6OjQ5LZihfuiNhuYH&#10;5G/xwKZ345bOtcbbXptsf22y7fU6CGx7vX7rq/Vb4Hi5YfNLU9sXomPTC3ObF5bWVVZWlZs2VmzZ&#10;WLHd8rm9xTNHi2c7zcudzctdzcv3mpXt21Dmvq7Ew6TEy6TEZ23xAcMiP4PCQ/qFgfqFwboFITpP&#10;QrXzw7Tyw7UeH1mdf0wzP0IjP3JlftTy/JPq+HhyUr3whGrhJcvnQ50/4i/l0Pwvs5AeODMj9HSv&#10;sbKotLKosIbDvMLGrMLGvGKTeYWt+fPNZs+3wmH6bPuGZ3bry3ese+pkUrrLuNh1bdEeo4K9hk/c&#10;DfI99PO99B776Ob56eQe0n4UqJ0TopUdqpUdppl1RDPzmEZmxMqHUcsfnlyeEa2eEaOeEctNP6OW&#10;/ruq6IhTyYhXyTin8vCcSiZ5qGadU80+r5ZzTi33HDfvnHpePDfvrFpujv8bRM+LND8GC+aBRdld&#10;27RLduiW2OuWOOgWO+kU7dQpdNYtcNF54qqT76r92G1N3u7VuXtWPdqnkbV/Raa7Wto+zn3f5amH&#10;9TOOm2XF2j46tyP38s7HN1zzb7s9SXDLT9r9OMXt8d3deffcHt93e5zqmvfAJe/BrrwHOx+l7si+&#10;a5t5xyz9luG9qyuTLrBunZe7eUkx8SqRdI2TfF0p5abS3ZvK924pp95STrupnC46VDJuqGRcV824&#10;rpJ5TSXzinJWf9MQeevfQ2tr69atW5WVldXV1W1tbalfn190BgYGNDU1NTQ04K5u376Nf+qc5sdn&#10;YTywpXZ4l2quq3qe2/Lc3eqP9i7PcVfP3q+e5aGeCYcXN8Obe9+DnZwQ9Hxi7G//ucuxnrE0/ZRE&#10;1q07xJ1kIjmFk5LMuZesdC9J6d4dpdREpQdwJCinJaqm8we/dVGakpLyyy+/yIh//tzGxgb/7jHG&#10;xcWFVFpUHj58SP14PmZyUvTD/jQ/OAvjgZcPvvDgZnqpP/RanuG9PA1mNr/lqf7cewHc5EDVxMPq&#10;CaTeJybHpiqvvDi36mK07KlYueg4Rsx5ZsxFVuxVVuwNVuwtVgwct5miI4ERk6gQC8cdhdgk+Zhk&#10;+dhkuZhk2ZikZTF3lkYn/HLy1r+O3/53RPbaK51FrTOCP/y6/GjH8D3ZixnEjYfE7YdE4kPiTgZx&#10;J51ITiNS0oi799n3auNqSNUv4+HhQfZoGZmuri5IqaiokOzrzs7OWHNxiYuL++2338h7kpFhsVg/&#10;wm/t03yVhfHA2C35/svvB6rfC1JPCeYmh3LvhHMTj6jdPqp0rTqriVRCaGJk4sLKuDjOqYuc09c4&#10;Z24pnU5UPp2kdDpFKfaeUkyqUkyaUkw6JyaDE/OQiM4kTmURp7KJk9nEqRziJBwQzmFHP2LH5ChG&#10;Z7FishlwRGfKRmWxT2WwolJ/CU/97ei9X44+d08TzsyQRcLy2CIpS/FSDnE1m7ieQ9zKJhKyiTtw&#10;ZBF33gRXkErzMT4+Tnkam80mUxF69uyZZF93dHQkBf9F6uvrlyxZAlMxADeDIW/oEzBp4/tXUFDg&#10;cDja2tpBQUHk9TQ/DAvjgb9bZ4VyE0Vex004zr0Vxb12UvVKtPKFTN8cUgOhofaBs7Lh14moBCI6&#10;WTn6nnJ0mlJ0utKpDM6pTA54V1QOEZlLROYREXnE8TziaB5xJI8dnq8Y9kQxrJA4UkgchaOIOCY+&#10;IHC0kBHe+eANmbsYXnpN1i+Hs5eGZMuGzUySy13h9Eyewul81rkC9sUC4soT4lo+cf0xcTOPuPU2&#10;uBzrfM7Y2BjuxwD0csn5pLS0FFJImYyMvb09KfgvUldX5+fn5+Xl5e7uDrP03r17wcfIGxIDc6CR&#10;kZGJiYmZmZm5ubmVldW2bdvgKvL6xWNqaqqpqen9+/f0X4kwC+OB560zItRvnORejVW7dFbtfJxK&#10;XLxy3FlG1FjvKKmB0CO7GynEsVQiIoOIyORE5BARYn87nk8cfUKEPyHC8lnBxVoRfUWNM1NfXD5N&#10;DY59uFhQInegVOFgmYJfufLhkeqPWDRaxytXiSiVCy2WCyuUOdzzuB6nAy1RhUWM0yWsuFL2+TLi&#10;QglxoZi4XERcrQ8uIzU+Y8eOHdjN4Kyvr0+miiksLMS9HOPg4EAKxOjo6EAiXAXzT3R0NJkqpr+/&#10;H7KiJisIQBRmM1L8GaamppIzG+QJC2BS9hkbNmwg9cQEBweTgs+YmZkJDQ2d89AIyMrKwuCyatUq&#10;KAjKVVRUhPuf109geDI2Np4z68JVK1eubGxsxGGQqqurv3jxgrwGoXfv3v38889YGQCd1tZWUiZm&#10;YmLiS24JfgvjyOclqqqq1tbWQgAAKZfLLSkpIa/5hJycHFYGhU2bNuFEGAIghUqH6kClsAioqqrC&#10;ZYnyXboUioYFESlbaBbGA69b3T2rdi5eNf6CatwVld+vK8feIKIuLw2jHsxgIspeFfGQCMkhQvKI&#10;0MdEWAEBM1tIMTu4RPFQqXLAROfcN5NCwcxAQW1H/CPetSej1e1kqgT9uW/Kf937XN63kuFfxQyq&#10;YoXAUckKfc48XK4Q9P7k7PTbk1P3VC6ynBFbzjxbxhI5YRlbdDQFF5Ean1FQUABNj20AdiVTxRQV&#10;FUl23zmr0DVr1pACGRmYoHAin88nk2Rkli1bBq5FRmRkIKvs7GysRjE5OQlqpMYnYB4jxfMB0x2p&#10;J+b+/fuk4I/cvXtXsh8TBPHmzRvo+sPDw66urrjKFAwGY45LQNTFxYUUi4G5t6GhASoIOWzZsgVS&#10;JO88LCyMvPLT6l1SOqc4DKyuR0ZGyGvEJcKTtqSmrq5ud3c33DOc169fT6Z+IjIykrzyE1R9IRMY&#10;HyEF1gL4vZok3t7eWL+yslKyiTAwHmHpgrMwHphkmXhZ+cxN5dgE5egk5RPJnMgU4kjyr4dmBOTz&#10;GExreZxD+Sy/IkX/Urb/U7Z/OftAOcunXNaj79FrrAMIBdPV+oGVMruqZPe+lPd4reD5RsGrWsGz&#10;Wt7jDUTl9lb9uvNjxD1SW0yb5/U3ct5vGAermQHVrMAaVtBrZuBLxqFW/2RSAxbAz949lwmvUIiq&#10;UIipZJ6uYJ19xowrZ51rCSwgNeZjdHQUexpYLiIigkxFKD8/n/JAEM15E6OlpYVFgK+vL6R0dHRg&#10;i8K5ubkZUo4dO4YVAMjq9evZFsBAt4OHN6wAXRZmp6/+dWHt2rVYH4C7ysvLIwUSJCYmkhrim7l0&#10;6RIp+AR4o2Tng/lQ0gNh8ty+fTspE985LAdI2SfOnTsnmUNCwh9ewkHXx00HgxrkhhNhOpK8BDca&#10;heTIAmrQmKTgE6dOnZK8PDY2lhR8Ansv9nw9Pb2uri7sfuCNDx48oK61s7MD5d7eXtDHbX7ixAl8&#10;LQCTLc5twVkYD0y3uJaodCJFOfK+yrE0lbBM5eBs5UOPlu2j5sCZKUGF+u5nqi4Vai4v1Vxeqbm8&#10;VnV+zXHouZ2LFYDB7Gdv5LbWspzqWK71rD0NLPcGlkcDEw5P8dmjQcGjTt79raxbLdNNMDy7Kmjd&#10;FPtW3rNOwbeOebCOcbCGcaBawbfN9zYpRmik6t0LuaAXjPAXCpEvmSermDFVzNOVrDPvgp6QGn8K&#10;jO5xcXGwiMLR3NxcygOBOX+NgF5LCmRk4FENVp7Y3qtXryY1EILHNqwAwMLs814F3LhxA8xP9QAA&#10;CoVx+kvLIXjqI/XEPRUGclLwCZhYYHohNWRkoGeTAgngcRe6GqkhI7N582ZJD3z58iVVcbgxeAol&#10;BRIMDg5K+gN0cVKAUF9f308//QSJsDqVfK6G1qCqCfn39PSQAnHLS5YI/k8KJGhpaQERdjAIwChD&#10;Cj5BZQ7AOhkqSGVVXFxM3S08EUBlV6xYAWGY/GHd6+TkhEWAhoYGzm3BWRgPfGIdn6kelLvS74mm&#10;T+FqrxKtfeWrXZ8pbRV+amjhlKBWe1vtGts67U0NOraN2jaNa2yaNDdOtn3ACkC71d4Wdat3y23f&#10;rdjSttzuHdf+napjq8rOVo5zC+HSwnJrZuxukndrknVpXOrUEz07E/ZdzK2X2dPA8GhgeDcoeNcp&#10;eINDvve+QYrhueVF62s5v2pmSLVi+BvW8deME6+Yp14wY9oC55kovgosGiU7GSzeSIEYMBUpkJHx&#10;8PDAHUhyAQlmlnxmg7EWxl1SJgYUsBtra2vDRAHR8vJyqiMCUDp0DmoOAWA9RsrEgDKsDEnZJ8An&#10;qaUXdEEYHUiBBOAYKioqWAcA35D0QJheSMEXJkCgra1NsnEePnyI0zs7O/FDoLW1NU7BwNyupKSE&#10;lQFY0kuWKDlpwz1L+jMFLCuolS0UnZWVRQo+gUWSwJMCbj0ej0e1CRgCnnshBxinBgYGQAoPEdh7&#10;4aypqSnObOFZGA+s2n78qfbeCj2XKv2dLwwdX6+1qzbaUqOxbtYDBYJWE9MWk3XtG9a1m677sGHd&#10;x/XGHw0NRh6kYgVg/HF+xypdno4xT28DT8+Mp2vJ07biaW3ird7UsdL2I3fLB5Wt7cTWVqZtK2ur&#10;YHj2ufm9bUSz7O5mefcWhkezgkejvEeDvMdH72ukGNaTlS01cr5vmYG1iiG17PAaxSNvmBGvGVHv&#10;Ax+RGt8D9CpsGIybmxspECPpgRgY8kmZGHjGwwMtRk5OTtIDwdkgc+isn7sQTGLy8vLkZWIfwG9x&#10;YBELl0j2ewh//trz999/x7cN/RUC/v7+pEAC6M2S+cD0LukPR48eJQXi0ktLS0mBBEeOHJHMAX8z&#10;dOHCBXyHn18CM55kpSSfG4GkpCRSIHaD1NTZ3kJx/fp1qkQIZGRkkIJPYBEF5PP27VssAj+UtAUA&#10;0ps3b2IprKghihPnvAsAJFvmr7AwHli/y6963dZaU9t6C+sGS6vGjRaNFuuaDVdLemCHjVGntU6X&#10;jU7PZu1eOGzX9Nlo9VqsnHw++2GXcFrQv92yx1Czx2hNr5Fuj5F+j6FRt75Rl7YxT8ukc6UxT0l/&#10;4MQFUltMj3d867KdrXKuLfJ7WhT2NivsB1dsltvLOzg7B44+b6pd5glr1Les4DrF0LfscPDDasWj&#10;HwLnvgL5FmAkxobBtgkICCAFYuZYFNZdc0wFyxvJtzXgbB8/il7nghqsVCFDS0tLyflNEphJqJUk&#10;9LbTp0/DeglGcejZV69elez6ECWvERMfHw9S6rYBGNQ/70OSS2iAIAhJHRgdqCIgK+o9EwUspyWL&#10;AHJycvDUB4+p83ZZSDQ0NMTKAIQlF6hjY2OS8/a6detIwSdgZYulFGfOnCFlYuYMlwAYSPJODh06&#10;RArEwMgCeWIRVAeiOB1mSEmjXLx4EUTp6elk/C+wMB7Y5rGvyda0eev6ZjuTNru1H3YYfNyuy7NQ&#10;A8fDCsKZ6QFXg34Hbr+T+oATd8BJfdCJC8eQk9qQvdqw4+qZwdnVP8nU5FRp/viNc+OJ16Zq5r6r&#10;APjFFTzClKdiy1O2+8h2bGfsbFdwa5Pf3SonWqn2nJxdpg7lvKyX21/PPFDHOlSnGPSWHVJHiJyw&#10;IziT1PgeYGkk2RHBGKRAjOQcCNJ5/9hw/PhxUkMM5IYzhNkJ1pOgQL2cgDM8jMEkCY9/MCvO6UwQ&#10;lXwYgwUepQABmHngOQpWVrgbQW+GRyaqQwMwroMCXAg9Mi0tTXwXv8FUST0KQiZ4EgOFkpISkILD&#10;S94DrMCxwwgEAk9PT1CQlGI4HI7o5r5MV1cXvgovJg8cOID7OgxVkI4R5yQCFvC4RDjDnAwlQu3u&#10;3btHLUTB4fGnS3DPoAzXUiIMjAWiUj8BzSKpACt/ySHAx8eHFMjIqKmpwS1BtlAclGtqakoq/TUW&#10;xgPf+zm/szfscNTjOet279LuddHs27Wy344zPUQOJ8D4cbtRF2JsHzG2nxj34Ix7cvgeomPCnTOx&#10;h8N3JfhOLL6X3nRNGcyE5DWfMTM6wk9N7jfSGTA06NNf26ezvlvLolPDulPdlqey/SPh+J7h9E7O&#10;uWWp08jj2b9EdUfdFy1NGb4NLP96VkC9YlAdOxSckBdMPqV8F1FRUaRNZGTgGQasQgrEwDqK6jEw&#10;X5GpfwRsjDsH6MAZ+hA810m+Ynn+/Dm4B6RLdj4MTrGzs+vv7ye1JYDFJ5vNpq6CAKzx5qxIb9y4&#10;ASO6ZM4QVlZWfvRodk1++PBhSXeCMNwPHh2gvrt3757jbBDW09ODyRykku9ybt+efR/258DTNZPJ&#10;pPLEAZh1QQQO6e3tTYmww8ANwFJCsmowGM25Zzzx7tixA6dg5jyIYqAI8Fvg89XHxMQEuCWVLQbW&#10;FKT4L7MwHtgbuqN775pe91V9Hiv6PdUHvLiDnirDHsT4FR9SA8ak7nd81yV8T7mJAwqTfgqT/sxJ&#10;P8akPwPCEwcZE74Mvg+D7yHP3y/P36swuVth0kVhwpnJt2eO71Act1Ma36Y8tkV1dBN32HrFsJXm&#10;kKXWoJlOv4l+v9HaPv31PWvMOzU2dqpZf1S2bWdsfqewdWaCdAzh9EwjzIryHs0Mn0bWgQbWoXrF&#10;QJgJwQn/Aw+ESQPbAExiYmIiOV7+LwMd/dixY3O6KSD5VxyaeVkYDxyK2t7vxR3w5Q4cVB06pDQS&#10;SIwFsccDFfn+zOnXs++mhONDk8GcqYBlghB5QShDcIQpOCo6po4wJ8OZk2GsyRDmVBBz8hCTf5DJ&#10;92XyPRl8d8bkHsaEK5PvzOY7cfiOSmM7lEe3qo1sWj5kvXJoo9agqW7/Wv1+Q6MebeMuDROeskmv&#10;5zHwOrJIhNrNwpsV9rYoeDQzfZpYvo0svwZWgMgDFQ/zgr57HQ/LEliN5OXlQZ8jk/63yc/Px3+6&#10;hDlnz549MAfa2Nhg9wNCQkJIPZovsDAeOJpwYOCw2lCIyki48tgxJX4Ehx9J8KOIiRNwsKdi1Eg9&#10;DHTeiZHpp+em4zWmT8rNnFKYiWHOxChOxxCCUxxBFGcqgpg6SkyFsacOsybAGw+AK7Im3JmTboyJ&#10;nQy+PWN8K3PMhjVqwR7ZwB7SZw/oKA3a2UyUllCPnZjprv7WX7eLXtIo7G9hggd6NzFhGjzYoAhP&#10;gwFvGYHdv+eTqjTfD7UyhNUyrGypIUnyO5UFeVfxz2ZhPHC6o3r8uOrESbWpU6rTp9Vm4tSFF9TR&#10;lRXouga6rYESVomOm8vRsygk+Nv/c3RmYLDb2pnH3dihsuWDskMby6WFsb+ZAR7oJZoDFQ/Ws/zq&#10;wQPZQYKB2T9p0Hw78PSFX8mCB+JPSSjAD6nnQNCZ85BM8zkL44HAdF3GzAVN4TUtdEsHJeqiJD10&#10;zxA9MEIZ61DmBpRtinLM0CPxkSs+Z69DWWvRIwv0ZDsqckOlXujpQfQ0CJWHoKchqCwElRxGRUGo&#10;IAg9DkTZAcKHh2bS/Kbv+k4lek5d2zsRt3MyattEkPn4Pr3hrcsHzZUHzVf2m+n0mRj0Gpn06Jny&#10;1ljzNGw71He0Kzm3svY0i+ZAT7EHHqhn+b9lHhqv55G3TvM9gI9R36YZGxvPWY0nJSXBchRE4Jxp&#10;aWlkKs2XWTAPBIQz08I8N5RmijLNUY4lyrNG+ZtQ0RZUsg2V2qGyHajcAZU7oudOqAIfO9HzneiZ&#10;k+h46oieOqBSe1SyAxXZoSfb0OMt6JEtyrRG6RtRqgVKMkMJpujGOnTRaOasoSBaf+q4Hj9MZ9xf&#10;e8xLZ3S3zrCjzsAW3T5Lvb4Na3vWmvL0LHhrbHga296r7mzluDaz9jcxPRtYPvVM3w/7b0E/Im+a&#10;5vvp7OzE609wtgsXLuD3h0NDQ5s3b6ZexuAXpzRfZSE9kEI43Iye7kJPd6IKF1Tpil7sQa/c0Zv9&#10;qNoDVXuhGm9U64Nqfcmjxkd0VHujak/02gO93I+q3FHlHvTMDZW5opKdqNAB5dmj7O0oYzN6YIWS&#10;LFGCBbpiJozfMB27bvK48Xio4ZifwYiHwbCLwYCdUZ/V2p4N63lGZjwd6w6tze+XO7aquDSx97Ya&#10;hE++/8P3XzR/BXC8lpaW+Pj4jRs3amtrW1tbX716taura86sSPPn/C0e+AfAHjNTaLIfTXSgwZeo&#10;Nx91Z6DuVNR1D3WlfHYkI94d9PE2+nALvb+B2q6i1quo+QJqOIfq4lFNHHpzWlj1u/BZrLAsWlh4&#10;Svj45HR2lCA9YuJexMSdyImEk/zbZ8bv354ozJ9qaxP0DwinBHSHoPmR+fs9kIaG5svQHkhDs5jQ&#10;HkhDs5jQHkhDs5jQHkhDs5jQHkhDs5jQHkhDs5jQHkhDs5jQHkhDs5jQHkhDs5jQHkhDs5jQHkhD&#10;s5jQHkhDs5jQHkhDs5jQHkhDs5jQHkhDs5jQHkhDs5jQHkhDs3gg9P8BnnppI7As9FcAAAAASUVO&#10;RK5CYIJQSwECLQAUAAYACAAAACEAsYJntgoBAAATAgAAEwAAAAAAAAAAAAAAAAAAAAAAW0NvbnRl&#10;bnRfVHlwZXNdLnhtbFBLAQItABQABgAIAAAAIQA4/SH/1gAAAJQBAAALAAAAAAAAAAAAAAAAADsB&#10;AABfcmVscy8ucmVsc1BLAQItABQABgAIAAAAIQCx1SxnxQMAAMMIAAAOAAAAAAAAAAAAAAAAADoC&#10;AABkcnMvZTJvRG9jLnhtbFBLAQItABQABgAIAAAAIQCqJg6+vAAAACEBAAAZAAAAAAAAAAAAAAAA&#10;ACsGAABkcnMvX3JlbHMvZTJvRG9jLnhtbC5yZWxzUEsBAi0AFAAGAAgAAAAhAJ71BkTcAAAABAEA&#10;AA8AAAAAAAAAAAAAAAAAHgcAAGRycy9kb3ducmV2LnhtbFBLAQItAAoAAAAAAAAAIQAOpOCt6DYA&#10;AOg2AAAUAAAAAAAAAAAAAAAAACcIAABkcnMvbWVkaWEvaW1hZ2UxLnBuZ1BLBQYAAAAABgAGAHwB&#10;AABBPwAAAAA=&#10;">
                <v:shape id="Picture 43" o:spid="_x0000_s1047"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wnxAAAANsAAAAPAAAAZHJzL2Rvd25yZXYueG1sRI9Ba8JA&#10;FITvQv/D8gq91U2rlhDdhLZg8aCIqQePj+wzSZt9m2Y3Gv+9KxQ8DjPzDbPIBtOIE3WutqzgZRyB&#10;IC6srrlUsP9ePscgnEfW2FgmBRdykKUPowUm2p55R6fclyJA2CWooPK+TaR0RUUG3di2xME72s6g&#10;D7Irpe7wHOCmka9R9CYN1hwWKmzps6LiN++NAv7qow//97MlXs8Om6JxfUyxUk+Pw/schKfB38P/&#10;7ZVWMJ3A7Uv4ATK9AgAA//8DAFBLAQItABQABgAIAAAAIQDb4fbL7gAAAIUBAAATAAAAAAAAAAAA&#10;AAAAAAAAAABbQ29udGVudF9UeXBlc10ueG1sUEsBAi0AFAAGAAgAAAAhAFr0LFu/AAAAFQEAAAsA&#10;AAAAAAAAAAAAAAAAHwEAAF9yZWxzLy5yZWxzUEsBAi0AFAAGAAgAAAAhAJP2fCfEAAAA2wAAAA8A&#10;AAAAAAAAAAAAAAAABwIAAGRycy9kb3ducmV2LnhtbFBLBQYAAAAAAwADALcAAAD4AgAAAAA=&#10;">
                  <v:imagedata r:id="rId48" o:title=""/>
                </v:shape>
                <v:shape id="Text Box 45" o:spid="_x0000_s1048"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E4EF35B" w14:textId="77777777" w:rsidR="00FF55E4" w:rsidRPr="005C5A02" w:rsidRDefault="00334E65" w:rsidP="003E0ACA">
                        <w:pPr>
                          <w:rPr>
                            <w:sz w:val="18"/>
                            <w:szCs w:val="18"/>
                          </w:rPr>
                        </w:pPr>
                        <w:hyperlink r:id="rId110"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11"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xml:space="preserve">  </w:t>
      </w:r>
      <w:hyperlink r:id="rId112"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sunriseumcphx</w:t>
        </w:r>
        <w:proofErr w:type="spellEnd"/>
        <w:r w:rsidRPr="00D21546">
          <w:rPr>
            <w:rStyle w:val="Hyperlink"/>
            <w:rFonts w:ascii="Century Gothic" w:hAnsi="Century Gothic" w:cs="Arial"/>
            <w:b/>
            <w:shd w:val="clear" w:color="auto" w:fill="FFFFFF"/>
          </w:rPr>
          <w:t> </w:t>
        </w:r>
      </w:hyperlink>
    </w:p>
    <w:sectPr w:rsidR="003E0ACA" w:rsidSect="00F8426C">
      <w:type w:val="continuous"/>
      <w:pgSz w:w="12240" w:h="15840"/>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23D6A" w14:textId="77777777" w:rsidR="00F57938" w:rsidRDefault="00F57938" w:rsidP="00F70607">
      <w:r>
        <w:separator/>
      </w:r>
    </w:p>
  </w:endnote>
  <w:endnote w:type="continuationSeparator" w:id="0">
    <w:p w14:paraId="6E0101DE" w14:textId="77777777" w:rsidR="00F57938" w:rsidRDefault="00F57938" w:rsidP="00F70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Lato">
    <w:altName w:val="Segoe UI"/>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53EC1" w14:textId="77777777" w:rsidR="00F57938" w:rsidRDefault="00F57938" w:rsidP="00F70607">
      <w:r>
        <w:separator/>
      </w:r>
    </w:p>
  </w:footnote>
  <w:footnote w:type="continuationSeparator" w:id="0">
    <w:p w14:paraId="480FB1DE" w14:textId="77777777" w:rsidR="00F57938" w:rsidRDefault="00F57938" w:rsidP="00F70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6EF"/>
      </v:shape>
    </w:pict>
  </w:numPicBullet>
  <w:abstractNum w:abstractNumId="0" w15:restartNumberingAfterBreak="0">
    <w:nsid w:val="014B45B6"/>
    <w:multiLevelType w:val="hybridMultilevel"/>
    <w:tmpl w:val="2F900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1D3A13"/>
    <w:multiLevelType w:val="hybridMultilevel"/>
    <w:tmpl w:val="6852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C5F56"/>
    <w:multiLevelType w:val="multilevel"/>
    <w:tmpl w:val="3D9A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41BDD"/>
    <w:multiLevelType w:val="multilevel"/>
    <w:tmpl w:val="5E2C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44F51"/>
    <w:multiLevelType w:val="hybridMultilevel"/>
    <w:tmpl w:val="84AEA0F0"/>
    <w:lvl w:ilvl="0" w:tplc="99862CE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577B23"/>
    <w:multiLevelType w:val="hybridMultilevel"/>
    <w:tmpl w:val="86A2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37A97"/>
    <w:multiLevelType w:val="multilevel"/>
    <w:tmpl w:val="ACBC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155419"/>
    <w:multiLevelType w:val="multilevel"/>
    <w:tmpl w:val="FEC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985990"/>
    <w:multiLevelType w:val="multilevel"/>
    <w:tmpl w:val="86F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7B2F41"/>
    <w:multiLevelType w:val="multilevel"/>
    <w:tmpl w:val="125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A25EFB"/>
    <w:multiLevelType w:val="hybridMultilevel"/>
    <w:tmpl w:val="B01E1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4759A7"/>
    <w:multiLevelType w:val="multilevel"/>
    <w:tmpl w:val="290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FD40ED"/>
    <w:multiLevelType w:val="multilevel"/>
    <w:tmpl w:val="0B52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A56134"/>
    <w:multiLevelType w:val="multilevel"/>
    <w:tmpl w:val="C53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071FC0"/>
    <w:multiLevelType w:val="multilevel"/>
    <w:tmpl w:val="738C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3242A2"/>
    <w:multiLevelType w:val="multilevel"/>
    <w:tmpl w:val="045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3B00E8"/>
    <w:multiLevelType w:val="hybridMultilevel"/>
    <w:tmpl w:val="FF60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F4895"/>
    <w:multiLevelType w:val="multilevel"/>
    <w:tmpl w:val="8116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7B3483"/>
    <w:multiLevelType w:val="multilevel"/>
    <w:tmpl w:val="84CAB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B87794"/>
    <w:multiLevelType w:val="multilevel"/>
    <w:tmpl w:val="5FDE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8552E5"/>
    <w:multiLevelType w:val="multilevel"/>
    <w:tmpl w:val="C8F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F20A6B"/>
    <w:multiLevelType w:val="hybridMultilevel"/>
    <w:tmpl w:val="B6B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E8350D"/>
    <w:multiLevelType w:val="hybridMultilevel"/>
    <w:tmpl w:val="1D9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627F2E"/>
    <w:multiLevelType w:val="multilevel"/>
    <w:tmpl w:val="D37C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6B6E52"/>
    <w:multiLevelType w:val="multilevel"/>
    <w:tmpl w:val="1074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4A0E9F"/>
    <w:multiLevelType w:val="hybridMultilevel"/>
    <w:tmpl w:val="AE568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325242"/>
    <w:multiLevelType w:val="hybridMultilevel"/>
    <w:tmpl w:val="C5221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95EBB"/>
    <w:multiLevelType w:val="multilevel"/>
    <w:tmpl w:val="CCE0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7378BE"/>
    <w:multiLevelType w:val="hybridMultilevel"/>
    <w:tmpl w:val="E5C6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B80785"/>
    <w:multiLevelType w:val="multilevel"/>
    <w:tmpl w:val="42F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85064D"/>
    <w:multiLevelType w:val="hybridMultilevel"/>
    <w:tmpl w:val="EEE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023101"/>
    <w:multiLevelType w:val="multilevel"/>
    <w:tmpl w:val="3EE4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260206"/>
    <w:multiLevelType w:val="hybridMultilevel"/>
    <w:tmpl w:val="84F29E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600E2"/>
    <w:multiLevelType w:val="multilevel"/>
    <w:tmpl w:val="FC3E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41694C"/>
    <w:multiLevelType w:val="hybridMultilevel"/>
    <w:tmpl w:val="917A6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85E0EB2"/>
    <w:multiLevelType w:val="hybridMultilevel"/>
    <w:tmpl w:val="E21C06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B877AC"/>
    <w:multiLevelType w:val="multilevel"/>
    <w:tmpl w:val="80FA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0"/>
  </w:num>
  <w:num w:numId="3">
    <w:abstractNumId w:val="5"/>
  </w:num>
  <w:num w:numId="4">
    <w:abstractNumId w:val="21"/>
  </w:num>
  <w:num w:numId="5">
    <w:abstractNumId w:val="35"/>
  </w:num>
  <w:num w:numId="6">
    <w:abstractNumId w:val="4"/>
  </w:num>
  <w:num w:numId="7">
    <w:abstractNumId w:val="32"/>
  </w:num>
  <w:num w:numId="8">
    <w:abstractNumId w:val="22"/>
  </w:num>
  <w:num w:numId="9">
    <w:abstractNumId w:val="26"/>
  </w:num>
  <w:num w:numId="10">
    <w:abstractNumId w:val="12"/>
  </w:num>
  <w:num w:numId="11">
    <w:abstractNumId w:val="1"/>
  </w:num>
  <w:num w:numId="12">
    <w:abstractNumId w:val="10"/>
  </w:num>
  <w:num w:numId="13">
    <w:abstractNumId w:val="14"/>
  </w:num>
  <w:num w:numId="14">
    <w:abstractNumId w:val="28"/>
  </w:num>
  <w:num w:numId="15">
    <w:abstractNumId w:val="29"/>
  </w:num>
  <w:num w:numId="16">
    <w:abstractNumId w:val="23"/>
  </w:num>
  <w:num w:numId="17">
    <w:abstractNumId w:val="7"/>
  </w:num>
  <w:num w:numId="18">
    <w:abstractNumId w:val="24"/>
  </w:num>
  <w:num w:numId="19">
    <w:abstractNumId w:val="27"/>
  </w:num>
  <w:num w:numId="20">
    <w:abstractNumId w:val="9"/>
  </w:num>
  <w:num w:numId="21">
    <w:abstractNumId w:val="3"/>
  </w:num>
  <w:num w:numId="22">
    <w:abstractNumId w:val="2"/>
  </w:num>
  <w:num w:numId="23">
    <w:abstractNumId w:val="17"/>
  </w:num>
  <w:num w:numId="24">
    <w:abstractNumId w:val="8"/>
  </w:num>
  <w:num w:numId="25">
    <w:abstractNumId w:val="15"/>
  </w:num>
  <w:num w:numId="26">
    <w:abstractNumId w:val="31"/>
  </w:num>
  <w:num w:numId="27">
    <w:abstractNumId w:val="33"/>
  </w:num>
  <w:num w:numId="28">
    <w:abstractNumId w:val="6"/>
  </w:num>
  <w:num w:numId="29">
    <w:abstractNumId w:val="20"/>
  </w:num>
  <w:num w:numId="30">
    <w:abstractNumId w:val="13"/>
  </w:num>
  <w:num w:numId="31">
    <w:abstractNumId w:val="19"/>
  </w:num>
  <w:num w:numId="32">
    <w:abstractNumId w:val="11"/>
  </w:num>
  <w:num w:numId="33">
    <w:abstractNumId w:val="18"/>
  </w:num>
  <w:num w:numId="34">
    <w:abstractNumId w:val="36"/>
  </w:num>
  <w:num w:numId="35">
    <w:abstractNumId w:val="25"/>
  </w:num>
  <w:num w:numId="36">
    <w:abstractNumId w:val="34"/>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EB"/>
    <w:rsid w:val="000002F3"/>
    <w:rsid w:val="00002779"/>
    <w:rsid w:val="00002911"/>
    <w:rsid w:val="00003338"/>
    <w:rsid w:val="00010648"/>
    <w:rsid w:val="00012178"/>
    <w:rsid w:val="00013445"/>
    <w:rsid w:val="00014B09"/>
    <w:rsid w:val="00016422"/>
    <w:rsid w:val="000170E4"/>
    <w:rsid w:val="00021121"/>
    <w:rsid w:val="000229CE"/>
    <w:rsid w:val="00023CD5"/>
    <w:rsid w:val="00024E95"/>
    <w:rsid w:val="00025A77"/>
    <w:rsid w:val="00026EB3"/>
    <w:rsid w:val="0002716D"/>
    <w:rsid w:val="000301FE"/>
    <w:rsid w:val="000313E1"/>
    <w:rsid w:val="00032311"/>
    <w:rsid w:val="00034764"/>
    <w:rsid w:val="000373CB"/>
    <w:rsid w:val="00040FA0"/>
    <w:rsid w:val="0004297F"/>
    <w:rsid w:val="00045D2B"/>
    <w:rsid w:val="00046793"/>
    <w:rsid w:val="00061A74"/>
    <w:rsid w:val="00064FD3"/>
    <w:rsid w:val="00065C2C"/>
    <w:rsid w:val="000700D3"/>
    <w:rsid w:val="000711F9"/>
    <w:rsid w:val="00071371"/>
    <w:rsid w:val="00072D73"/>
    <w:rsid w:val="000735EE"/>
    <w:rsid w:val="00074D3B"/>
    <w:rsid w:val="000772F3"/>
    <w:rsid w:val="00081C9C"/>
    <w:rsid w:val="00082356"/>
    <w:rsid w:val="00082DCD"/>
    <w:rsid w:val="000843BD"/>
    <w:rsid w:val="00084E71"/>
    <w:rsid w:val="00085AAE"/>
    <w:rsid w:val="000878B7"/>
    <w:rsid w:val="00087F50"/>
    <w:rsid w:val="00091741"/>
    <w:rsid w:val="00092222"/>
    <w:rsid w:val="00092C81"/>
    <w:rsid w:val="00092EF9"/>
    <w:rsid w:val="00093359"/>
    <w:rsid w:val="0009497E"/>
    <w:rsid w:val="00095A6A"/>
    <w:rsid w:val="00097DC8"/>
    <w:rsid w:val="000A07EA"/>
    <w:rsid w:val="000A0950"/>
    <w:rsid w:val="000A31CD"/>
    <w:rsid w:val="000A7CAA"/>
    <w:rsid w:val="000B272C"/>
    <w:rsid w:val="000B285D"/>
    <w:rsid w:val="000B4602"/>
    <w:rsid w:val="000B73FD"/>
    <w:rsid w:val="000B7BF3"/>
    <w:rsid w:val="000C208D"/>
    <w:rsid w:val="000C3797"/>
    <w:rsid w:val="000C49A8"/>
    <w:rsid w:val="000D16F7"/>
    <w:rsid w:val="000D2F80"/>
    <w:rsid w:val="000D49FB"/>
    <w:rsid w:val="000D5660"/>
    <w:rsid w:val="000D590A"/>
    <w:rsid w:val="000D6B72"/>
    <w:rsid w:val="000E02DE"/>
    <w:rsid w:val="000E2B70"/>
    <w:rsid w:val="000E3660"/>
    <w:rsid w:val="000E3DC4"/>
    <w:rsid w:val="000E552D"/>
    <w:rsid w:val="000F4C3A"/>
    <w:rsid w:val="000F4E25"/>
    <w:rsid w:val="000F6B0B"/>
    <w:rsid w:val="000F768F"/>
    <w:rsid w:val="001033C4"/>
    <w:rsid w:val="00103CDB"/>
    <w:rsid w:val="00104E4B"/>
    <w:rsid w:val="00105B9A"/>
    <w:rsid w:val="00111276"/>
    <w:rsid w:val="00114791"/>
    <w:rsid w:val="00115D12"/>
    <w:rsid w:val="00126786"/>
    <w:rsid w:val="00127408"/>
    <w:rsid w:val="00130477"/>
    <w:rsid w:val="00134A5B"/>
    <w:rsid w:val="00135C46"/>
    <w:rsid w:val="001405E5"/>
    <w:rsid w:val="001422C8"/>
    <w:rsid w:val="001432E7"/>
    <w:rsid w:val="00146BB2"/>
    <w:rsid w:val="001531DD"/>
    <w:rsid w:val="00153908"/>
    <w:rsid w:val="00155B73"/>
    <w:rsid w:val="00160D9C"/>
    <w:rsid w:val="00163CB7"/>
    <w:rsid w:val="0016408B"/>
    <w:rsid w:val="00166085"/>
    <w:rsid w:val="001708DF"/>
    <w:rsid w:val="00171A86"/>
    <w:rsid w:val="00176BA0"/>
    <w:rsid w:val="00181C4B"/>
    <w:rsid w:val="00181C94"/>
    <w:rsid w:val="001822A0"/>
    <w:rsid w:val="00183584"/>
    <w:rsid w:val="00183661"/>
    <w:rsid w:val="00183E29"/>
    <w:rsid w:val="00184A99"/>
    <w:rsid w:val="0018557F"/>
    <w:rsid w:val="00185D2E"/>
    <w:rsid w:val="001862EC"/>
    <w:rsid w:val="001869DD"/>
    <w:rsid w:val="00197C02"/>
    <w:rsid w:val="001A3124"/>
    <w:rsid w:val="001A3F1D"/>
    <w:rsid w:val="001A4B10"/>
    <w:rsid w:val="001A646A"/>
    <w:rsid w:val="001B091C"/>
    <w:rsid w:val="001B292B"/>
    <w:rsid w:val="001B2A6C"/>
    <w:rsid w:val="001B46DD"/>
    <w:rsid w:val="001B6715"/>
    <w:rsid w:val="001B7EDD"/>
    <w:rsid w:val="001C4074"/>
    <w:rsid w:val="001D0BB1"/>
    <w:rsid w:val="001D0F3B"/>
    <w:rsid w:val="001D1530"/>
    <w:rsid w:val="001D1596"/>
    <w:rsid w:val="001D28FC"/>
    <w:rsid w:val="001D36F8"/>
    <w:rsid w:val="001D3CAA"/>
    <w:rsid w:val="001D6DE6"/>
    <w:rsid w:val="001E00F2"/>
    <w:rsid w:val="001E019A"/>
    <w:rsid w:val="001E277D"/>
    <w:rsid w:val="001E348F"/>
    <w:rsid w:val="001E37DD"/>
    <w:rsid w:val="001E55FE"/>
    <w:rsid w:val="001E7A70"/>
    <w:rsid w:val="001F1940"/>
    <w:rsid w:val="001F2C1D"/>
    <w:rsid w:val="001F58E5"/>
    <w:rsid w:val="001F5C98"/>
    <w:rsid w:val="001F7396"/>
    <w:rsid w:val="00200E5F"/>
    <w:rsid w:val="002010D3"/>
    <w:rsid w:val="0020171A"/>
    <w:rsid w:val="0020236B"/>
    <w:rsid w:val="00203CBE"/>
    <w:rsid w:val="0020492C"/>
    <w:rsid w:val="002066B7"/>
    <w:rsid w:val="00213BA7"/>
    <w:rsid w:val="00216A90"/>
    <w:rsid w:val="00217EA0"/>
    <w:rsid w:val="00220CDC"/>
    <w:rsid w:val="002213A0"/>
    <w:rsid w:val="00221544"/>
    <w:rsid w:val="002215A3"/>
    <w:rsid w:val="002225F0"/>
    <w:rsid w:val="0022319D"/>
    <w:rsid w:val="00223270"/>
    <w:rsid w:val="00224277"/>
    <w:rsid w:val="00225746"/>
    <w:rsid w:val="00225F48"/>
    <w:rsid w:val="0022780A"/>
    <w:rsid w:val="00230251"/>
    <w:rsid w:val="00231E03"/>
    <w:rsid w:val="0023283A"/>
    <w:rsid w:val="00232FE5"/>
    <w:rsid w:val="002352A8"/>
    <w:rsid w:val="00246675"/>
    <w:rsid w:val="0024780F"/>
    <w:rsid w:val="00250328"/>
    <w:rsid w:val="00252C09"/>
    <w:rsid w:val="00253BF4"/>
    <w:rsid w:val="0025490F"/>
    <w:rsid w:val="00254ED2"/>
    <w:rsid w:val="002609C0"/>
    <w:rsid w:val="00260E8C"/>
    <w:rsid w:val="0026129D"/>
    <w:rsid w:val="00261F21"/>
    <w:rsid w:val="00262CA6"/>
    <w:rsid w:val="00263959"/>
    <w:rsid w:val="00265D5E"/>
    <w:rsid w:val="00270E73"/>
    <w:rsid w:val="00271BAF"/>
    <w:rsid w:val="0027401F"/>
    <w:rsid w:val="00275AAB"/>
    <w:rsid w:val="002802E9"/>
    <w:rsid w:val="00280DC1"/>
    <w:rsid w:val="00281E97"/>
    <w:rsid w:val="0028240F"/>
    <w:rsid w:val="0028245E"/>
    <w:rsid w:val="00286728"/>
    <w:rsid w:val="00286DE2"/>
    <w:rsid w:val="002874FD"/>
    <w:rsid w:val="00287638"/>
    <w:rsid w:val="002914FB"/>
    <w:rsid w:val="00293395"/>
    <w:rsid w:val="002940CA"/>
    <w:rsid w:val="00294E6B"/>
    <w:rsid w:val="002953C2"/>
    <w:rsid w:val="002A0EA4"/>
    <w:rsid w:val="002A13EC"/>
    <w:rsid w:val="002A2C98"/>
    <w:rsid w:val="002A4F88"/>
    <w:rsid w:val="002B3183"/>
    <w:rsid w:val="002B57CA"/>
    <w:rsid w:val="002B6276"/>
    <w:rsid w:val="002B654E"/>
    <w:rsid w:val="002B692D"/>
    <w:rsid w:val="002B6D23"/>
    <w:rsid w:val="002C05F4"/>
    <w:rsid w:val="002C202C"/>
    <w:rsid w:val="002C25DE"/>
    <w:rsid w:val="002C56E8"/>
    <w:rsid w:val="002C580E"/>
    <w:rsid w:val="002C6CBA"/>
    <w:rsid w:val="002C7F58"/>
    <w:rsid w:val="002D1D65"/>
    <w:rsid w:val="002D248C"/>
    <w:rsid w:val="002D4450"/>
    <w:rsid w:val="002D534E"/>
    <w:rsid w:val="002D7085"/>
    <w:rsid w:val="002F096D"/>
    <w:rsid w:val="002F4A3D"/>
    <w:rsid w:val="002F6812"/>
    <w:rsid w:val="002F7E1A"/>
    <w:rsid w:val="00303783"/>
    <w:rsid w:val="00303F0B"/>
    <w:rsid w:val="003040B8"/>
    <w:rsid w:val="003057D1"/>
    <w:rsid w:val="003128BA"/>
    <w:rsid w:val="00312B99"/>
    <w:rsid w:val="00313CD7"/>
    <w:rsid w:val="00313DC7"/>
    <w:rsid w:val="00313FB6"/>
    <w:rsid w:val="00316703"/>
    <w:rsid w:val="00317AF5"/>
    <w:rsid w:val="00323E8A"/>
    <w:rsid w:val="003313A5"/>
    <w:rsid w:val="003328AE"/>
    <w:rsid w:val="00333E8A"/>
    <w:rsid w:val="0033478E"/>
    <w:rsid w:val="00334E65"/>
    <w:rsid w:val="00335D80"/>
    <w:rsid w:val="00335EC3"/>
    <w:rsid w:val="0035283B"/>
    <w:rsid w:val="003537B3"/>
    <w:rsid w:val="003544A8"/>
    <w:rsid w:val="003551B3"/>
    <w:rsid w:val="00357293"/>
    <w:rsid w:val="00357FC6"/>
    <w:rsid w:val="00360807"/>
    <w:rsid w:val="00362438"/>
    <w:rsid w:val="003624BE"/>
    <w:rsid w:val="003628A5"/>
    <w:rsid w:val="00366277"/>
    <w:rsid w:val="003665CD"/>
    <w:rsid w:val="00366A67"/>
    <w:rsid w:val="00372EA0"/>
    <w:rsid w:val="00374660"/>
    <w:rsid w:val="003775F2"/>
    <w:rsid w:val="003802DB"/>
    <w:rsid w:val="003816E3"/>
    <w:rsid w:val="0038243B"/>
    <w:rsid w:val="00382ED0"/>
    <w:rsid w:val="003833F4"/>
    <w:rsid w:val="00383ACB"/>
    <w:rsid w:val="00384975"/>
    <w:rsid w:val="00386942"/>
    <w:rsid w:val="00387848"/>
    <w:rsid w:val="00392AA2"/>
    <w:rsid w:val="00396B41"/>
    <w:rsid w:val="00396BEF"/>
    <w:rsid w:val="00396C3C"/>
    <w:rsid w:val="00396F82"/>
    <w:rsid w:val="003A2C1E"/>
    <w:rsid w:val="003A35FC"/>
    <w:rsid w:val="003A3D70"/>
    <w:rsid w:val="003A57CC"/>
    <w:rsid w:val="003A5C55"/>
    <w:rsid w:val="003A5FE9"/>
    <w:rsid w:val="003A77C5"/>
    <w:rsid w:val="003B0271"/>
    <w:rsid w:val="003B11EE"/>
    <w:rsid w:val="003B3B4D"/>
    <w:rsid w:val="003B3ECC"/>
    <w:rsid w:val="003B4BB4"/>
    <w:rsid w:val="003B550A"/>
    <w:rsid w:val="003B6C73"/>
    <w:rsid w:val="003C4E89"/>
    <w:rsid w:val="003C6090"/>
    <w:rsid w:val="003C60BF"/>
    <w:rsid w:val="003C6F5F"/>
    <w:rsid w:val="003C7463"/>
    <w:rsid w:val="003D266B"/>
    <w:rsid w:val="003D2681"/>
    <w:rsid w:val="003D2AFB"/>
    <w:rsid w:val="003D2F19"/>
    <w:rsid w:val="003D6832"/>
    <w:rsid w:val="003E00BC"/>
    <w:rsid w:val="003E0ACA"/>
    <w:rsid w:val="003E0C0E"/>
    <w:rsid w:val="003E34CB"/>
    <w:rsid w:val="003E558C"/>
    <w:rsid w:val="003E66B3"/>
    <w:rsid w:val="003E78F9"/>
    <w:rsid w:val="003F0CBE"/>
    <w:rsid w:val="003F260B"/>
    <w:rsid w:val="003F381D"/>
    <w:rsid w:val="003F38F2"/>
    <w:rsid w:val="003F66D4"/>
    <w:rsid w:val="003F77CB"/>
    <w:rsid w:val="003F7C9D"/>
    <w:rsid w:val="0040260F"/>
    <w:rsid w:val="00403EAB"/>
    <w:rsid w:val="0040436D"/>
    <w:rsid w:val="004064D6"/>
    <w:rsid w:val="00406BE4"/>
    <w:rsid w:val="00410974"/>
    <w:rsid w:val="00410A31"/>
    <w:rsid w:val="0041286D"/>
    <w:rsid w:val="00412C21"/>
    <w:rsid w:val="00414448"/>
    <w:rsid w:val="00415ED4"/>
    <w:rsid w:val="00421074"/>
    <w:rsid w:val="004251DF"/>
    <w:rsid w:val="004263CE"/>
    <w:rsid w:val="00426DD7"/>
    <w:rsid w:val="00427311"/>
    <w:rsid w:val="00433323"/>
    <w:rsid w:val="00437C31"/>
    <w:rsid w:val="00442710"/>
    <w:rsid w:val="00443764"/>
    <w:rsid w:val="00444643"/>
    <w:rsid w:val="0044515A"/>
    <w:rsid w:val="00452DB1"/>
    <w:rsid w:val="004548B2"/>
    <w:rsid w:val="00461545"/>
    <w:rsid w:val="00461FBA"/>
    <w:rsid w:val="004622E1"/>
    <w:rsid w:val="00466166"/>
    <w:rsid w:val="00472B77"/>
    <w:rsid w:val="004758E8"/>
    <w:rsid w:val="004759E4"/>
    <w:rsid w:val="00477E54"/>
    <w:rsid w:val="00482412"/>
    <w:rsid w:val="004842BF"/>
    <w:rsid w:val="004914E5"/>
    <w:rsid w:val="004942D8"/>
    <w:rsid w:val="00494BFD"/>
    <w:rsid w:val="0049682D"/>
    <w:rsid w:val="004A235D"/>
    <w:rsid w:val="004A53AA"/>
    <w:rsid w:val="004B19AD"/>
    <w:rsid w:val="004B2E90"/>
    <w:rsid w:val="004C0CAD"/>
    <w:rsid w:val="004C393A"/>
    <w:rsid w:val="004C3A21"/>
    <w:rsid w:val="004C3DB7"/>
    <w:rsid w:val="004C45E4"/>
    <w:rsid w:val="004C6810"/>
    <w:rsid w:val="004C69C6"/>
    <w:rsid w:val="004D16CF"/>
    <w:rsid w:val="004D4E81"/>
    <w:rsid w:val="004D600F"/>
    <w:rsid w:val="004D75BB"/>
    <w:rsid w:val="004E0EC3"/>
    <w:rsid w:val="004E6064"/>
    <w:rsid w:val="004E79E2"/>
    <w:rsid w:val="004E7A45"/>
    <w:rsid w:val="004F1BA7"/>
    <w:rsid w:val="004F3425"/>
    <w:rsid w:val="004F53C5"/>
    <w:rsid w:val="004F5BB7"/>
    <w:rsid w:val="00500047"/>
    <w:rsid w:val="005034A0"/>
    <w:rsid w:val="00503FF2"/>
    <w:rsid w:val="00507273"/>
    <w:rsid w:val="00507538"/>
    <w:rsid w:val="005103DC"/>
    <w:rsid w:val="00511849"/>
    <w:rsid w:val="005176AE"/>
    <w:rsid w:val="00517E71"/>
    <w:rsid w:val="0052023B"/>
    <w:rsid w:val="00525FC0"/>
    <w:rsid w:val="005270C5"/>
    <w:rsid w:val="00527744"/>
    <w:rsid w:val="00530BF3"/>
    <w:rsid w:val="00531845"/>
    <w:rsid w:val="00532749"/>
    <w:rsid w:val="005359A6"/>
    <w:rsid w:val="005418D9"/>
    <w:rsid w:val="00541F73"/>
    <w:rsid w:val="00542F6C"/>
    <w:rsid w:val="00543B4C"/>
    <w:rsid w:val="0054572E"/>
    <w:rsid w:val="00550F6D"/>
    <w:rsid w:val="00551C0A"/>
    <w:rsid w:val="0055273F"/>
    <w:rsid w:val="0055687E"/>
    <w:rsid w:val="0055745A"/>
    <w:rsid w:val="00564E1F"/>
    <w:rsid w:val="005651B2"/>
    <w:rsid w:val="005719E3"/>
    <w:rsid w:val="00571ACB"/>
    <w:rsid w:val="0057502A"/>
    <w:rsid w:val="005778A4"/>
    <w:rsid w:val="0058027F"/>
    <w:rsid w:val="0058675D"/>
    <w:rsid w:val="00592D58"/>
    <w:rsid w:val="00593277"/>
    <w:rsid w:val="00595280"/>
    <w:rsid w:val="005A0618"/>
    <w:rsid w:val="005A356F"/>
    <w:rsid w:val="005A4665"/>
    <w:rsid w:val="005A6096"/>
    <w:rsid w:val="005A6655"/>
    <w:rsid w:val="005B03D4"/>
    <w:rsid w:val="005B2DE1"/>
    <w:rsid w:val="005B4AC3"/>
    <w:rsid w:val="005B507D"/>
    <w:rsid w:val="005B68EB"/>
    <w:rsid w:val="005B72D1"/>
    <w:rsid w:val="005C08F9"/>
    <w:rsid w:val="005C0B88"/>
    <w:rsid w:val="005C1620"/>
    <w:rsid w:val="005C3A18"/>
    <w:rsid w:val="005C5472"/>
    <w:rsid w:val="005C5A02"/>
    <w:rsid w:val="005C5E12"/>
    <w:rsid w:val="005C6F3E"/>
    <w:rsid w:val="005D00F0"/>
    <w:rsid w:val="005D0790"/>
    <w:rsid w:val="005D0B64"/>
    <w:rsid w:val="005D208C"/>
    <w:rsid w:val="005D23FB"/>
    <w:rsid w:val="005D42EC"/>
    <w:rsid w:val="005D5B33"/>
    <w:rsid w:val="005D77CA"/>
    <w:rsid w:val="005E2534"/>
    <w:rsid w:val="005E4B09"/>
    <w:rsid w:val="005E5A41"/>
    <w:rsid w:val="005F3824"/>
    <w:rsid w:val="005F4686"/>
    <w:rsid w:val="005F78D4"/>
    <w:rsid w:val="005F7FE5"/>
    <w:rsid w:val="00600F5D"/>
    <w:rsid w:val="00601C2F"/>
    <w:rsid w:val="00603B30"/>
    <w:rsid w:val="00604687"/>
    <w:rsid w:val="00607E5B"/>
    <w:rsid w:val="0061235A"/>
    <w:rsid w:val="0061723E"/>
    <w:rsid w:val="00620BF3"/>
    <w:rsid w:val="00622760"/>
    <w:rsid w:val="006233B5"/>
    <w:rsid w:val="00626124"/>
    <w:rsid w:val="0063024C"/>
    <w:rsid w:val="006306CD"/>
    <w:rsid w:val="00630F0F"/>
    <w:rsid w:val="006334F6"/>
    <w:rsid w:val="00633D9D"/>
    <w:rsid w:val="00634655"/>
    <w:rsid w:val="006346A2"/>
    <w:rsid w:val="0064010B"/>
    <w:rsid w:val="00641466"/>
    <w:rsid w:val="006437D4"/>
    <w:rsid w:val="006440CD"/>
    <w:rsid w:val="006443C0"/>
    <w:rsid w:val="00644CB4"/>
    <w:rsid w:val="00650BA2"/>
    <w:rsid w:val="006514F8"/>
    <w:rsid w:val="0065383A"/>
    <w:rsid w:val="00653E06"/>
    <w:rsid w:val="00654F77"/>
    <w:rsid w:val="00657FB9"/>
    <w:rsid w:val="00660817"/>
    <w:rsid w:val="00661FEF"/>
    <w:rsid w:val="0066211B"/>
    <w:rsid w:val="00664177"/>
    <w:rsid w:val="00666D2D"/>
    <w:rsid w:val="00671FE7"/>
    <w:rsid w:val="00672678"/>
    <w:rsid w:val="006739F7"/>
    <w:rsid w:val="00675CB9"/>
    <w:rsid w:val="0067677C"/>
    <w:rsid w:val="00676830"/>
    <w:rsid w:val="00681074"/>
    <w:rsid w:val="0068135A"/>
    <w:rsid w:val="00681DDB"/>
    <w:rsid w:val="00681E8A"/>
    <w:rsid w:val="00682D8D"/>
    <w:rsid w:val="00684005"/>
    <w:rsid w:val="006852EE"/>
    <w:rsid w:val="00690298"/>
    <w:rsid w:val="0069047A"/>
    <w:rsid w:val="00690890"/>
    <w:rsid w:val="00690B2F"/>
    <w:rsid w:val="00691ED5"/>
    <w:rsid w:val="0069222F"/>
    <w:rsid w:val="00693066"/>
    <w:rsid w:val="00693AF4"/>
    <w:rsid w:val="00696EFE"/>
    <w:rsid w:val="006A30A5"/>
    <w:rsid w:val="006A566B"/>
    <w:rsid w:val="006A5BF4"/>
    <w:rsid w:val="006A6B49"/>
    <w:rsid w:val="006A7759"/>
    <w:rsid w:val="006B22CD"/>
    <w:rsid w:val="006B2D67"/>
    <w:rsid w:val="006B5512"/>
    <w:rsid w:val="006B66C3"/>
    <w:rsid w:val="006B7404"/>
    <w:rsid w:val="006B7A77"/>
    <w:rsid w:val="006C0AF9"/>
    <w:rsid w:val="006C121E"/>
    <w:rsid w:val="006C1C60"/>
    <w:rsid w:val="006C37B5"/>
    <w:rsid w:val="006C5827"/>
    <w:rsid w:val="006C5A77"/>
    <w:rsid w:val="006C5D1D"/>
    <w:rsid w:val="006C71D0"/>
    <w:rsid w:val="006D00F5"/>
    <w:rsid w:val="006D05D1"/>
    <w:rsid w:val="006D0D74"/>
    <w:rsid w:val="006D1CCB"/>
    <w:rsid w:val="006D2086"/>
    <w:rsid w:val="006D28A3"/>
    <w:rsid w:val="006D3C17"/>
    <w:rsid w:val="006D616D"/>
    <w:rsid w:val="006D685C"/>
    <w:rsid w:val="006E050F"/>
    <w:rsid w:val="006E0552"/>
    <w:rsid w:val="006E188B"/>
    <w:rsid w:val="006E32A1"/>
    <w:rsid w:val="006E40AC"/>
    <w:rsid w:val="006E558C"/>
    <w:rsid w:val="006E6964"/>
    <w:rsid w:val="006F0270"/>
    <w:rsid w:val="006F4F57"/>
    <w:rsid w:val="006F54F2"/>
    <w:rsid w:val="00700BFD"/>
    <w:rsid w:val="00702680"/>
    <w:rsid w:val="00703939"/>
    <w:rsid w:val="00705BF7"/>
    <w:rsid w:val="00710E5C"/>
    <w:rsid w:val="007125D5"/>
    <w:rsid w:val="00714667"/>
    <w:rsid w:val="0071538E"/>
    <w:rsid w:val="00715F74"/>
    <w:rsid w:val="00716499"/>
    <w:rsid w:val="00716878"/>
    <w:rsid w:val="00717561"/>
    <w:rsid w:val="007253B0"/>
    <w:rsid w:val="00726821"/>
    <w:rsid w:val="00731A1F"/>
    <w:rsid w:val="007349D1"/>
    <w:rsid w:val="007366C6"/>
    <w:rsid w:val="007370FA"/>
    <w:rsid w:val="00740B1B"/>
    <w:rsid w:val="00741091"/>
    <w:rsid w:val="00742C9D"/>
    <w:rsid w:val="007436F4"/>
    <w:rsid w:val="00745BE8"/>
    <w:rsid w:val="0074695A"/>
    <w:rsid w:val="007507FE"/>
    <w:rsid w:val="0075089C"/>
    <w:rsid w:val="00750CD5"/>
    <w:rsid w:val="00750E85"/>
    <w:rsid w:val="00750F21"/>
    <w:rsid w:val="0075346A"/>
    <w:rsid w:val="00756547"/>
    <w:rsid w:val="007568DB"/>
    <w:rsid w:val="00756A76"/>
    <w:rsid w:val="00757A0D"/>
    <w:rsid w:val="00757EB9"/>
    <w:rsid w:val="00761A52"/>
    <w:rsid w:val="00763DB0"/>
    <w:rsid w:val="007661EF"/>
    <w:rsid w:val="00767EFD"/>
    <w:rsid w:val="007720ED"/>
    <w:rsid w:val="0077370D"/>
    <w:rsid w:val="00773EAD"/>
    <w:rsid w:val="007766E5"/>
    <w:rsid w:val="007810E7"/>
    <w:rsid w:val="007812E1"/>
    <w:rsid w:val="00781438"/>
    <w:rsid w:val="007819DE"/>
    <w:rsid w:val="00784F7E"/>
    <w:rsid w:val="00785EB1"/>
    <w:rsid w:val="00790559"/>
    <w:rsid w:val="007916A1"/>
    <w:rsid w:val="00795166"/>
    <w:rsid w:val="00797114"/>
    <w:rsid w:val="007A2B96"/>
    <w:rsid w:val="007A2E5B"/>
    <w:rsid w:val="007A385C"/>
    <w:rsid w:val="007A3E62"/>
    <w:rsid w:val="007A3FAF"/>
    <w:rsid w:val="007A5816"/>
    <w:rsid w:val="007A5844"/>
    <w:rsid w:val="007B0555"/>
    <w:rsid w:val="007B26FF"/>
    <w:rsid w:val="007B4CAB"/>
    <w:rsid w:val="007C0148"/>
    <w:rsid w:val="007C0856"/>
    <w:rsid w:val="007C08D6"/>
    <w:rsid w:val="007C27B6"/>
    <w:rsid w:val="007C34B3"/>
    <w:rsid w:val="007C3FC5"/>
    <w:rsid w:val="007C43D3"/>
    <w:rsid w:val="007C53E2"/>
    <w:rsid w:val="007C6E36"/>
    <w:rsid w:val="007D1B0F"/>
    <w:rsid w:val="007D26E8"/>
    <w:rsid w:val="007D2C56"/>
    <w:rsid w:val="007D30C5"/>
    <w:rsid w:val="007D3140"/>
    <w:rsid w:val="007D369C"/>
    <w:rsid w:val="007D502F"/>
    <w:rsid w:val="007D55EF"/>
    <w:rsid w:val="007D5FEF"/>
    <w:rsid w:val="007E21FE"/>
    <w:rsid w:val="007E2FB2"/>
    <w:rsid w:val="007E376A"/>
    <w:rsid w:val="007E5D5E"/>
    <w:rsid w:val="007E6258"/>
    <w:rsid w:val="007F1458"/>
    <w:rsid w:val="007F6BDC"/>
    <w:rsid w:val="008022D0"/>
    <w:rsid w:val="008023D0"/>
    <w:rsid w:val="008030D3"/>
    <w:rsid w:val="00805B15"/>
    <w:rsid w:val="008103BA"/>
    <w:rsid w:val="00811B36"/>
    <w:rsid w:val="008174F2"/>
    <w:rsid w:val="00817C4F"/>
    <w:rsid w:val="008218B6"/>
    <w:rsid w:val="00821EA3"/>
    <w:rsid w:val="00823957"/>
    <w:rsid w:val="00827416"/>
    <w:rsid w:val="00830343"/>
    <w:rsid w:val="00842255"/>
    <w:rsid w:val="00845D63"/>
    <w:rsid w:val="008470C2"/>
    <w:rsid w:val="008558CC"/>
    <w:rsid w:val="00856742"/>
    <w:rsid w:val="00856840"/>
    <w:rsid w:val="00865590"/>
    <w:rsid w:val="008662E3"/>
    <w:rsid w:val="00867F66"/>
    <w:rsid w:val="00870239"/>
    <w:rsid w:val="00870CB4"/>
    <w:rsid w:val="008726BE"/>
    <w:rsid w:val="00874A80"/>
    <w:rsid w:val="00875FE5"/>
    <w:rsid w:val="008771D6"/>
    <w:rsid w:val="00880303"/>
    <w:rsid w:val="00881301"/>
    <w:rsid w:val="008813F6"/>
    <w:rsid w:val="0088283B"/>
    <w:rsid w:val="00883156"/>
    <w:rsid w:val="00885966"/>
    <w:rsid w:val="00886C11"/>
    <w:rsid w:val="0089083E"/>
    <w:rsid w:val="00890B65"/>
    <w:rsid w:val="0089171C"/>
    <w:rsid w:val="00891FB2"/>
    <w:rsid w:val="00892F06"/>
    <w:rsid w:val="0089406F"/>
    <w:rsid w:val="00896B99"/>
    <w:rsid w:val="00896F52"/>
    <w:rsid w:val="00897660"/>
    <w:rsid w:val="008A478F"/>
    <w:rsid w:val="008B001A"/>
    <w:rsid w:val="008B0F0B"/>
    <w:rsid w:val="008B0F38"/>
    <w:rsid w:val="008B5386"/>
    <w:rsid w:val="008B70F4"/>
    <w:rsid w:val="008C0246"/>
    <w:rsid w:val="008C0675"/>
    <w:rsid w:val="008C142D"/>
    <w:rsid w:val="008C5180"/>
    <w:rsid w:val="008C5553"/>
    <w:rsid w:val="008C645F"/>
    <w:rsid w:val="008D03FB"/>
    <w:rsid w:val="008D0833"/>
    <w:rsid w:val="008D28B2"/>
    <w:rsid w:val="008D3C30"/>
    <w:rsid w:val="008D7121"/>
    <w:rsid w:val="008D75ED"/>
    <w:rsid w:val="008D7861"/>
    <w:rsid w:val="008E063B"/>
    <w:rsid w:val="008E2BBD"/>
    <w:rsid w:val="008E58A8"/>
    <w:rsid w:val="008F181A"/>
    <w:rsid w:val="008F3B95"/>
    <w:rsid w:val="008F4977"/>
    <w:rsid w:val="008F57EA"/>
    <w:rsid w:val="008F5947"/>
    <w:rsid w:val="009036AF"/>
    <w:rsid w:val="00903CEE"/>
    <w:rsid w:val="00904250"/>
    <w:rsid w:val="0090759E"/>
    <w:rsid w:val="0091503B"/>
    <w:rsid w:val="00916F4B"/>
    <w:rsid w:val="009172B8"/>
    <w:rsid w:val="00920339"/>
    <w:rsid w:val="009205BC"/>
    <w:rsid w:val="00921E3D"/>
    <w:rsid w:val="00922BE9"/>
    <w:rsid w:val="00924678"/>
    <w:rsid w:val="009246CC"/>
    <w:rsid w:val="00924A41"/>
    <w:rsid w:val="00924E53"/>
    <w:rsid w:val="0092501F"/>
    <w:rsid w:val="00927AAE"/>
    <w:rsid w:val="00930A9F"/>
    <w:rsid w:val="00930F78"/>
    <w:rsid w:val="00932D73"/>
    <w:rsid w:val="0094362E"/>
    <w:rsid w:val="00943B29"/>
    <w:rsid w:val="0094456E"/>
    <w:rsid w:val="00946277"/>
    <w:rsid w:val="00950875"/>
    <w:rsid w:val="00952A0F"/>
    <w:rsid w:val="00956F3F"/>
    <w:rsid w:val="00961810"/>
    <w:rsid w:val="009618DB"/>
    <w:rsid w:val="0096229E"/>
    <w:rsid w:val="009627E3"/>
    <w:rsid w:val="009664CA"/>
    <w:rsid w:val="00966ADE"/>
    <w:rsid w:val="00966C5E"/>
    <w:rsid w:val="00967BCB"/>
    <w:rsid w:val="00971A38"/>
    <w:rsid w:val="009724B7"/>
    <w:rsid w:val="00974373"/>
    <w:rsid w:val="00975759"/>
    <w:rsid w:val="009803EC"/>
    <w:rsid w:val="00980C1C"/>
    <w:rsid w:val="00982672"/>
    <w:rsid w:val="00986952"/>
    <w:rsid w:val="00987D63"/>
    <w:rsid w:val="00990E7B"/>
    <w:rsid w:val="00991E12"/>
    <w:rsid w:val="009925F1"/>
    <w:rsid w:val="00992B33"/>
    <w:rsid w:val="00992B98"/>
    <w:rsid w:val="009935C8"/>
    <w:rsid w:val="00993E7B"/>
    <w:rsid w:val="00994572"/>
    <w:rsid w:val="009960F8"/>
    <w:rsid w:val="0099624B"/>
    <w:rsid w:val="009A0E82"/>
    <w:rsid w:val="009A296F"/>
    <w:rsid w:val="009A391E"/>
    <w:rsid w:val="009B0172"/>
    <w:rsid w:val="009B14D9"/>
    <w:rsid w:val="009B2BFC"/>
    <w:rsid w:val="009B5F37"/>
    <w:rsid w:val="009C151A"/>
    <w:rsid w:val="009C33CE"/>
    <w:rsid w:val="009C40A6"/>
    <w:rsid w:val="009C5210"/>
    <w:rsid w:val="009C62C3"/>
    <w:rsid w:val="009C7327"/>
    <w:rsid w:val="009D3B1C"/>
    <w:rsid w:val="009E0A23"/>
    <w:rsid w:val="009E3103"/>
    <w:rsid w:val="009E39AD"/>
    <w:rsid w:val="009E7677"/>
    <w:rsid w:val="009F6F2D"/>
    <w:rsid w:val="00A01F1B"/>
    <w:rsid w:val="00A0212A"/>
    <w:rsid w:val="00A04F20"/>
    <w:rsid w:val="00A04F8E"/>
    <w:rsid w:val="00A1394D"/>
    <w:rsid w:val="00A1523B"/>
    <w:rsid w:val="00A1542D"/>
    <w:rsid w:val="00A15808"/>
    <w:rsid w:val="00A15C97"/>
    <w:rsid w:val="00A241CE"/>
    <w:rsid w:val="00A2517D"/>
    <w:rsid w:val="00A25C41"/>
    <w:rsid w:val="00A310F8"/>
    <w:rsid w:val="00A31734"/>
    <w:rsid w:val="00A3679C"/>
    <w:rsid w:val="00A44B0D"/>
    <w:rsid w:val="00A46167"/>
    <w:rsid w:val="00A511D0"/>
    <w:rsid w:val="00A52134"/>
    <w:rsid w:val="00A53E26"/>
    <w:rsid w:val="00A55608"/>
    <w:rsid w:val="00A556E1"/>
    <w:rsid w:val="00A6099D"/>
    <w:rsid w:val="00A6588C"/>
    <w:rsid w:val="00A666C7"/>
    <w:rsid w:val="00A6713B"/>
    <w:rsid w:val="00A708E6"/>
    <w:rsid w:val="00A718BA"/>
    <w:rsid w:val="00A72386"/>
    <w:rsid w:val="00A749B6"/>
    <w:rsid w:val="00A75775"/>
    <w:rsid w:val="00A7713F"/>
    <w:rsid w:val="00A82954"/>
    <w:rsid w:val="00A91A4D"/>
    <w:rsid w:val="00A91A5F"/>
    <w:rsid w:val="00A959F5"/>
    <w:rsid w:val="00A97C5F"/>
    <w:rsid w:val="00AA09EB"/>
    <w:rsid w:val="00AA209B"/>
    <w:rsid w:val="00AA48CF"/>
    <w:rsid w:val="00AA4AA6"/>
    <w:rsid w:val="00AB4F82"/>
    <w:rsid w:val="00AB661E"/>
    <w:rsid w:val="00AB66C0"/>
    <w:rsid w:val="00AC2438"/>
    <w:rsid w:val="00AC461E"/>
    <w:rsid w:val="00AC4A5B"/>
    <w:rsid w:val="00AC4BD7"/>
    <w:rsid w:val="00AD06EB"/>
    <w:rsid w:val="00AD18AD"/>
    <w:rsid w:val="00AD4ED1"/>
    <w:rsid w:val="00AD53FA"/>
    <w:rsid w:val="00AE14FF"/>
    <w:rsid w:val="00AE2325"/>
    <w:rsid w:val="00AE38C8"/>
    <w:rsid w:val="00AE4979"/>
    <w:rsid w:val="00AE4D6F"/>
    <w:rsid w:val="00AE679E"/>
    <w:rsid w:val="00AF2010"/>
    <w:rsid w:val="00AF3BFB"/>
    <w:rsid w:val="00AF7A22"/>
    <w:rsid w:val="00AF7F74"/>
    <w:rsid w:val="00B03889"/>
    <w:rsid w:val="00B1590A"/>
    <w:rsid w:val="00B15AC1"/>
    <w:rsid w:val="00B21B03"/>
    <w:rsid w:val="00B241F0"/>
    <w:rsid w:val="00B24E09"/>
    <w:rsid w:val="00B26292"/>
    <w:rsid w:val="00B306CD"/>
    <w:rsid w:val="00B30965"/>
    <w:rsid w:val="00B34579"/>
    <w:rsid w:val="00B36A5B"/>
    <w:rsid w:val="00B41378"/>
    <w:rsid w:val="00B445A2"/>
    <w:rsid w:val="00B45846"/>
    <w:rsid w:val="00B47CE5"/>
    <w:rsid w:val="00B529EB"/>
    <w:rsid w:val="00B53D6C"/>
    <w:rsid w:val="00B57A30"/>
    <w:rsid w:val="00B60620"/>
    <w:rsid w:val="00B6448F"/>
    <w:rsid w:val="00B7049F"/>
    <w:rsid w:val="00B70CAD"/>
    <w:rsid w:val="00B71E6E"/>
    <w:rsid w:val="00B71FCD"/>
    <w:rsid w:val="00B72009"/>
    <w:rsid w:val="00B7230D"/>
    <w:rsid w:val="00B73ADC"/>
    <w:rsid w:val="00B75575"/>
    <w:rsid w:val="00B75BFA"/>
    <w:rsid w:val="00B76B73"/>
    <w:rsid w:val="00B77C8D"/>
    <w:rsid w:val="00B826E9"/>
    <w:rsid w:val="00B84EF7"/>
    <w:rsid w:val="00B86D2C"/>
    <w:rsid w:val="00B8798D"/>
    <w:rsid w:val="00B90185"/>
    <w:rsid w:val="00B9175E"/>
    <w:rsid w:val="00B92AFA"/>
    <w:rsid w:val="00B9351B"/>
    <w:rsid w:val="00B970CB"/>
    <w:rsid w:val="00BA5AFC"/>
    <w:rsid w:val="00BA5DEF"/>
    <w:rsid w:val="00BA6AB1"/>
    <w:rsid w:val="00BA6DB2"/>
    <w:rsid w:val="00BB0F8F"/>
    <w:rsid w:val="00BB1838"/>
    <w:rsid w:val="00BB338F"/>
    <w:rsid w:val="00BB6322"/>
    <w:rsid w:val="00BB6C6A"/>
    <w:rsid w:val="00BC0D37"/>
    <w:rsid w:val="00BC1CCF"/>
    <w:rsid w:val="00BC2BC2"/>
    <w:rsid w:val="00BC35D3"/>
    <w:rsid w:val="00BC4D00"/>
    <w:rsid w:val="00BC4EE2"/>
    <w:rsid w:val="00BC7ED0"/>
    <w:rsid w:val="00BD27D5"/>
    <w:rsid w:val="00BD3769"/>
    <w:rsid w:val="00BD38CA"/>
    <w:rsid w:val="00BD4536"/>
    <w:rsid w:val="00BD4968"/>
    <w:rsid w:val="00BD5819"/>
    <w:rsid w:val="00BE047F"/>
    <w:rsid w:val="00BE06A9"/>
    <w:rsid w:val="00BE10D8"/>
    <w:rsid w:val="00BE19C0"/>
    <w:rsid w:val="00BF780E"/>
    <w:rsid w:val="00C0212C"/>
    <w:rsid w:val="00C03272"/>
    <w:rsid w:val="00C11F76"/>
    <w:rsid w:val="00C15566"/>
    <w:rsid w:val="00C2042E"/>
    <w:rsid w:val="00C208EF"/>
    <w:rsid w:val="00C213B7"/>
    <w:rsid w:val="00C26587"/>
    <w:rsid w:val="00C305C3"/>
    <w:rsid w:val="00C309BB"/>
    <w:rsid w:val="00C30ED4"/>
    <w:rsid w:val="00C359D9"/>
    <w:rsid w:val="00C41327"/>
    <w:rsid w:val="00C41544"/>
    <w:rsid w:val="00C448AB"/>
    <w:rsid w:val="00C47ECD"/>
    <w:rsid w:val="00C567B2"/>
    <w:rsid w:val="00C5694A"/>
    <w:rsid w:val="00C56EA0"/>
    <w:rsid w:val="00C576F4"/>
    <w:rsid w:val="00C662DE"/>
    <w:rsid w:val="00C67537"/>
    <w:rsid w:val="00C72EC0"/>
    <w:rsid w:val="00C77FCD"/>
    <w:rsid w:val="00C84909"/>
    <w:rsid w:val="00C85EC7"/>
    <w:rsid w:val="00C86177"/>
    <w:rsid w:val="00C86A3F"/>
    <w:rsid w:val="00C86CE9"/>
    <w:rsid w:val="00C90D0B"/>
    <w:rsid w:val="00C91100"/>
    <w:rsid w:val="00C933F2"/>
    <w:rsid w:val="00C93EE0"/>
    <w:rsid w:val="00C9425C"/>
    <w:rsid w:val="00C95825"/>
    <w:rsid w:val="00CA48A2"/>
    <w:rsid w:val="00CA4BC0"/>
    <w:rsid w:val="00CA76D8"/>
    <w:rsid w:val="00CB0C46"/>
    <w:rsid w:val="00CB1699"/>
    <w:rsid w:val="00CB274A"/>
    <w:rsid w:val="00CB44A8"/>
    <w:rsid w:val="00CB45DB"/>
    <w:rsid w:val="00CB707B"/>
    <w:rsid w:val="00CC005B"/>
    <w:rsid w:val="00CC1304"/>
    <w:rsid w:val="00CC282A"/>
    <w:rsid w:val="00CC3D7B"/>
    <w:rsid w:val="00CC4AAA"/>
    <w:rsid w:val="00CD0499"/>
    <w:rsid w:val="00CD6048"/>
    <w:rsid w:val="00CD67B7"/>
    <w:rsid w:val="00CD6AB5"/>
    <w:rsid w:val="00CE387A"/>
    <w:rsid w:val="00CE39B7"/>
    <w:rsid w:val="00CE5DB4"/>
    <w:rsid w:val="00CE6EE4"/>
    <w:rsid w:val="00CE70D8"/>
    <w:rsid w:val="00CF0F8B"/>
    <w:rsid w:val="00CF213D"/>
    <w:rsid w:val="00CF3D4C"/>
    <w:rsid w:val="00CF53E0"/>
    <w:rsid w:val="00CF5551"/>
    <w:rsid w:val="00CF766D"/>
    <w:rsid w:val="00D02512"/>
    <w:rsid w:val="00D03339"/>
    <w:rsid w:val="00D036F6"/>
    <w:rsid w:val="00D06444"/>
    <w:rsid w:val="00D06D2A"/>
    <w:rsid w:val="00D10E2C"/>
    <w:rsid w:val="00D11A49"/>
    <w:rsid w:val="00D12BAE"/>
    <w:rsid w:val="00D14DD6"/>
    <w:rsid w:val="00D21546"/>
    <w:rsid w:val="00D23C13"/>
    <w:rsid w:val="00D25376"/>
    <w:rsid w:val="00D30E49"/>
    <w:rsid w:val="00D32F49"/>
    <w:rsid w:val="00D3791A"/>
    <w:rsid w:val="00D45C07"/>
    <w:rsid w:val="00D45FF9"/>
    <w:rsid w:val="00D47C45"/>
    <w:rsid w:val="00D5134D"/>
    <w:rsid w:val="00D55822"/>
    <w:rsid w:val="00D57082"/>
    <w:rsid w:val="00D612E0"/>
    <w:rsid w:val="00D61607"/>
    <w:rsid w:val="00D62036"/>
    <w:rsid w:val="00D62454"/>
    <w:rsid w:val="00D633C9"/>
    <w:rsid w:val="00D647F4"/>
    <w:rsid w:val="00D64D57"/>
    <w:rsid w:val="00D668E0"/>
    <w:rsid w:val="00D670E0"/>
    <w:rsid w:val="00D6797E"/>
    <w:rsid w:val="00D74653"/>
    <w:rsid w:val="00D75C95"/>
    <w:rsid w:val="00D808FF"/>
    <w:rsid w:val="00D85A91"/>
    <w:rsid w:val="00D85AF6"/>
    <w:rsid w:val="00D91D98"/>
    <w:rsid w:val="00D945C4"/>
    <w:rsid w:val="00DA05B0"/>
    <w:rsid w:val="00DA1F3D"/>
    <w:rsid w:val="00DA264E"/>
    <w:rsid w:val="00DA5BFA"/>
    <w:rsid w:val="00DA69F9"/>
    <w:rsid w:val="00DA76B2"/>
    <w:rsid w:val="00DB0620"/>
    <w:rsid w:val="00DB0F1F"/>
    <w:rsid w:val="00DB1F7D"/>
    <w:rsid w:val="00DB31D1"/>
    <w:rsid w:val="00DB3759"/>
    <w:rsid w:val="00DC0194"/>
    <w:rsid w:val="00DC0D88"/>
    <w:rsid w:val="00DC16A7"/>
    <w:rsid w:val="00DC1CBD"/>
    <w:rsid w:val="00DC1DAD"/>
    <w:rsid w:val="00DD2C13"/>
    <w:rsid w:val="00DD2EFB"/>
    <w:rsid w:val="00DD5877"/>
    <w:rsid w:val="00DE2445"/>
    <w:rsid w:val="00DE2C06"/>
    <w:rsid w:val="00DE3F07"/>
    <w:rsid w:val="00DE4A6D"/>
    <w:rsid w:val="00DE7D4A"/>
    <w:rsid w:val="00DF14D4"/>
    <w:rsid w:val="00DF150E"/>
    <w:rsid w:val="00DF3FC6"/>
    <w:rsid w:val="00E0023D"/>
    <w:rsid w:val="00E003CC"/>
    <w:rsid w:val="00E00B73"/>
    <w:rsid w:val="00E0273B"/>
    <w:rsid w:val="00E03B6F"/>
    <w:rsid w:val="00E11B5E"/>
    <w:rsid w:val="00E130A0"/>
    <w:rsid w:val="00E148E1"/>
    <w:rsid w:val="00E159B9"/>
    <w:rsid w:val="00E203F7"/>
    <w:rsid w:val="00E20484"/>
    <w:rsid w:val="00E21861"/>
    <w:rsid w:val="00E234F0"/>
    <w:rsid w:val="00E23B33"/>
    <w:rsid w:val="00E26269"/>
    <w:rsid w:val="00E3099F"/>
    <w:rsid w:val="00E30B5E"/>
    <w:rsid w:val="00E33A89"/>
    <w:rsid w:val="00E36D1C"/>
    <w:rsid w:val="00E371CE"/>
    <w:rsid w:val="00E3782F"/>
    <w:rsid w:val="00E37BA0"/>
    <w:rsid w:val="00E37FEA"/>
    <w:rsid w:val="00E42840"/>
    <w:rsid w:val="00E42D39"/>
    <w:rsid w:val="00E43BE4"/>
    <w:rsid w:val="00E44F4E"/>
    <w:rsid w:val="00E45497"/>
    <w:rsid w:val="00E46B39"/>
    <w:rsid w:val="00E47A9B"/>
    <w:rsid w:val="00E47AAA"/>
    <w:rsid w:val="00E533D2"/>
    <w:rsid w:val="00E53942"/>
    <w:rsid w:val="00E559DF"/>
    <w:rsid w:val="00E5659F"/>
    <w:rsid w:val="00E62CF9"/>
    <w:rsid w:val="00E637FB"/>
    <w:rsid w:val="00E72DB7"/>
    <w:rsid w:val="00E75B06"/>
    <w:rsid w:val="00E82891"/>
    <w:rsid w:val="00E83BEF"/>
    <w:rsid w:val="00E8477A"/>
    <w:rsid w:val="00E928DF"/>
    <w:rsid w:val="00E95C20"/>
    <w:rsid w:val="00E95D8F"/>
    <w:rsid w:val="00E9634D"/>
    <w:rsid w:val="00EA156A"/>
    <w:rsid w:val="00EA424A"/>
    <w:rsid w:val="00EA5BE5"/>
    <w:rsid w:val="00EA7868"/>
    <w:rsid w:val="00EB2BE7"/>
    <w:rsid w:val="00EB3BED"/>
    <w:rsid w:val="00EC1E99"/>
    <w:rsid w:val="00EC3F1A"/>
    <w:rsid w:val="00EC4CC4"/>
    <w:rsid w:val="00EC6B18"/>
    <w:rsid w:val="00EC740A"/>
    <w:rsid w:val="00EC75B9"/>
    <w:rsid w:val="00ED09BB"/>
    <w:rsid w:val="00ED1FAC"/>
    <w:rsid w:val="00ED3B27"/>
    <w:rsid w:val="00ED3F0A"/>
    <w:rsid w:val="00EE39A8"/>
    <w:rsid w:val="00EE3AC6"/>
    <w:rsid w:val="00EE6962"/>
    <w:rsid w:val="00EE6A86"/>
    <w:rsid w:val="00EE7B52"/>
    <w:rsid w:val="00EF19F8"/>
    <w:rsid w:val="00EF323A"/>
    <w:rsid w:val="00EF4F53"/>
    <w:rsid w:val="00EF7746"/>
    <w:rsid w:val="00F043ED"/>
    <w:rsid w:val="00F0499F"/>
    <w:rsid w:val="00F10B24"/>
    <w:rsid w:val="00F170A1"/>
    <w:rsid w:val="00F21795"/>
    <w:rsid w:val="00F26176"/>
    <w:rsid w:val="00F30C07"/>
    <w:rsid w:val="00F320F2"/>
    <w:rsid w:val="00F35777"/>
    <w:rsid w:val="00F36DD9"/>
    <w:rsid w:val="00F3783B"/>
    <w:rsid w:val="00F42D31"/>
    <w:rsid w:val="00F45153"/>
    <w:rsid w:val="00F46639"/>
    <w:rsid w:val="00F47530"/>
    <w:rsid w:val="00F47F00"/>
    <w:rsid w:val="00F50494"/>
    <w:rsid w:val="00F50C1B"/>
    <w:rsid w:val="00F51CDB"/>
    <w:rsid w:val="00F5337C"/>
    <w:rsid w:val="00F53713"/>
    <w:rsid w:val="00F55893"/>
    <w:rsid w:val="00F55D67"/>
    <w:rsid w:val="00F57938"/>
    <w:rsid w:val="00F62DDB"/>
    <w:rsid w:val="00F64BC7"/>
    <w:rsid w:val="00F655A8"/>
    <w:rsid w:val="00F65C87"/>
    <w:rsid w:val="00F70607"/>
    <w:rsid w:val="00F707FE"/>
    <w:rsid w:val="00F7150E"/>
    <w:rsid w:val="00F724E8"/>
    <w:rsid w:val="00F74E34"/>
    <w:rsid w:val="00F74E52"/>
    <w:rsid w:val="00F778B2"/>
    <w:rsid w:val="00F80F78"/>
    <w:rsid w:val="00F81A91"/>
    <w:rsid w:val="00F82817"/>
    <w:rsid w:val="00F82D80"/>
    <w:rsid w:val="00F8426C"/>
    <w:rsid w:val="00F85552"/>
    <w:rsid w:val="00F8697D"/>
    <w:rsid w:val="00F91E44"/>
    <w:rsid w:val="00F959DD"/>
    <w:rsid w:val="00FA0A8F"/>
    <w:rsid w:val="00FA23FD"/>
    <w:rsid w:val="00FA2B2E"/>
    <w:rsid w:val="00FA2BE9"/>
    <w:rsid w:val="00FA2E17"/>
    <w:rsid w:val="00FA4684"/>
    <w:rsid w:val="00FA5A36"/>
    <w:rsid w:val="00FA61E3"/>
    <w:rsid w:val="00FA7930"/>
    <w:rsid w:val="00FB1C8C"/>
    <w:rsid w:val="00FB2B68"/>
    <w:rsid w:val="00FB3896"/>
    <w:rsid w:val="00FB4665"/>
    <w:rsid w:val="00FB7468"/>
    <w:rsid w:val="00FB7BF6"/>
    <w:rsid w:val="00FC06AC"/>
    <w:rsid w:val="00FC206D"/>
    <w:rsid w:val="00FC381C"/>
    <w:rsid w:val="00FC444A"/>
    <w:rsid w:val="00FC739D"/>
    <w:rsid w:val="00FD1E36"/>
    <w:rsid w:val="00FD2D83"/>
    <w:rsid w:val="00FD4D57"/>
    <w:rsid w:val="00FD5677"/>
    <w:rsid w:val="00FD79F2"/>
    <w:rsid w:val="00FD7D76"/>
    <w:rsid w:val="00FE1D4B"/>
    <w:rsid w:val="00FE39C3"/>
    <w:rsid w:val="00FE4347"/>
    <w:rsid w:val="00FF1215"/>
    <w:rsid w:val="00FF2140"/>
    <w:rsid w:val="00FF23F0"/>
    <w:rsid w:val="00FF495C"/>
    <w:rsid w:val="00FF5475"/>
    <w:rsid w:val="00FF55E4"/>
    <w:rsid w:val="00FF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65E"/>
  <w15:chartTrackingRefBased/>
  <w15:docId w15:val="{9C81B645-1A28-684E-857C-D67AC95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974"/>
  </w:style>
  <w:style w:type="paragraph" w:styleId="Heading1">
    <w:name w:val="heading 1"/>
    <w:basedOn w:val="Normal"/>
    <w:next w:val="Normal"/>
    <w:link w:val="Heading1Char"/>
    <w:uiPriority w:val="9"/>
    <w:qFormat/>
    <w:rsid w:val="005D0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0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07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07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D07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079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D079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D07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6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0807"/>
    <w:rPr>
      <w:sz w:val="22"/>
      <w:szCs w:val="22"/>
    </w:rPr>
  </w:style>
  <w:style w:type="paragraph" w:styleId="ListParagraph">
    <w:name w:val="List Paragraph"/>
    <w:basedOn w:val="Normal"/>
    <w:uiPriority w:val="34"/>
    <w:qFormat/>
    <w:rsid w:val="00681074"/>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681074"/>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681074"/>
    <w:rPr>
      <w:i/>
      <w:iCs/>
      <w:color w:val="4472C4" w:themeColor="accent1"/>
      <w:sz w:val="22"/>
      <w:szCs w:val="22"/>
    </w:rPr>
  </w:style>
  <w:style w:type="paragraph" w:styleId="NormalWeb">
    <w:name w:val="Normal (Web)"/>
    <w:basedOn w:val="Normal"/>
    <w:uiPriority w:val="99"/>
    <w:unhideWhenUsed/>
    <w:rsid w:val="00F655A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55A8"/>
  </w:style>
  <w:style w:type="character" w:styleId="Hyperlink">
    <w:name w:val="Hyperlink"/>
    <w:basedOn w:val="DefaultParagraphFont"/>
    <w:uiPriority w:val="99"/>
    <w:unhideWhenUsed/>
    <w:rsid w:val="00F655A8"/>
    <w:rPr>
      <w:color w:val="0000FF"/>
      <w:u w:val="single"/>
    </w:rPr>
  </w:style>
  <w:style w:type="table" w:styleId="TableGrid">
    <w:name w:val="Table Grid"/>
    <w:basedOn w:val="TableNormal"/>
    <w:uiPriority w:val="39"/>
    <w:rsid w:val="00E2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3602501msonormal">
    <w:name w:val="yiv1943602501msonormal"/>
    <w:basedOn w:val="Normal"/>
    <w:rsid w:val="00BC2BC2"/>
    <w:pPr>
      <w:spacing w:before="100" w:beforeAutospacing="1" w:after="100" w:afterAutospacing="1"/>
    </w:pPr>
    <w:rPr>
      <w:rFonts w:ascii="Times New Roman" w:eastAsia="Times New Roman" w:hAnsi="Times New Roman" w:cs="Times New Roman"/>
    </w:rPr>
  </w:style>
  <w:style w:type="paragraph" w:customStyle="1" w:styleId="PageNumber-Left">
    <w:name w:val="Page Number - Left"/>
    <w:basedOn w:val="Normal"/>
    <w:rsid w:val="003F77CB"/>
    <w:rPr>
      <w:rFonts w:ascii="Calibri" w:eastAsia="Times New Roman" w:hAnsi="Calibri" w:cs="Calibri"/>
      <w:color w:val="62797A"/>
      <w:kern w:val="28"/>
      <w14:ligatures w14:val="standard"/>
      <w14:cntxtAlts/>
    </w:rPr>
  </w:style>
  <w:style w:type="character" w:styleId="UnresolvedMention">
    <w:name w:val="Unresolved Mention"/>
    <w:basedOn w:val="DefaultParagraphFont"/>
    <w:uiPriority w:val="99"/>
    <w:semiHidden/>
    <w:unhideWhenUsed/>
    <w:rsid w:val="00500047"/>
    <w:rPr>
      <w:color w:val="605E5C"/>
      <w:shd w:val="clear" w:color="auto" w:fill="E1DFDD"/>
    </w:rPr>
  </w:style>
  <w:style w:type="character" w:styleId="FollowedHyperlink">
    <w:name w:val="FollowedHyperlink"/>
    <w:basedOn w:val="DefaultParagraphFont"/>
    <w:uiPriority w:val="99"/>
    <w:semiHidden/>
    <w:unhideWhenUsed/>
    <w:rsid w:val="00D21546"/>
    <w:rPr>
      <w:color w:val="954F72" w:themeColor="followedHyperlink"/>
      <w:u w:val="single"/>
    </w:rPr>
  </w:style>
  <w:style w:type="paragraph" w:customStyle="1" w:styleId="ox-432806a71d-msonormal">
    <w:name w:val="ox-432806a71d-msonormal"/>
    <w:basedOn w:val="Normal"/>
    <w:rsid w:val="0018358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D07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07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07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07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D07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07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D07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D0790"/>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223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70"/>
    <w:rPr>
      <w:rFonts w:ascii="Segoe UI" w:hAnsi="Segoe UI" w:cs="Segoe UI"/>
      <w:sz w:val="18"/>
      <w:szCs w:val="18"/>
    </w:rPr>
  </w:style>
  <w:style w:type="character" w:customStyle="1" w:styleId="Heading9Char">
    <w:name w:val="Heading 9 Char"/>
    <w:basedOn w:val="DefaultParagraphFont"/>
    <w:link w:val="Heading9"/>
    <w:uiPriority w:val="9"/>
    <w:rsid w:val="000D5660"/>
    <w:rPr>
      <w:rFonts w:asciiTheme="majorHAnsi" w:eastAsiaTheme="majorEastAsia" w:hAnsiTheme="majorHAnsi" w:cstheme="majorBidi"/>
      <w:i/>
      <w:iCs/>
      <w:color w:val="272727" w:themeColor="text1" w:themeTint="D8"/>
      <w:sz w:val="21"/>
      <w:szCs w:val="21"/>
    </w:rPr>
  </w:style>
  <w:style w:type="table" w:customStyle="1" w:styleId="TableGrid0">
    <w:name w:val="TableGrid"/>
    <w:rsid w:val="00E5659F"/>
    <w:rPr>
      <w:rFonts w:eastAsiaTheme="minorEastAsia"/>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E2B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13BA7"/>
    <w:rPr>
      <w:rFonts w:eastAsiaTheme="minorEastAsia"/>
      <w:sz w:val="22"/>
      <w:szCs w:val="22"/>
    </w:rPr>
    <w:tblPr>
      <w:tblCellMar>
        <w:top w:w="0" w:type="dxa"/>
        <w:left w:w="0" w:type="dxa"/>
        <w:bottom w:w="0" w:type="dxa"/>
        <w:right w:w="0" w:type="dxa"/>
      </w:tblCellMar>
    </w:tblPr>
  </w:style>
  <w:style w:type="paragraph" w:customStyle="1" w:styleId="Default">
    <w:name w:val="Default"/>
    <w:rsid w:val="00600F5D"/>
    <w:pPr>
      <w:autoSpaceDE w:val="0"/>
      <w:autoSpaceDN w:val="0"/>
      <w:adjustRightInd w:val="0"/>
    </w:pPr>
    <w:rPr>
      <w:rFonts w:ascii="Arial" w:hAnsi="Arial" w:cs="Arial"/>
      <w:color w:val="000000"/>
    </w:rPr>
  </w:style>
  <w:style w:type="character" w:styleId="Emphasis">
    <w:name w:val="Emphasis"/>
    <w:basedOn w:val="DefaultParagraphFont"/>
    <w:uiPriority w:val="20"/>
    <w:qFormat/>
    <w:rsid w:val="000A7CAA"/>
    <w:rPr>
      <w:i/>
      <w:iCs/>
    </w:rPr>
  </w:style>
  <w:style w:type="character" w:styleId="Strong">
    <w:name w:val="Strong"/>
    <w:basedOn w:val="DefaultParagraphFont"/>
    <w:uiPriority w:val="22"/>
    <w:qFormat/>
    <w:rsid w:val="000A7CAA"/>
    <w:rPr>
      <w:b/>
      <w:bCs/>
    </w:rPr>
  </w:style>
  <w:style w:type="paragraph" w:styleId="Header">
    <w:name w:val="header"/>
    <w:basedOn w:val="Normal"/>
    <w:link w:val="HeaderChar"/>
    <w:uiPriority w:val="99"/>
    <w:unhideWhenUsed/>
    <w:rsid w:val="00F70607"/>
    <w:pPr>
      <w:tabs>
        <w:tab w:val="center" w:pos="4680"/>
        <w:tab w:val="right" w:pos="9360"/>
      </w:tabs>
    </w:pPr>
  </w:style>
  <w:style w:type="character" w:customStyle="1" w:styleId="HeaderChar">
    <w:name w:val="Header Char"/>
    <w:basedOn w:val="DefaultParagraphFont"/>
    <w:link w:val="Header"/>
    <w:uiPriority w:val="99"/>
    <w:rsid w:val="00F70607"/>
  </w:style>
  <w:style w:type="paragraph" w:styleId="Footer">
    <w:name w:val="footer"/>
    <w:basedOn w:val="Normal"/>
    <w:link w:val="FooterChar"/>
    <w:uiPriority w:val="99"/>
    <w:unhideWhenUsed/>
    <w:rsid w:val="00F70607"/>
    <w:pPr>
      <w:tabs>
        <w:tab w:val="center" w:pos="4680"/>
        <w:tab w:val="right" w:pos="9360"/>
      </w:tabs>
    </w:pPr>
  </w:style>
  <w:style w:type="character" w:customStyle="1" w:styleId="FooterChar">
    <w:name w:val="Footer Char"/>
    <w:basedOn w:val="DefaultParagraphFont"/>
    <w:link w:val="Footer"/>
    <w:uiPriority w:val="99"/>
    <w:rsid w:val="00F70607"/>
  </w:style>
  <w:style w:type="character" w:customStyle="1" w:styleId="NoSpacingChar">
    <w:name w:val="No Spacing Char"/>
    <w:basedOn w:val="DefaultParagraphFont"/>
    <w:link w:val="NoSpacing"/>
    <w:uiPriority w:val="1"/>
    <w:rsid w:val="0001217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5191">
      <w:bodyDiv w:val="1"/>
      <w:marLeft w:val="0"/>
      <w:marRight w:val="0"/>
      <w:marTop w:val="0"/>
      <w:marBottom w:val="0"/>
      <w:divBdr>
        <w:top w:val="none" w:sz="0" w:space="0" w:color="auto"/>
        <w:left w:val="none" w:sz="0" w:space="0" w:color="auto"/>
        <w:bottom w:val="none" w:sz="0" w:space="0" w:color="auto"/>
        <w:right w:val="none" w:sz="0" w:space="0" w:color="auto"/>
      </w:divBdr>
    </w:div>
    <w:div w:id="76025456">
      <w:bodyDiv w:val="1"/>
      <w:marLeft w:val="0"/>
      <w:marRight w:val="0"/>
      <w:marTop w:val="0"/>
      <w:marBottom w:val="0"/>
      <w:divBdr>
        <w:top w:val="none" w:sz="0" w:space="0" w:color="auto"/>
        <w:left w:val="none" w:sz="0" w:space="0" w:color="auto"/>
        <w:bottom w:val="none" w:sz="0" w:space="0" w:color="auto"/>
        <w:right w:val="none" w:sz="0" w:space="0" w:color="auto"/>
      </w:divBdr>
    </w:div>
    <w:div w:id="83307518">
      <w:bodyDiv w:val="1"/>
      <w:marLeft w:val="0"/>
      <w:marRight w:val="0"/>
      <w:marTop w:val="0"/>
      <w:marBottom w:val="0"/>
      <w:divBdr>
        <w:top w:val="none" w:sz="0" w:space="0" w:color="auto"/>
        <w:left w:val="none" w:sz="0" w:space="0" w:color="auto"/>
        <w:bottom w:val="none" w:sz="0" w:space="0" w:color="auto"/>
        <w:right w:val="none" w:sz="0" w:space="0" w:color="auto"/>
      </w:divBdr>
      <w:divsChild>
        <w:div w:id="1625118336">
          <w:marLeft w:val="0"/>
          <w:marRight w:val="0"/>
          <w:marTop w:val="525"/>
          <w:marBottom w:val="0"/>
          <w:divBdr>
            <w:top w:val="none" w:sz="0" w:space="0" w:color="auto"/>
            <w:left w:val="none" w:sz="0" w:space="0" w:color="auto"/>
            <w:bottom w:val="none" w:sz="0" w:space="0" w:color="auto"/>
            <w:right w:val="none" w:sz="0" w:space="0" w:color="auto"/>
          </w:divBdr>
        </w:div>
      </w:divsChild>
    </w:div>
    <w:div w:id="83765303">
      <w:bodyDiv w:val="1"/>
      <w:marLeft w:val="0"/>
      <w:marRight w:val="0"/>
      <w:marTop w:val="0"/>
      <w:marBottom w:val="0"/>
      <w:divBdr>
        <w:top w:val="none" w:sz="0" w:space="0" w:color="auto"/>
        <w:left w:val="none" w:sz="0" w:space="0" w:color="auto"/>
        <w:bottom w:val="none" w:sz="0" w:space="0" w:color="auto"/>
        <w:right w:val="none" w:sz="0" w:space="0" w:color="auto"/>
      </w:divBdr>
    </w:div>
    <w:div w:id="84303852">
      <w:bodyDiv w:val="1"/>
      <w:marLeft w:val="0"/>
      <w:marRight w:val="0"/>
      <w:marTop w:val="0"/>
      <w:marBottom w:val="0"/>
      <w:divBdr>
        <w:top w:val="none" w:sz="0" w:space="0" w:color="auto"/>
        <w:left w:val="none" w:sz="0" w:space="0" w:color="auto"/>
        <w:bottom w:val="none" w:sz="0" w:space="0" w:color="auto"/>
        <w:right w:val="none" w:sz="0" w:space="0" w:color="auto"/>
      </w:divBdr>
    </w:div>
    <w:div w:id="137115206">
      <w:bodyDiv w:val="1"/>
      <w:marLeft w:val="0"/>
      <w:marRight w:val="0"/>
      <w:marTop w:val="0"/>
      <w:marBottom w:val="0"/>
      <w:divBdr>
        <w:top w:val="none" w:sz="0" w:space="0" w:color="auto"/>
        <w:left w:val="none" w:sz="0" w:space="0" w:color="auto"/>
        <w:bottom w:val="none" w:sz="0" w:space="0" w:color="auto"/>
        <w:right w:val="none" w:sz="0" w:space="0" w:color="auto"/>
      </w:divBdr>
    </w:div>
    <w:div w:id="143935240">
      <w:bodyDiv w:val="1"/>
      <w:marLeft w:val="0"/>
      <w:marRight w:val="0"/>
      <w:marTop w:val="0"/>
      <w:marBottom w:val="0"/>
      <w:divBdr>
        <w:top w:val="none" w:sz="0" w:space="0" w:color="auto"/>
        <w:left w:val="none" w:sz="0" w:space="0" w:color="auto"/>
        <w:bottom w:val="none" w:sz="0" w:space="0" w:color="auto"/>
        <w:right w:val="none" w:sz="0" w:space="0" w:color="auto"/>
      </w:divBdr>
      <w:divsChild>
        <w:div w:id="1542204126">
          <w:blockQuote w:val="1"/>
          <w:marLeft w:val="0"/>
          <w:marRight w:val="0"/>
          <w:marTop w:val="0"/>
          <w:marBottom w:val="420"/>
          <w:divBdr>
            <w:top w:val="none" w:sz="0" w:space="0" w:color="499C5A"/>
            <w:left w:val="single" w:sz="24" w:space="12" w:color="auto"/>
            <w:bottom w:val="none" w:sz="0" w:space="0" w:color="499C5A"/>
            <w:right w:val="none" w:sz="0" w:space="0" w:color="499C5A"/>
          </w:divBdr>
        </w:div>
      </w:divsChild>
    </w:div>
    <w:div w:id="163590491">
      <w:bodyDiv w:val="1"/>
      <w:marLeft w:val="0"/>
      <w:marRight w:val="0"/>
      <w:marTop w:val="0"/>
      <w:marBottom w:val="0"/>
      <w:divBdr>
        <w:top w:val="none" w:sz="0" w:space="0" w:color="auto"/>
        <w:left w:val="none" w:sz="0" w:space="0" w:color="auto"/>
        <w:bottom w:val="none" w:sz="0" w:space="0" w:color="auto"/>
        <w:right w:val="none" w:sz="0" w:space="0" w:color="auto"/>
      </w:divBdr>
    </w:div>
    <w:div w:id="1756540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432">
          <w:marLeft w:val="0"/>
          <w:marRight w:val="0"/>
          <w:marTop w:val="0"/>
          <w:marBottom w:val="0"/>
          <w:divBdr>
            <w:top w:val="none" w:sz="0" w:space="0" w:color="auto"/>
            <w:left w:val="none" w:sz="0" w:space="0" w:color="auto"/>
            <w:bottom w:val="none" w:sz="0" w:space="0" w:color="auto"/>
            <w:right w:val="none" w:sz="0" w:space="0" w:color="auto"/>
          </w:divBdr>
        </w:div>
      </w:divsChild>
    </w:div>
    <w:div w:id="179392308">
      <w:bodyDiv w:val="1"/>
      <w:marLeft w:val="0"/>
      <w:marRight w:val="0"/>
      <w:marTop w:val="0"/>
      <w:marBottom w:val="0"/>
      <w:divBdr>
        <w:top w:val="none" w:sz="0" w:space="0" w:color="auto"/>
        <w:left w:val="none" w:sz="0" w:space="0" w:color="auto"/>
        <w:bottom w:val="none" w:sz="0" w:space="0" w:color="auto"/>
        <w:right w:val="none" w:sz="0" w:space="0" w:color="auto"/>
      </w:divBdr>
      <w:divsChild>
        <w:div w:id="1228107880">
          <w:marLeft w:val="0"/>
          <w:marRight w:val="0"/>
          <w:marTop w:val="0"/>
          <w:marBottom w:val="0"/>
          <w:divBdr>
            <w:top w:val="none" w:sz="0" w:space="0" w:color="auto"/>
            <w:left w:val="none" w:sz="0" w:space="0" w:color="auto"/>
            <w:bottom w:val="none" w:sz="0" w:space="0" w:color="auto"/>
            <w:right w:val="none" w:sz="0" w:space="0" w:color="auto"/>
          </w:divBdr>
          <w:divsChild>
            <w:div w:id="618033492">
              <w:marLeft w:val="0"/>
              <w:marRight w:val="0"/>
              <w:marTop w:val="0"/>
              <w:marBottom w:val="0"/>
              <w:divBdr>
                <w:top w:val="none" w:sz="0" w:space="0" w:color="auto"/>
                <w:left w:val="none" w:sz="0" w:space="0" w:color="auto"/>
                <w:bottom w:val="none" w:sz="0" w:space="0" w:color="auto"/>
                <w:right w:val="none" w:sz="0" w:space="0" w:color="auto"/>
              </w:divBdr>
              <w:divsChild>
                <w:div w:id="73013334">
                  <w:marLeft w:val="0"/>
                  <w:marRight w:val="0"/>
                  <w:marTop w:val="0"/>
                  <w:marBottom w:val="0"/>
                  <w:divBdr>
                    <w:top w:val="none" w:sz="0" w:space="0" w:color="auto"/>
                    <w:left w:val="none" w:sz="0" w:space="0" w:color="auto"/>
                    <w:bottom w:val="none" w:sz="0" w:space="0" w:color="auto"/>
                    <w:right w:val="none" w:sz="0" w:space="0" w:color="auto"/>
                  </w:divBdr>
                  <w:divsChild>
                    <w:div w:id="858157638">
                      <w:marLeft w:val="0"/>
                      <w:marRight w:val="0"/>
                      <w:marTop w:val="0"/>
                      <w:marBottom w:val="0"/>
                      <w:divBdr>
                        <w:top w:val="none" w:sz="0" w:space="0" w:color="auto"/>
                        <w:left w:val="none" w:sz="0" w:space="0" w:color="auto"/>
                        <w:bottom w:val="none" w:sz="0" w:space="0" w:color="auto"/>
                        <w:right w:val="none" w:sz="0" w:space="0" w:color="auto"/>
                      </w:divBdr>
                      <w:divsChild>
                        <w:div w:id="18840558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800271123">
          <w:marLeft w:val="0"/>
          <w:marRight w:val="0"/>
          <w:marTop w:val="180"/>
          <w:marBottom w:val="0"/>
          <w:divBdr>
            <w:top w:val="single" w:sz="6" w:space="0" w:color="EBEBEB"/>
            <w:left w:val="none" w:sz="0" w:space="0" w:color="auto"/>
            <w:bottom w:val="none" w:sz="0" w:space="0" w:color="auto"/>
            <w:right w:val="none" w:sz="0" w:space="0" w:color="auto"/>
          </w:divBdr>
          <w:divsChild>
            <w:div w:id="1205413048">
              <w:marLeft w:val="0"/>
              <w:marRight w:val="0"/>
              <w:marTop w:val="0"/>
              <w:marBottom w:val="0"/>
              <w:divBdr>
                <w:top w:val="none" w:sz="0" w:space="0" w:color="auto"/>
                <w:left w:val="none" w:sz="0" w:space="0" w:color="auto"/>
                <w:bottom w:val="none" w:sz="0" w:space="0" w:color="auto"/>
                <w:right w:val="none" w:sz="0" w:space="0" w:color="auto"/>
              </w:divBdr>
              <w:divsChild>
                <w:div w:id="300116738">
                  <w:marLeft w:val="0"/>
                  <w:marRight w:val="0"/>
                  <w:marTop w:val="0"/>
                  <w:marBottom w:val="0"/>
                  <w:divBdr>
                    <w:top w:val="none" w:sz="0" w:space="0" w:color="auto"/>
                    <w:left w:val="none" w:sz="0" w:space="0" w:color="auto"/>
                    <w:bottom w:val="none" w:sz="0" w:space="0" w:color="auto"/>
                    <w:right w:val="none" w:sz="0" w:space="0" w:color="auto"/>
                  </w:divBdr>
                  <w:divsChild>
                    <w:div w:id="8264813">
                      <w:marLeft w:val="0"/>
                      <w:marRight w:val="0"/>
                      <w:marTop w:val="0"/>
                      <w:marBottom w:val="0"/>
                      <w:divBdr>
                        <w:top w:val="none" w:sz="0" w:space="0" w:color="auto"/>
                        <w:left w:val="none" w:sz="0" w:space="0" w:color="auto"/>
                        <w:bottom w:val="none" w:sz="0" w:space="0" w:color="auto"/>
                        <w:right w:val="none" w:sz="0" w:space="0" w:color="auto"/>
                      </w:divBdr>
                      <w:divsChild>
                        <w:div w:id="1389837666">
                          <w:marLeft w:val="0"/>
                          <w:marRight w:val="0"/>
                          <w:marTop w:val="180"/>
                          <w:marBottom w:val="0"/>
                          <w:divBdr>
                            <w:top w:val="none" w:sz="0" w:space="0" w:color="auto"/>
                            <w:left w:val="none" w:sz="0" w:space="0" w:color="auto"/>
                            <w:bottom w:val="none" w:sz="0" w:space="0" w:color="auto"/>
                            <w:right w:val="none" w:sz="0" w:space="0" w:color="auto"/>
                          </w:divBdr>
                          <w:divsChild>
                            <w:div w:id="1510633689">
                              <w:marLeft w:val="240"/>
                              <w:marRight w:val="240"/>
                              <w:marTop w:val="0"/>
                              <w:marBottom w:val="0"/>
                              <w:divBdr>
                                <w:top w:val="none" w:sz="0" w:space="0" w:color="auto"/>
                                <w:left w:val="none" w:sz="0" w:space="0" w:color="auto"/>
                                <w:bottom w:val="none" w:sz="0" w:space="0" w:color="auto"/>
                                <w:right w:val="none" w:sz="0" w:space="0" w:color="auto"/>
                              </w:divBdr>
                              <w:divsChild>
                                <w:div w:id="552691828">
                                  <w:marLeft w:val="0"/>
                                  <w:marRight w:val="0"/>
                                  <w:marTop w:val="0"/>
                                  <w:marBottom w:val="0"/>
                                  <w:divBdr>
                                    <w:top w:val="none" w:sz="0" w:space="0" w:color="auto"/>
                                    <w:left w:val="none" w:sz="0" w:space="0" w:color="auto"/>
                                    <w:bottom w:val="none" w:sz="0" w:space="0" w:color="auto"/>
                                    <w:right w:val="none" w:sz="0" w:space="0" w:color="auto"/>
                                  </w:divBdr>
                                  <w:divsChild>
                                    <w:div w:id="622469176">
                                      <w:marLeft w:val="0"/>
                                      <w:marRight w:val="0"/>
                                      <w:marTop w:val="0"/>
                                      <w:marBottom w:val="0"/>
                                      <w:divBdr>
                                        <w:top w:val="none" w:sz="0" w:space="0" w:color="auto"/>
                                        <w:left w:val="none" w:sz="0" w:space="0" w:color="auto"/>
                                        <w:bottom w:val="none" w:sz="0" w:space="0" w:color="auto"/>
                                        <w:right w:val="none" w:sz="0" w:space="0" w:color="auto"/>
                                      </w:divBdr>
                                      <w:divsChild>
                                        <w:div w:id="2015306010">
                                          <w:marLeft w:val="0"/>
                                          <w:marRight w:val="0"/>
                                          <w:marTop w:val="0"/>
                                          <w:marBottom w:val="180"/>
                                          <w:divBdr>
                                            <w:top w:val="none" w:sz="0" w:space="0" w:color="auto"/>
                                            <w:left w:val="none" w:sz="0" w:space="0" w:color="auto"/>
                                            <w:bottom w:val="none" w:sz="0" w:space="0" w:color="auto"/>
                                            <w:right w:val="none" w:sz="0" w:space="0" w:color="auto"/>
                                          </w:divBdr>
                                        </w:div>
                                        <w:div w:id="1834836692">
                                          <w:marLeft w:val="0"/>
                                          <w:marRight w:val="0"/>
                                          <w:marTop w:val="0"/>
                                          <w:marBottom w:val="180"/>
                                          <w:divBdr>
                                            <w:top w:val="none" w:sz="0" w:space="0" w:color="auto"/>
                                            <w:left w:val="none" w:sz="0" w:space="0" w:color="auto"/>
                                            <w:bottom w:val="none" w:sz="0" w:space="0" w:color="auto"/>
                                            <w:right w:val="none" w:sz="0" w:space="0" w:color="auto"/>
                                          </w:divBdr>
                                        </w:div>
                                        <w:div w:id="2137601913">
                                          <w:marLeft w:val="0"/>
                                          <w:marRight w:val="0"/>
                                          <w:marTop w:val="0"/>
                                          <w:marBottom w:val="180"/>
                                          <w:divBdr>
                                            <w:top w:val="none" w:sz="0" w:space="0" w:color="auto"/>
                                            <w:left w:val="none" w:sz="0" w:space="0" w:color="auto"/>
                                            <w:bottom w:val="none" w:sz="0" w:space="0" w:color="auto"/>
                                            <w:right w:val="none" w:sz="0" w:space="0" w:color="auto"/>
                                          </w:divBdr>
                                        </w:div>
                                        <w:div w:id="1064716372">
                                          <w:marLeft w:val="0"/>
                                          <w:marRight w:val="0"/>
                                          <w:marTop w:val="0"/>
                                          <w:marBottom w:val="180"/>
                                          <w:divBdr>
                                            <w:top w:val="none" w:sz="0" w:space="0" w:color="auto"/>
                                            <w:left w:val="none" w:sz="0" w:space="0" w:color="auto"/>
                                            <w:bottom w:val="none" w:sz="0" w:space="0" w:color="auto"/>
                                            <w:right w:val="none" w:sz="0" w:space="0" w:color="auto"/>
                                          </w:divBdr>
                                        </w:div>
                                        <w:div w:id="1618834559">
                                          <w:marLeft w:val="0"/>
                                          <w:marRight w:val="0"/>
                                          <w:marTop w:val="0"/>
                                          <w:marBottom w:val="180"/>
                                          <w:divBdr>
                                            <w:top w:val="none" w:sz="0" w:space="0" w:color="auto"/>
                                            <w:left w:val="none" w:sz="0" w:space="0" w:color="auto"/>
                                            <w:bottom w:val="none" w:sz="0" w:space="0" w:color="auto"/>
                                            <w:right w:val="none" w:sz="0" w:space="0" w:color="auto"/>
                                          </w:divBdr>
                                        </w:div>
                                        <w:div w:id="1263880099">
                                          <w:marLeft w:val="0"/>
                                          <w:marRight w:val="0"/>
                                          <w:marTop w:val="0"/>
                                          <w:marBottom w:val="180"/>
                                          <w:divBdr>
                                            <w:top w:val="none" w:sz="0" w:space="0" w:color="auto"/>
                                            <w:left w:val="none" w:sz="0" w:space="0" w:color="auto"/>
                                            <w:bottom w:val="none" w:sz="0" w:space="0" w:color="auto"/>
                                            <w:right w:val="none" w:sz="0" w:space="0" w:color="auto"/>
                                          </w:divBdr>
                                        </w:div>
                                        <w:div w:id="1165778862">
                                          <w:marLeft w:val="0"/>
                                          <w:marRight w:val="0"/>
                                          <w:marTop w:val="0"/>
                                          <w:marBottom w:val="180"/>
                                          <w:divBdr>
                                            <w:top w:val="none" w:sz="0" w:space="0" w:color="auto"/>
                                            <w:left w:val="none" w:sz="0" w:space="0" w:color="auto"/>
                                            <w:bottom w:val="none" w:sz="0" w:space="0" w:color="auto"/>
                                            <w:right w:val="none" w:sz="0" w:space="0" w:color="auto"/>
                                          </w:divBdr>
                                        </w:div>
                                        <w:div w:id="938029185">
                                          <w:marLeft w:val="0"/>
                                          <w:marRight w:val="0"/>
                                          <w:marTop w:val="0"/>
                                          <w:marBottom w:val="180"/>
                                          <w:divBdr>
                                            <w:top w:val="none" w:sz="0" w:space="0" w:color="auto"/>
                                            <w:left w:val="none" w:sz="0" w:space="0" w:color="auto"/>
                                            <w:bottom w:val="none" w:sz="0" w:space="0" w:color="auto"/>
                                            <w:right w:val="none" w:sz="0" w:space="0" w:color="auto"/>
                                          </w:divBdr>
                                        </w:div>
                                        <w:div w:id="1733234565">
                                          <w:marLeft w:val="0"/>
                                          <w:marRight w:val="0"/>
                                          <w:marTop w:val="0"/>
                                          <w:marBottom w:val="180"/>
                                          <w:divBdr>
                                            <w:top w:val="none" w:sz="0" w:space="0" w:color="auto"/>
                                            <w:left w:val="none" w:sz="0" w:space="0" w:color="auto"/>
                                            <w:bottom w:val="none" w:sz="0" w:space="0" w:color="auto"/>
                                            <w:right w:val="none" w:sz="0" w:space="0" w:color="auto"/>
                                          </w:divBdr>
                                        </w:div>
                                        <w:div w:id="1535969231">
                                          <w:marLeft w:val="0"/>
                                          <w:marRight w:val="0"/>
                                          <w:marTop w:val="0"/>
                                          <w:marBottom w:val="180"/>
                                          <w:divBdr>
                                            <w:top w:val="none" w:sz="0" w:space="0" w:color="auto"/>
                                            <w:left w:val="none" w:sz="0" w:space="0" w:color="auto"/>
                                            <w:bottom w:val="none" w:sz="0" w:space="0" w:color="auto"/>
                                            <w:right w:val="none" w:sz="0" w:space="0" w:color="auto"/>
                                          </w:divBdr>
                                        </w:div>
                                        <w:div w:id="629676146">
                                          <w:marLeft w:val="0"/>
                                          <w:marRight w:val="0"/>
                                          <w:marTop w:val="0"/>
                                          <w:marBottom w:val="180"/>
                                          <w:divBdr>
                                            <w:top w:val="none" w:sz="0" w:space="0" w:color="auto"/>
                                            <w:left w:val="none" w:sz="0" w:space="0" w:color="auto"/>
                                            <w:bottom w:val="none" w:sz="0" w:space="0" w:color="auto"/>
                                            <w:right w:val="none" w:sz="0" w:space="0" w:color="auto"/>
                                          </w:divBdr>
                                        </w:div>
                                        <w:div w:id="1856115124">
                                          <w:marLeft w:val="0"/>
                                          <w:marRight w:val="0"/>
                                          <w:marTop w:val="0"/>
                                          <w:marBottom w:val="180"/>
                                          <w:divBdr>
                                            <w:top w:val="none" w:sz="0" w:space="0" w:color="auto"/>
                                            <w:left w:val="none" w:sz="0" w:space="0" w:color="auto"/>
                                            <w:bottom w:val="none" w:sz="0" w:space="0" w:color="auto"/>
                                            <w:right w:val="none" w:sz="0" w:space="0" w:color="auto"/>
                                          </w:divBdr>
                                        </w:div>
                                        <w:div w:id="1124084536">
                                          <w:marLeft w:val="0"/>
                                          <w:marRight w:val="0"/>
                                          <w:marTop w:val="0"/>
                                          <w:marBottom w:val="180"/>
                                          <w:divBdr>
                                            <w:top w:val="none" w:sz="0" w:space="0" w:color="auto"/>
                                            <w:left w:val="none" w:sz="0" w:space="0" w:color="auto"/>
                                            <w:bottom w:val="none" w:sz="0" w:space="0" w:color="auto"/>
                                            <w:right w:val="none" w:sz="0" w:space="0" w:color="auto"/>
                                          </w:divBdr>
                                        </w:div>
                                        <w:div w:id="103693456">
                                          <w:marLeft w:val="0"/>
                                          <w:marRight w:val="0"/>
                                          <w:marTop w:val="0"/>
                                          <w:marBottom w:val="180"/>
                                          <w:divBdr>
                                            <w:top w:val="none" w:sz="0" w:space="0" w:color="auto"/>
                                            <w:left w:val="none" w:sz="0" w:space="0" w:color="auto"/>
                                            <w:bottom w:val="none" w:sz="0" w:space="0" w:color="auto"/>
                                            <w:right w:val="none" w:sz="0" w:space="0" w:color="auto"/>
                                          </w:divBdr>
                                        </w:div>
                                        <w:div w:id="13508148">
                                          <w:marLeft w:val="0"/>
                                          <w:marRight w:val="0"/>
                                          <w:marTop w:val="0"/>
                                          <w:marBottom w:val="180"/>
                                          <w:divBdr>
                                            <w:top w:val="none" w:sz="0" w:space="0" w:color="auto"/>
                                            <w:left w:val="none" w:sz="0" w:space="0" w:color="auto"/>
                                            <w:bottom w:val="none" w:sz="0" w:space="0" w:color="auto"/>
                                            <w:right w:val="none" w:sz="0" w:space="0" w:color="auto"/>
                                          </w:divBdr>
                                        </w:div>
                                        <w:div w:id="13818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348">
                                  <w:marLeft w:val="0"/>
                                  <w:marRight w:val="0"/>
                                  <w:marTop w:val="195"/>
                                  <w:marBottom w:val="0"/>
                                  <w:divBdr>
                                    <w:top w:val="none" w:sz="0" w:space="0" w:color="auto"/>
                                    <w:left w:val="none" w:sz="0" w:space="0" w:color="auto"/>
                                    <w:bottom w:val="none" w:sz="0" w:space="0" w:color="auto"/>
                                    <w:right w:val="none" w:sz="0" w:space="0" w:color="auto"/>
                                  </w:divBdr>
                                </w:div>
                                <w:div w:id="54669021">
                                  <w:marLeft w:val="0"/>
                                  <w:marRight w:val="0"/>
                                  <w:marTop w:val="0"/>
                                  <w:marBottom w:val="0"/>
                                  <w:divBdr>
                                    <w:top w:val="none" w:sz="0" w:space="0" w:color="auto"/>
                                    <w:left w:val="none" w:sz="0" w:space="0" w:color="auto"/>
                                    <w:bottom w:val="none" w:sz="0" w:space="0" w:color="auto"/>
                                    <w:right w:val="none" w:sz="0" w:space="0" w:color="auto"/>
                                  </w:divBdr>
                                  <w:divsChild>
                                    <w:div w:id="1000080650">
                                      <w:marLeft w:val="0"/>
                                      <w:marRight w:val="0"/>
                                      <w:marTop w:val="195"/>
                                      <w:marBottom w:val="0"/>
                                      <w:divBdr>
                                        <w:top w:val="none" w:sz="0" w:space="0" w:color="auto"/>
                                        <w:left w:val="none" w:sz="0" w:space="0" w:color="auto"/>
                                        <w:bottom w:val="none" w:sz="0" w:space="0" w:color="auto"/>
                                        <w:right w:val="none" w:sz="0" w:space="0" w:color="auto"/>
                                      </w:divBdr>
                                    </w:div>
                                    <w:div w:id="166339362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53615">
      <w:bodyDiv w:val="1"/>
      <w:marLeft w:val="0"/>
      <w:marRight w:val="0"/>
      <w:marTop w:val="0"/>
      <w:marBottom w:val="0"/>
      <w:divBdr>
        <w:top w:val="none" w:sz="0" w:space="0" w:color="auto"/>
        <w:left w:val="none" w:sz="0" w:space="0" w:color="auto"/>
        <w:bottom w:val="none" w:sz="0" w:space="0" w:color="auto"/>
        <w:right w:val="none" w:sz="0" w:space="0" w:color="auto"/>
      </w:divBdr>
    </w:div>
    <w:div w:id="212039638">
      <w:bodyDiv w:val="1"/>
      <w:marLeft w:val="0"/>
      <w:marRight w:val="0"/>
      <w:marTop w:val="0"/>
      <w:marBottom w:val="0"/>
      <w:divBdr>
        <w:top w:val="none" w:sz="0" w:space="0" w:color="auto"/>
        <w:left w:val="none" w:sz="0" w:space="0" w:color="auto"/>
        <w:bottom w:val="none" w:sz="0" w:space="0" w:color="auto"/>
        <w:right w:val="none" w:sz="0" w:space="0" w:color="auto"/>
      </w:divBdr>
    </w:div>
    <w:div w:id="237250650">
      <w:bodyDiv w:val="1"/>
      <w:marLeft w:val="0"/>
      <w:marRight w:val="0"/>
      <w:marTop w:val="0"/>
      <w:marBottom w:val="0"/>
      <w:divBdr>
        <w:top w:val="none" w:sz="0" w:space="0" w:color="auto"/>
        <w:left w:val="none" w:sz="0" w:space="0" w:color="auto"/>
        <w:bottom w:val="none" w:sz="0" w:space="0" w:color="auto"/>
        <w:right w:val="none" w:sz="0" w:space="0" w:color="auto"/>
      </w:divBdr>
    </w:div>
    <w:div w:id="274210796">
      <w:bodyDiv w:val="1"/>
      <w:marLeft w:val="0"/>
      <w:marRight w:val="0"/>
      <w:marTop w:val="0"/>
      <w:marBottom w:val="0"/>
      <w:divBdr>
        <w:top w:val="none" w:sz="0" w:space="0" w:color="auto"/>
        <w:left w:val="none" w:sz="0" w:space="0" w:color="auto"/>
        <w:bottom w:val="none" w:sz="0" w:space="0" w:color="auto"/>
        <w:right w:val="none" w:sz="0" w:space="0" w:color="auto"/>
      </w:divBdr>
    </w:div>
    <w:div w:id="279457700">
      <w:bodyDiv w:val="1"/>
      <w:marLeft w:val="0"/>
      <w:marRight w:val="0"/>
      <w:marTop w:val="0"/>
      <w:marBottom w:val="0"/>
      <w:divBdr>
        <w:top w:val="none" w:sz="0" w:space="0" w:color="auto"/>
        <w:left w:val="none" w:sz="0" w:space="0" w:color="auto"/>
        <w:bottom w:val="none" w:sz="0" w:space="0" w:color="auto"/>
        <w:right w:val="none" w:sz="0" w:space="0" w:color="auto"/>
      </w:divBdr>
      <w:divsChild>
        <w:div w:id="747309819">
          <w:marLeft w:val="0"/>
          <w:marRight w:val="0"/>
          <w:marTop w:val="0"/>
          <w:marBottom w:val="0"/>
          <w:divBdr>
            <w:top w:val="none" w:sz="0" w:space="0" w:color="auto"/>
            <w:left w:val="none" w:sz="0" w:space="0" w:color="auto"/>
            <w:bottom w:val="none" w:sz="0" w:space="0" w:color="auto"/>
            <w:right w:val="none" w:sz="0" w:space="0" w:color="auto"/>
          </w:divBdr>
        </w:div>
        <w:div w:id="1478498343">
          <w:marLeft w:val="0"/>
          <w:marRight w:val="0"/>
          <w:marTop w:val="0"/>
          <w:marBottom w:val="0"/>
          <w:divBdr>
            <w:top w:val="none" w:sz="0" w:space="0" w:color="auto"/>
            <w:left w:val="none" w:sz="0" w:space="0" w:color="auto"/>
            <w:bottom w:val="none" w:sz="0" w:space="0" w:color="auto"/>
            <w:right w:val="none" w:sz="0" w:space="0" w:color="auto"/>
          </w:divBdr>
        </w:div>
        <w:div w:id="766538724">
          <w:marLeft w:val="0"/>
          <w:marRight w:val="0"/>
          <w:marTop w:val="0"/>
          <w:marBottom w:val="0"/>
          <w:divBdr>
            <w:top w:val="none" w:sz="0" w:space="0" w:color="auto"/>
            <w:left w:val="none" w:sz="0" w:space="0" w:color="auto"/>
            <w:bottom w:val="none" w:sz="0" w:space="0" w:color="auto"/>
            <w:right w:val="none" w:sz="0" w:space="0" w:color="auto"/>
          </w:divBdr>
        </w:div>
      </w:divsChild>
    </w:div>
    <w:div w:id="279797757">
      <w:bodyDiv w:val="1"/>
      <w:marLeft w:val="0"/>
      <w:marRight w:val="0"/>
      <w:marTop w:val="0"/>
      <w:marBottom w:val="0"/>
      <w:divBdr>
        <w:top w:val="none" w:sz="0" w:space="0" w:color="auto"/>
        <w:left w:val="none" w:sz="0" w:space="0" w:color="auto"/>
        <w:bottom w:val="none" w:sz="0" w:space="0" w:color="auto"/>
        <w:right w:val="none" w:sz="0" w:space="0" w:color="auto"/>
      </w:divBdr>
      <w:divsChild>
        <w:div w:id="847905677">
          <w:marLeft w:val="0"/>
          <w:marRight w:val="0"/>
          <w:marTop w:val="0"/>
          <w:marBottom w:val="0"/>
          <w:divBdr>
            <w:top w:val="none" w:sz="0" w:space="0" w:color="auto"/>
            <w:left w:val="none" w:sz="0" w:space="0" w:color="auto"/>
            <w:bottom w:val="none" w:sz="0" w:space="0" w:color="auto"/>
            <w:right w:val="none" w:sz="0" w:space="0" w:color="auto"/>
          </w:divBdr>
        </w:div>
        <w:div w:id="2070152383">
          <w:marLeft w:val="0"/>
          <w:marRight w:val="0"/>
          <w:marTop w:val="0"/>
          <w:marBottom w:val="0"/>
          <w:divBdr>
            <w:top w:val="none" w:sz="0" w:space="0" w:color="auto"/>
            <w:left w:val="none" w:sz="0" w:space="0" w:color="auto"/>
            <w:bottom w:val="none" w:sz="0" w:space="0" w:color="auto"/>
            <w:right w:val="none" w:sz="0" w:space="0" w:color="auto"/>
          </w:divBdr>
          <w:divsChild>
            <w:div w:id="12429865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5881554">
      <w:bodyDiv w:val="1"/>
      <w:marLeft w:val="0"/>
      <w:marRight w:val="0"/>
      <w:marTop w:val="0"/>
      <w:marBottom w:val="0"/>
      <w:divBdr>
        <w:top w:val="none" w:sz="0" w:space="0" w:color="auto"/>
        <w:left w:val="none" w:sz="0" w:space="0" w:color="auto"/>
        <w:bottom w:val="none" w:sz="0" w:space="0" w:color="auto"/>
        <w:right w:val="none" w:sz="0" w:space="0" w:color="auto"/>
      </w:divBdr>
    </w:div>
    <w:div w:id="372655532">
      <w:bodyDiv w:val="1"/>
      <w:marLeft w:val="0"/>
      <w:marRight w:val="0"/>
      <w:marTop w:val="0"/>
      <w:marBottom w:val="0"/>
      <w:divBdr>
        <w:top w:val="none" w:sz="0" w:space="0" w:color="auto"/>
        <w:left w:val="none" w:sz="0" w:space="0" w:color="auto"/>
        <w:bottom w:val="none" w:sz="0" w:space="0" w:color="auto"/>
        <w:right w:val="none" w:sz="0" w:space="0" w:color="auto"/>
      </w:divBdr>
    </w:div>
    <w:div w:id="382872366">
      <w:bodyDiv w:val="1"/>
      <w:marLeft w:val="0"/>
      <w:marRight w:val="0"/>
      <w:marTop w:val="0"/>
      <w:marBottom w:val="0"/>
      <w:divBdr>
        <w:top w:val="none" w:sz="0" w:space="0" w:color="auto"/>
        <w:left w:val="none" w:sz="0" w:space="0" w:color="auto"/>
        <w:bottom w:val="none" w:sz="0" w:space="0" w:color="auto"/>
        <w:right w:val="none" w:sz="0" w:space="0" w:color="auto"/>
      </w:divBdr>
    </w:div>
    <w:div w:id="397170365">
      <w:bodyDiv w:val="1"/>
      <w:marLeft w:val="0"/>
      <w:marRight w:val="0"/>
      <w:marTop w:val="0"/>
      <w:marBottom w:val="0"/>
      <w:divBdr>
        <w:top w:val="none" w:sz="0" w:space="0" w:color="auto"/>
        <w:left w:val="none" w:sz="0" w:space="0" w:color="auto"/>
        <w:bottom w:val="none" w:sz="0" w:space="0" w:color="auto"/>
        <w:right w:val="none" w:sz="0" w:space="0" w:color="auto"/>
      </w:divBdr>
    </w:div>
    <w:div w:id="421992209">
      <w:bodyDiv w:val="1"/>
      <w:marLeft w:val="0"/>
      <w:marRight w:val="0"/>
      <w:marTop w:val="0"/>
      <w:marBottom w:val="0"/>
      <w:divBdr>
        <w:top w:val="none" w:sz="0" w:space="0" w:color="auto"/>
        <w:left w:val="none" w:sz="0" w:space="0" w:color="auto"/>
        <w:bottom w:val="none" w:sz="0" w:space="0" w:color="auto"/>
        <w:right w:val="none" w:sz="0" w:space="0" w:color="auto"/>
      </w:divBdr>
    </w:div>
    <w:div w:id="430322074">
      <w:bodyDiv w:val="1"/>
      <w:marLeft w:val="0"/>
      <w:marRight w:val="0"/>
      <w:marTop w:val="0"/>
      <w:marBottom w:val="0"/>
      <w:divBdr>
        <w:top w:val="none" w:sz="0" w:space="0" w:color="auto"/>
        <w:left w:val="none" w:sz="0" w:space="0" w:color="auto"/>
        <w:bottom w:val="none" w:sz="0" w:space="0" w:color="auto"/>
        <w:right w:val="none" w:sz="0" w:space="0" w:color="auto"/>
      </w:divBdr>
    </w:div>
    <w:div w:id="431628735">
      <w:bodyDiv w:val="1"/>
      <w:marLeft w:val="0"/>
      <w:marRight w:val="0"/>
      <w:marTop w:val="0"/>
      <w:marBottom w:val="0"/>
      <w:divBdr>
        <w:top w:val="none" w:sz="0" w:space="0" w:color="auto"/>
        <w:left w:val="none" w:sz="0" w:space="0" w:color="auto"/>
        <w:bottom w:val="none" w:sz="0" w:space="0" w:color="auto"/>
        <w:right w:val="none" w:sz="0" w:space="0" w:color="auto"/>
      </w:divBdr>
      <w:divsChild>
        <w:div w:id="405418815">
          <w:marLeft w:val="0"/>
          <w:marRight w:val="0"/>
          <w:marTop w:val="0"/>
          <w:marBottom w:val="0"/>
          <w:divBdr>
            <w:top w:val="none" w:sz="0" w:space="0" w:color="auto"/>
            <w:left w:val="none" w:sz="0" w:space="0" w:color="auto"/>
            <w:bottom w:val="none" w:sz="0" w:space="0" w:color="auto"/>
            <w:right w:val="none" w:sz="0" w:space="0" w:color="auto"/>
          </w:divBdr>
        </w:div>
      </w:divsChild>
    </w:div>
    <w:div w:id="437676611">
      <w:bodyDiv w:val="1"/>
      <w:marLeft w:val="0"/>
      <w:marRight w:val="0"/>
      <w:marTop w:val="0"/>
      <w:marBottom w:val="0"/>
      <w:divBdr>
        <w:top w:val="none" w:sz="0" w:space="0" w:color="auto"/>
        <w:left w:val="none" w:sz="0" w:space="0" w:color="auto"/>
        <w:bottom w:val="none" w:sz="0" w:space="0" w:color="auto"/>
        <w:right w:val="none" w:sz="0" w:space="0" w:color="auto"/>
      </w:divBdr>
      <w:divsChild>
        <w:div w:id="607084571">
          <w:marLeft w:val="0"/>
          <w:marRight w:val="0"/>
          <w:marTop w:val="0"/>
          <w:marBottom w:val="0"/>
          <w:divBdr>
            <w:top w:val="none" w:sz="0" w:space="0" w:color="auto"/>
            <w:left w:val="none" w:sz="0" w:space="0" w:color="auto"/>
            <w:bottom w:val="none" w:sz="0" w:space="0" w:color="auto"/>
            <w:right w:val="none" w:sz="0" w:space="0" w:color="auto"/>
          </w:divBdr>
        </w:div>
        <w:div w:id="520709197">
          <w:marLeft w:val="0"/>
          <w:marRight w:val="0"/>
          <w:marTop w:val="0"/>
          <w:marBottom w:val="0"/>
          <w:divBdr>
            <w:top w:val="none" w:sz="0" w:space="0" w:color="auto"/>
            <w:left w:val="none" w:sz="0" w:space="0" w:color="auto"/>
            <w:bottom w:val="none" w:sz="0" w:space="0" w:color="auto"/>
            <w:right w:val="none" w:sz="0" w:space="0" w:color="auto"/>
          </w:divBdr>
        </w:div>
        <w:div w:id="223486515">
          <w:marLeft w:val="0"/>
          <w:marRight w:val="0"/>
          <w:marTop w:val="0"/>
          <w:marBottom w:val="0"/>
          <w:divBdr>
            <w:top w:val="none" w:sz="0" w:space="0" w:color="auto"/>
            <w:left w:val="none" w:sz="0" w:space="0" w:color="auto"/>
            <w:bottom w:val="none" w:sz="0" w:space="0" w:color="auto"/>
            <w:right w:val="none" w:sz="0" w:space="0" w:color="auto"/>
          </w:divBdr>
        </w:div>
        <w:div w:id="442069370">
          <w:marLeft w:val="0"/>
          <w:marRight w:val="0"/>
          <w:marTop w:val="0"/>
          <w:marBottom w:val="0"/>
          <w:divBdr>
            <w:top w:val="none" w:sz="0" w:space="0" w:color="auto"/>
            <w:left w:val="none" w:sz="0" w:space="0" w:color="auto"/>
            <w:bottom w:val="none" w:sz="0" w:space="0" w:color="auto"/>
            <w:right w:val="none" w:sz="0" w:space="0" w:color="auto"/>
          </w:divBdr>
        </w:div>
        <w:div w:id="112722166">
          <w:marLeft w:val="0"/>
          <w:marRight w:val="0"/>
          <w:marTop w:val="0"/>
          <w:marBottom w:val="0"/>
          <w:divBdr>
            <w:top w:val="none" w:sz="0" w:space="0" w:color="auto"/>
            <w:left w:val="none" w:sz="0" w:space="0" w:color="auto"/>
            <w:bottom w:val="none" w:sz="0" w:space="0" w:color="auto"/>
            <w:right w:val="none" w:sz="0" w:space="0" w:color="auto"/>
          </w:divBdr>
        </w:div>
        <w:div w:id="1956519645">
          <w:marLeft w:val="0"/>
          <w:marRight w:val="0"/>
          <w:marTop w:val="0"/>
          <w:marBottom w:val="0"/>
          <w:divBdr>
            <w:top w:val="none" w:sz="0" w:space="0" w:color="auto"/>
            <w:left w:val="none" w:sz="0" w:space="0" w:color="auto"/>
            <w:bottom w:val="none" w:sz="0" w:space="0" w:color="auto"/>
            <w:right w:val="none" w:sz="0" w:space="0" w:color="auto"/>
          </w:divBdr>
        </w:div>
      </w:divsChild>
    </w:div>
    <w:div w:id="463887581">
      <w:bodyDiv w:val="1"/>
      <w:marLeft w:val="0"/>
      <w:marRight w:val="0"/>
      <w:marTop w:val="0"/>
      <w:marBottom w:val="0"/>
      <w:divBdr>
        <w:top w:val="none" w:sz="0" w:space="0" w:color="auto"/>
        <w:left w:val="none" w:sz="0" w:space="0" w:color="auto"/>
        <w:bottom w:val="none" w:sz="0" w:space="0" w:color="auto"/>
        <w:right w:val="none" w:sz="0" w:space="0" w:color="auto"/>
      </w:divBdr>
    </w:div>
    <w:div w:id="497159697">
      <w:bodyDiv w:val="1"/>
      <w:marLeft w:val="0"/>
      <w:marRight w:val="0"/>
      <w:marTop w:val="0"/>
      <w:marBottom w:val="0"/>
      <w:divBdr>
        <w:top w:val="none" w:sz="0" w:space="0" w:color="auto"/>
        <w:left w:val="none" w:sz="0" w:space="0" w:color="auto"/>
        <w:bottom w:val="none" w:sz="0" w:space="0" w:color="auto"/>
        <w:right w:val="none" w:sz="0" w:space="0" w:color="auto"/>
      </w:divBdr>
    </w:div>
    <w:div w:id="502202382">
      <w:bodyDiv w:val="1"/>
      <w:marLeft w:val="0"/>
      <w:marRight w:val="0"/>
      <w:marTop w:val="0"/>
      <w:marBottom w:val="0"/>
      <w:divBdr>
        <w:top w:val="none" w:sz="0" w:space="0" w:color="auto"/>
        <w:left w:val="none" w:sz="0" w:space="0" w:color="auto"/>
        <w:bottom w:val="none" w:sz="0" w:space="0" w:color="auto"/>
        <w:right w:val="none" w:sz="0" w:space="0" w:color="auto"/>
      </w:divBdr>
    </w:div>
    <w:div w:id="513807947">
      <w:bodyDiv w:val="1"/>
      <w:marLeft w:val="0"/>
      <w:marRight w:val="0"/>
      <w:marTop w:val="0"/>
      <w:marBottom w:val="0"/>
      <w:divBdr>
        <w:top w:val="none" w:sz="0" w:space="0" w:color="auto"/>
        <w:left w:val="none" w:sz="0" w:space="0" w:color="auto"/>
        <w:bottom w:val="none" w:sz="0" w:space="0" w:color="auto"/>
        <w:right w:val="none" w:sz="0" w:space="0" w:color="auto"/>
      </w:divBdr>
    </w:div>
    <w:div w:id="517500171">
      <w:bodyDiv w:val="1"/>
      <w:marLeft w:val="0"/>
      <w:marRight w:val="0"/>
      <w:marTop w:val="0"/>
      <w:marBottom w:val="0"/>
      <w:divBdr>
        <w:top w:val="none" w:sz="0" w:space="0" w:color="auto"/>
        <w:left w:val="none" w:sz="0" w:space="0" w:color="auto"/>
        <w:bottom w:val="none" w:sz="0" w:space="0" w:color="auto"/>
        <w:right w:val="none" w:sz="0" w:space="0" w:color="auto"/>
      </w:divBdr>
      <w:divsChild>
        <w:div w:id="1841655076">
          <w:marLeft w:val="0"/>
          <w:marRight w:val="0"/>
          <w:marTop w:val="0"/>
          <w:marBottom w:val="0"/>
          <w:divBdr>
            <w:top w:val="none" w:sz="0" w:space="0" w:color="auto"/>
            <w:left w:val="none" w:sz="0" w:space="0" w:color="auto"/>
            <w:bottom w:val="none" w:sz="0" w:space="0" w:color="auto"/>
            <w:right w:val="none" w:sz="0" w:space="0" w:color="auto"/>
          </w:divBdr>
          <w:divsChild>
            <w:div w:id="925460587">
              <w:marLeft w:val="0"/>
              <w:marRight w:val="0"/>
              <w:marTop w:val="0"/>
              <w:marBottom w:val="0"/>
              <w:divBdr>
                <w:top w:val="none" w:sz="0" w:space="0" w:color="auto"/>
                <w:left w:val="none" w:sz="0" w:space="0" w:color="auto"/>
                <w:bottom w:val="none" w:sz="0" w:space="0" w:color="auto"/>
                <w:right w:val="none" w:sz="0" w:space="0" w:color="auto"/>
              </w:divBdr>
              <w:divsChild>
                <w:div w:id="229118624">
                  <w:marLeft w:val="0"/>
                  <w:marRight w:val="0"/>
                  <w:marTop w:val="120"/>
                  <w:marBottom w:val="0"/>
                  <w:divBdr>
                    <w:top w:val="none" w:sz="0" w:space="0" w:color="auto"/>
                    <w:left w:val="none" w:sz="0" w:space="0" w:color="auto"/>
                    <w:bottom w:val="none" w:sz="0" w:space="0" w:color="auto"/>
                    <w:right w:val="none" w:sz="0" w:space="0" w:color="auto"/>
                  </w:divBdr>
                  <w:divsChild>
                    <w:div w:id="513148732">
                      <w:marLeft w:val="0"/>
                      <w:marRight w:val="0"/>
                      <w:marTop w:val="0"/>
                      <w:marBottom w:val="0"/>
                      <w:divBdr>
                        <w:top w:val="none" w:sz="0" w:space="0" w:color="auto"/>
                        <w:left w:val="none" w:sz="0" w:space="0" w:color="auto"/>
                        <w:bottom w:val="none" w:sz="0" w:space="0" w:color="auto"/>
                        <w:right w:val="none" w:sz="0" w:space="0" w:color="auto"/>
                      </w:divBdr>
                      <w:divsChild>
                        <w:div w:id="312569331">
                          <w:marLeft w:val="0"/>
                          <w:marRight w:val="0"/>
                          <w:marTop w:val="0"/>
                          <w:marBottom w:val="0"/>
                          <w:divBdr>
                            <w:top w:val="none" w:sz="0" w:space="0" w:color="auto"/>
                            <w:left w:val="none" w:sz="0" w:space="0" w:color="auto"/>
                            <w:bottom w:val="none" w:sz="0" w:space="0" w:color="auto"/>
                            <w:right w:val="none" w:sz="0" w:space="0" w:color="auto"/>
                          </w:divBdr>
                          <w:divsChild>
                            <w:div w:id="546064850">
                              <w:marLeft w:val="0"/>
                              <w:marRight w:val="0"/>
                              <w:marTop w:val="0"/>
                              <w:marBottom w:val="0"/>
                              <w:divBdr>
                                <w:top w:val="none" w:sz="0" w:space="0" w:color="auto"/>
                                <w:left w:val="none" w:sz="0" w:space="0" w:color="auto"/>
                                <w:bottom w:val="none" w:sz="0" w:space="0" w:color="auto"/>
                                <w:right w:val="none" w:sz="0" w:space="0" w:color="auto"/>
                              </w:divBdr>
                            </w:div>
                            <w:div w:id="2012103445">
                              <w:marLeft w:val="0"/>
                              <w:marRight w:val="0"/>
                              <w:marTop w:val="0"/>
                              <w:marBottom w:val="0"/>
                              <w:divBdr>
                                <w:top w:val="none" w:sz="0" w:space="0" w:color="auto"/>
                                <w:left w:val="none" w:sz="0" w:space="0" w:color="auto"/>
                                <w:bottom w:val="none" w:sz="0" w:space="0" w:color="auto"/>
                                <w:right w:val="none" w:sz="0" w:space="0" w:color="auto"/>
                              </w:divBdr>
                              <w:divsChild>
                                <w:div w:id="64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2734">
                  <w:marLeft w:val="0"/>
                  <w:marRight w:val="0"/>
                  <w:marTop w:val="225"/>
                  <w:marBottom w:val="225"/>
                  <w:divBdr>
                    <w:top w:val="none" w:sz="0" w:space="0" w:color="auto"/>
                    <w:left w:val="none" w:sz="0" w:space="0" w:color="auto"/>
                    <w:bottom w:val="none" w:sz="0" w:space="0" w:color="auto"/>
                    <w:right w:val="none" w:sz="0" w:space="0" w:color="auto"/>
                  </w:divBdr>
                  <w:divsChild>
                    <w:div w:id="251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98360">
      <w:bodyDiv w:val="1"/>
      <w:marLeft w:val="0"/>
      <w:marRight w:val="0"/>
      <w:marTop w:val="0"/>
      <w:marBottom w:val="0"/>
      <w:divBdr>
        <w:top w:val="none" w:sz="0" w:space="0" w:color="auto"/>
        <w:left w:val="none" w:sz="0" w:space="0" w:color="auto"/>
        <w:bottom w:val="none" w:sz="0" w:space="0" w:color="auto"/>
        <w:right w:val="none" w:sz="0" w:space="0" w:color="auto"/>
      </w:divBdr>
    </w:div>
    <w:div w:id="559093823">
      <w:bodyDiv w:val="1"/>
      <w:marLeft w:val="0"/>
      <w:marRight w:val="0"/>
      <w:marTop w:val="0"/>
      <w:marBottom w:val="0"/>
      <w:divBdr>
        <w:top w:val="none" w:sz="0" w:space="0" w:color="auto"/>
        <w:left w:val="none" w:sz="0" w:space="0" w:color="auto"/>
        <w:bottom w:val="none" w:sz="0" w:space="0" w:color="auto"/>
        <w:right w:val="none" w:sz="0" w:space="0" w:color="auto"/>
      </w:divBdr>
    </w:div>
    <w:div w:id="563640179">
      <w:bodyDiv w:val="1"/>
      <w:marLeft w:val="0"/>
      <w:marRight w:val="0"/>
      <w:marTop w:val="0"/>
      <w:marBottom w:val="0"/>
      <w:divBdr>
        <w:top w:val="none" w:sz="0" w:space="0" w:color="auto"/>
        <w:left w:val="none" w:sz="0" w:space="0" w:color="auto"/>
        <w:bottom w:val="none" w:sz="0" w:space="0" w:color="auto"/>
        <w:right w:val="none" w:sz="0" w:space="0" w:color="auto"/>
      </w:divBdr>
    </w:div>
    <w:div w:id="568031505">
      <w:bodyDiv w:val="1"/>
      <w:marLeft w:val="0"/>
      <w:marRight w:val="0"/>
      <w:marTop w:val="0"/>
      <w:marBottom w:val="0"/>
      <w:divBdr>
        <w:top w:val="none" w:sz="0" w:space="0" w:color="auto"/>
        <w:left w:val="none" w:sz="0" w:space="0" w:color="auto"/>
        <w:bottom w:val="none" w:sz="0" w:space="0" w:color="auto"/>
        <w:right w:val="none" w:sz="0" w:space="0" w:color="auto"/>
      </w:divBdr>
      <w:divsChild>
        <w:div w:id="1874998534">
          <w:marLeft w:val="0"/>
          <w:marRight w:val="0"/>
          <w:marTop w:val="0"/>
          <w:marBottom w:val="0"/>
          <w:divBdr>
            <w:top w:val="none" w:sz="0" w:space="0" w:color="auto"/>
            <w:left w:val="none" w:sz="0" w:space="0" w:color="auto"/>
            <w:bottom w:val="none" w:sz="0" w:space="0" w:color="auto"/>
            <w:right w:val="none" w:sz="0" w:space="0" w:color="auto"/>
          </w:divBdr>
        </w:div>
        <w:div w:id="305814909">
          <w:marLeft w:val="0"/>
          <w:marRight w:val="0"/>
          <w:marTop w:val="0"/>
          <w:marBottom w:val="0"/>
          <w:divBdr>
            <w:top w:val="none" w:sz="0" w:space="0" w:color="auto"/>
            <w:left w:val="none" w:sz="0" w:space="0" w:color="auto"/>
            <w:bottom w:val="none" w:sz="0" w:space="0" w:color="auto"/>
            <w:right w:val="none" w:sz="0" w:space="0" w:color="auto"/>
          </w:divBdr>
          <w:divsChild>
            <w:div w:id="758406392">
              <w:marLeft w:val="0"/>
              <w:marRight w:val="0"/>
              <w:marTop w:val="0"/>
              <w:marBottom w:val="0"/>
              <w:divBdr>
                <w:top w:val="none" w:sz="0" w:space="0" w:color="auto"/>
                <w:left w:val="none" w:sz="0" w:space="0" w:color="auto"/>
                <w:bottom w:val="none" w:sz="0" w:space="0" w:color="auto"/>
                <w:right w:val="none" w:sz="0" w:space="0" w:color="auto"/>
              </w:divBdr>
            </w:div>
            <w:div w:id="10141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5254">
      <w:bodyDiv w:val="1"/>
      <w:marLeft w:val="0"/>
      <w:marRight w:val="0"/>
      <w:marTop w:val="0"/>
      <w:marBottom w:val="0"/>
      <w:divBdr>
        <w:top w:val="none" w:sz="0" w:space="0" w:color="auto"/>
        <w:left w:val="none" w:sz="0" w:space="0" w:color="auto"/>
        <w:bottom w:val="none" w:sz="0" w:space="0" w:color="auto"/>
        <w:right w:val="none" w:sz="0" w:space="0" w:color="auto"/>
      </w:divBdr>
    </w:div>
    <w:div w:id="572543757">
      <w:bodyDiv w:val="1"/>
      <w:marLeft w:val="0"/>
      <w:marRight w:val="0"/>
      <w:marTop w:val="0"/>
      <w:marBottom w:val="0"/>
      <w:divBdr>
        <w:top w:val="none" w:sz="0" w:space="0" w:color="auto"/>
        <w:left w:val="none" w:sz="0" w:space="0" w:color="auto"/>
        <w:bottom w:val="none" w:sz="0" w:space="0" w:color="auto"/>
        <w:right w:val="none" w:sz="0" w:space="0" w:color="auto"/>
      </w:divBdr>
    </w:div>
    <w:div w:id="581525761">
      <w:bodyDiv w:val="1"/>
      <w:marLeft w:val="0"/>
      <w:marRight w:val="0"/>
      <w:marTop w:val="0"/>
      <w:marBottom w:val="0"/>
      <w:divBdr>
        <w:top w:val="none" w:sz="0" w:space="0" w:color="auto"/>
        <w:left w:val="none" w:sz="0" w:space="0" w:color="auto"/>
        <w:bottom w:val="none" w:sz="0" w:space="0" w:color="auto"/>
        <w:right w:val="none" w:sz="0" w:space="0" w:color="auto"/>
      </w:divBdr>
    </w:div>
    <w:div w:id="581527791">
      <w:bodyDiv w:val="1"/>
      <w:marLeft w:val="0"/>
      <w:marRight w:val="0"/>
      <w:marTop w:val="0"/>
      <w:marBottom w:val="0"/>
      <w:divBdr>
        <w:top w:val="none" w:sz="0" w:space="0" w:color="auto"/>
        <w:left w:val="none" w:sz="0" w:space="0" w:color="auto"/>
        <w:bottom w:val="none" w:sz="0" w:space="0" w:color="auto"/>
        <w:right w:val="none" w:sz="0" w:space="0" w:color="auto"/>
      </w:divBdr>
    </w:div>
    <w:div w:id="631907563">
      <w:bodyDiv w:val="1"/>
      <w:marLeft w:val="0"/>
      <w:marRight w:val="0"/>
      <w:marTop w:val="0"/>
      <w:marBottom w:val="0"/>
      <w:divBdr>
        <w:top w:val="none" w:sz="0" w:space="0" w:color="auto"/>
        <w:left w:val="none" w:sz="0" w:space="0" w:color="auto"/>
        <w:bottom w:val="none" w:sz="0" w:space="0" w:color="auto"/>
        <w:right w:val="none" w:sz="0" w:space="0" w:color="auto"/>
      </w:divBdr>
    </w:div>
    <w:div w:id="645554969">
      <w:bodyDiv w:val="1"/>
      <w:marLeft w:val="0"/>
      <w:marRight w:val="0"/>
      <w:marTop w:val="0"/>
      <w:marBottom w:val="0"/>
      <w:divBdr>
        <w:top w:val="none" w:sz="0" w:space="0" w:color="auto"/>
        <w:left w:val="none" w:sz="0" w:space="0" w:color="auto"/>
        <w:bottom w:val="none" w:sz="0" w:space="0" w:color="auto"/>
        <w:right w:val="none" w:sz="0" w:space="0" w:color="auto"/>
      </w:divBdr>
      <w:divsChild>
        <w:div w:id="1060981084">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2000425356">
          <w:marLeft w:val="0"/>
          <w:marRight w:val="0"/>
          <w:marTop w:val="0"/>
          <w:marBottom w:val="0"/>
          <w:divBdr>
            <w:top w:val="none" w:sz="0" w:space="0" w:color="auto"/>
            <w:left w:val="none" w:sz="0" w:space="0" w:color="auto"/>
            <w:bottom w:val="none" w:sz="0" w:space="0" w:color="auto"/>
            <w:right w:val="none" w:sz="0" w:space="0" w:color="auto"/>
          </w:divBdr>
        </w:div>
      </w:divsChild>
    </w:div>
    <w:div w:id="659777127">
      <w:bodyDiv w:val="1"/>
      <w:marLeft w:val="0"/>
      <w:marRight w:val="0"/>
      <w:marTop w:val="0"/>
      <w:marBottom w:val="0"/>
      <w:divBdr>
        <w:top w:val="none" w:sz="0" w:space="0" w:color="auto"/>
        <w:left w:val="none" w:sz="0" w:space="0" w:color="auto"/>
        <w:bottom w:val="none" w:sz="0" w:space="0" w:color="auto"/>
        <w:right w:val="none" w:sz="0" w:space="0" w:color="auto"/>
      </w:divBdr>
    </w:div>
    <w:div w:id="696002464">
      <w:bodyDiv w:val="1"/>
      <w:marLeft w:val="0"/>
      <w:marRight w:val="0"/>
      <w:marTop w:val="0"/>
      <w:marBottom w:val="0"/>
      <w:divBdr>
        <w:top w:val="none" w:sz="0" w:space="0" w:color="auto"/>
        <w:left w:val="none" w:sz="0" w:space="0" w:color="auto"/>
        <w:bottom w:val="none" w:sz="0" w:space="0" w:color="auto"/>
        <w:right w:val="none" w:sz="0" w:space="0" w:color="auto"/>
      </w:divBdr>
      <w:divsChild>
        <w:div w:id="219026456">
          <w:marLeft w:val="0"/>
          <w:marRight w:val="0"/>
          <w:marTop w:val="0"/>
          <w:marBottom w:val="483"/>
          <w:divBdr>
            <w:top w:val="none" w:sz="0" w:space="0" w:color="auto"/>
            <w:left w:val="none" w:sz="0" w:space="0" w:color="auto"/>
            <w:bottom w:val="none" w:sz="0" w:space="0" w:color="auto"/>
            <w:right w:val="none" w:sz="0" w:space="0" w:color="auto"/>
          </w:divBdr>
        </w:div>
        <w:div w:id="14045724">
          <w:marLeft w:val="0"/>
          <w:marRight w:val="0"/>
          <w:marTop w:val="0"/>
          <w:marBottom w:val="0"/>
          <w:divBdr>
            <w:top w:val="none" w:sz="0" w:space="0" w:color="auto"/>
            <w:left w:val="none" w:sz="0" w:space="0" w:color="auto"/>
            <w:bottom w:val="none" w:sz="0" w:space="0" w:color="auto"/>
            <w:right w:val="none" w:sz="0" w:space="0" w:color="auto"/>
          </w:divBdr>
        </w:div>
      </w:divsChild>
    </w:div>
    <w:div w:id="700788262">
      <w:bodyDiv w:val="1"/>
      <w:marLeft w:val="0"/>
      <w:marRight w:val="0"/>
      <w:marTop w:val="0"/>
      <w:marBottom w:val="0"/>
      <w:divBdr>
        <w:top w:val="none" w:sz="0" w:space="0" w:color="auto"/>
        <w:left w:val="none" w:sz="0" w:space="0" w:color="auto"/>
        <w:bottom w:val="none" w:sz="0" w:space="0" w:color="auto"/>
        <w:right w:val="none" w:sz="0" w:space="0" w:color="auto"/>
      </w:divBdr>
    </w:div>
    <w:div w:id="709837015">
      <w:bodyDiv w:val="1"/>
      <w:marLeft w:val="0"/>
      <w:marRight w:val="0"/>
      <w:marTop w:val="0"/>
      <w:marBottom w:val="0"/>
      <w:divBdr>
        <w:top w:val="none" w:sz="0" w:space="0" w:color="auto"/>
        <w:left w:val="none" w:sz="0" w:space="0" w:color="auto"/>
        <w:bottom w:val="none" w:sz="0" w:space="0" w:color="auto"/>
        <w:right w:val="none" w:sz="0" w:space="0" w:color="auto"/>
      </w:divBdr>
    </w:div>
    <w:div w:id="754086601">
      <w:bodyDiv w:val="1"/>
      <w:marLeft w:val="0"/>
      <w:marRight w:val="0"/>
      <w:marTop w:val="0"/>
      <w:marBottom w:val="0"/>
      <w:divBdr>
        <w:top w:val="none" w:sz="0" w:space="0" w:color="auto"/>
        <w:left w:val="none" w:sz="0" w:space="0" w:color="auto"/>
        <w:bottom w:val="none" w:sz="0" w:space="0" w:color="auto"/>
        <w:right w:val="none" w:sz="0" w:space="0" w:color="auto"/>
      </w:divBdr>
    </w:div>
    <w:div w:id="754128656">
      <w:bodyDiv w:val="1"/>
      <w:marLeft w:val="0"/>
      <w:marRight w:val="0"/>
      <w:marTop w:val="0"/>
      <w:marBottom w:val="0"/>
      <w:divBdr>
        <w:top w:val="none" w:sz="0" w:space="0" w:color="auto"/>
        <w:left w:val="none" w:sz="0" w:space="0" w:color="auto"/>
        <w:bottom w:val="none" w:sz="0" w:space="0" w:color="auto"/>
        <w:right w:val="none" w:sz="0" w:space="0" w:color="auto"/>
      </w:divBdr>
    </w:div>
    <w:div w:id="764961851">
      <w:bodyDiv w:val="1"/>
      <w:marLeft w:val="0"/>
      <w:marRight w:val="0"/>
      <w:marTop w:val="0"/>
      <w:marBottom w:val="0"/>
      <w:divBdr>
        <w:top w:val="none" w:sz="0" w:space="0" w:color="auto"/>
        <w:left w:val="none" w:sz="0" w:space="0" w:color="auto"/>
        <w:bottom w:val="none" w:sz="0" w:space="0" w:color="auto"/>
        <w:right w:val="none" w:sz="0" w:space="0" w:color="auto"/>
      </w:divBdr>
    </w:div>
    <w:div w:id="766459499">
      <w:bodyDiv w:val="1"/>
      <w:marLeft w:val="0"/>
      <w:marRight w:val="0"/>
      <w:marTop w:val="0"/>
      <w:marBottom w:val="0"/>
      <w:divBdr>
        <w:top w:val="none" w:sz="0" w:space="0" w:color="auto"/>
        <w:left w:val="none" w:sz="0" w:space="0" w:color="auto"/>
        <w:bottom w:val="none" w:sz="0" w:space="0" w:color="auto"/>
        <w:right w:val="none" w:sz="0" w:space="0" w:color="auto"/>
      </w:divBdr>
      <w:divsChild>
        <w:div w:id="1804421944">
          <w:marLeft w:val="0"/>
          <w:marRight w:val="0"/>
          <w:marTop w:val="0"/>
          <w:marBottom w:val="0"/>
          <w:divBdr>
            <w:top w:val="none" w:sz="0" w:space="0" w:color="auto"/>
            <w:left w:val="none" w:sz="0" w:space="0" w:color="auto"/>
            <w:bottom w:val="none" w:sz="0" w:space="0" w:color="auto"/>
            <w:right w:val="none" w:sz="0" w:space="0" w:color="auto"/>
          </w:divBdr>
        </w:div>
        <w:div w:id="1021470188">
          <w:marLeft w:val="0"/>
          <w:marRight w:val="0"/>
          <w:marTop w:val="0"/>
          <w:marBottom w:val="0"/>
          <w:divBdr>
            <w:top w:val="none" w:sz="0" w:space="0" w:color="auto"/>
            <w:left w:val="none" w:sz="0" w:space="0" w:color="auto"/>
            <w:bottom w:val="none" w:sz="0" w:space="0" w:color="auto"/>
            <w:right w:val="none" w:sz="0" w:space="0" w:color="auto"/>
          </w:divBdr>
          <w:divsChild>
            <w:div w:id="868181725">
              <w:marLeft w:val="0"/>
              <w:marRight w:val="0"/>
              <w:marTop w:val="0"/>
              <w:marBottom w:val="0"/>
              <w:divBdr>
                <w:top w:val="none" w:sz="0" w:space="0" w:color="auto"/>
                <w:left w:val="none" w:sz="0" w:space="0" w:color="auto"/>
                <w:bottom w:val="none" w:sz="0" w:space="0" w:color="auto"/>
                <w:right w:val="none" w:sz="0" w:space="0" w:color="auto"/>
              </w:divBdr>
            </w:div>
            <w:div w:id="13526854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68501947">
      <w:bodyDiv w:val="1"/>
      <w:marLeft w:val="0"/>
      <w:marRight w:val="0"/>
      <w:marTop w:val="0"/>
      <w:marBottom w:val="0"/>
      <w:divBdr>
        <w:top w:val="none" w:sz="0" w:space="0" w:color="auto"/>
        <w:left w:val="none" w:sz="0" w:space="0" w:color="auto"/>
        <w:bottom w:val="none" w:sz="0" w:space="0" w:color="auto"/>
        <w:right w:val="none" w:sz="0" w:space="0" w:color="auto"/>
      </w:divBdr>
    </w:div>
    <w:div w:id="807548089">
      <w:bodyDiv w:val="1"/>
      <w:marLeft w:val="0"/>
      <w:marRight w:val="0"/>
      <w:marTop w:val="0"/>
      <w:marBottom w:val="0"/>
      <w:divBdr>
        <w:top w:val="none" w:sz="0" w:space="0" w:color="auto"/>
        <w:left w:val="none" w:sz="0" w:space="0" w:color="auto"/>
        <w:bottom w:val="none" w:sz="0" w:space="0" w:color="auto"/>
        <w:right w:val="none" w:sz="0" w:space="0" w:color="auto"/>
      </w:divBdr>
    </w:div>
    <w:div w:id="814681817">
      <w:bodyDiv w:val="1"/>
      <w:marLeft w:val="0"/>
      <w:marRight w:val="0"/>
      <w:marTop w:val="0"/>
      <w:marBottom w:val="0"/>
      <w:divBdr>
        <w:top w:val="none" w:sz="0" w:space="0" w:color="auto"/>
        <w:left w:val="none" w:sz="0" w:space="0" w:color="auto"/>
        <w:bottom w:val="none" w:sz="0" w:space="0" w:color="auto"/>
        <w:right w:val="none" w:sz="0" w:space="0" w:color="auto"/>
      </w:divBdr>
    </w:div>
    <w:div w:id="816189397">
      <w:bodyDiv w:val="1"/>
      <w:marLeft w:val="0"/>
      <w:marRight w:val="0"/>
      <w:marTop w:val="0"/>
      <w:marBottom w:val="0"/>
      <w:divBdr>
        <w:top w:val="none" w:sz="0" w:space="0" w:color="auto"/>
        <w:left w:val="none" w:sz="0" w:space="0" w:color="auto"/>
        <w:bottom w:val="none" w:sz="0" w:space="0" w:color="auto"/>
        <w:right w:val="none" w:sz="0" w:space="0" w:color="auto"/>
      </w:divBdr>
    </w:div>
    <w:div w:id="819927952">
      <w:bodyDiv w:val="1"/>
      <w:marLeft w:val="0"/>
      <w:marRight w:val="0"/>
      <w:marTop w:val="0"/>
      <w:marBottom w:val="0"/>
      <w:divBdr>
        <w:top w:val="none" w:sz="0" w:space="0" w:color="auto"/>
        <w:left w:val="none" w:sz="0" w:space="0" w:color="auto"/>
        <w:bottom w:val="none" w:sz="0" w:space="0" w:color="auto"/>
        <w:right w:val="none" w:sz="0" w:space="0" w:color="auto"/>
      </w:divBdr>
      <w:divsChild>
        <w:div w:id="1503351298">
          <w:marLeft w:val="0"/>
          <w:marRight w:val="0"/>
          <w:marTop w:val="0"/>
          <w:marBottom w:val="0"/>
          <w:divBdr>
            <w:top w:val="none" w:sz="0" w:space="0" w:color="auto"/>
            <w:left w:val="none" w:sz="0" w:space="0" w:color="auto"/>
            <w:bottom w:val="none" w:sz="0" w:space="0" w:color="auto"/>
            <w:right w:val="none" w:sz="0" w:space="0" w:color="auto"/>
          </w:divBdr>
        </w:div>
        <w:div w:id="650519444">
          <w:marLeft w:val="0"/>
          <w:marRight w:val="0"/>
          <w:marTop w:val="0"/>
          <w:marBottom w:val="0"/>
          <w:divBdr>
            <w:top w:val="none" w:sz="0" w:space="0" w:color="auto"/>
            <w:left w:val="none" w:sz="0" w:space="0" w:color="auto"/>
            <w:bottom w:val="none" w:sz="0" w:space="0" w:color="auto"/>
            <w:right w:val="none" w:sz="0" w:space="0" w:color="auto"/>
          </w:divBdr>
        </w:div>
        <w:div w:id="1716350992">
          <w:marLeft w:val="0"/>
          <w:marRight w:val="0"/>
          <w:marTop w:val="0"/>
          <w:marBottom w:val="0"/>
          <w:divBdr>
            <w:top w:val="none" w:sz="0" w:space="0" w:color="auto"/>
            <w:left w:val="none" w:sz="0" w:space="0" w:color="auto"/>
            <w:bottom w:val="none" w:sz="0" w:space="0" w:color="auto"/>
            <w:right w:val="none" w:sz="0" w:space="0" w:color="auto"/>
          </w:divBdr>
        </w:div>
        <w:div w:id="863592329">
          <w:marLeft w:val="0"/>
          <w:marRight w:val="0"/>
          <w:marTop w:val="0"/>
          <w:marBottom w:val="0"/>
          <w:divBdr>
            <w:top w:val="none" w:sz="0" w:space="0" w:color="auto"/>
            <w:left w:val="none" w:sz="0" w:space="0" w:color="auto"/>
            <w:bottom w:val="none" w:sz="0" w:space="0" w:color="auto"/>
            <w:right w:val="none" w:sz="0" w:space="0" w:color="auto"/>
          </w:divBdr>
        </w:div>
        <w:div w:id="737359728">
          <w:marLeft w:val="0"/>
          <w:marRight w:val="0"/>
          <w:marTop w:val="0"/>
          <w:marBottom w:val="0"/>
          <w:divBdr>
            <w:top w:val="none" w:sz="0" w:space="0" w:color="auto"/>
            <w:left w:val="none" w:sz="0" w:space="0" w:color="auto"/>
            <w:bottom w:val="none" w:sz="0" w:space="0" w:color="auto"/>
            <w:right w:val="none" w:sz="0" w:space="0" w:color="auto"/>
          </w:divBdr>
        </w:div>
        <w:div w:id="1294362084">
          <w:marLeft w:val="0"/>
          <w:marRight w:val="0"/>
          <w:marTop w:val="0"/>
          <w:marBottom w:val="0"/>
          <w:divBdr>
            <w:top w:val="none" w:sz="0" w:space="0" w:color="auto"/>
            <w:left w:val="none" w:sz="0" w:space="0" w:color="auto"/>
            <w:bottom w:val="none" w:sz="0" w:space="0" w:color="auto"/>
            <w:right w:val="none" w:sz="0" w:space="0" w:color="auto"/>
          </w:divBdr>
        </w:div>
        <w:div w:id="1964460565">
          <w:marLeft w:val="0"/>
          <w:marRight w:val="0"/>
          <w:marTop w:val="0"/>
          <w:marBottom w:val="0"/>
          <w:divBdr>
            <w:top w:val="none" w:sz="0" w:space="0" w:color="auto"/>
            <w:left w:val="none" w:sz="0" w:space="0" w:color="auto"/>
            <w:bottom w:val="none" w:sz="0" w:space="0" w:color="auto"/>
            <w:right w:val="none" w:sz="0" w:space="0" w:color="auto"/>
          </w:divBdr>
        </w:div>
        <w:div w:id="458838069">
          <w:marLeft w:val="0"/>
          <w:marRight w:val="0"/>
          <w:marTop w:val="0"/>
          <w:marBottom w:val="0"/>
          <w:divBdr>
            <w:top w:val="none" w:sz="0" w:space="0" w:color="auto"/>
            <w:left w:val="none" w:sz="0" w:space="0" w:color="auto"/>
            <w:bottom w:val="none" w:sz="0" w:space="0" w:color="auto"/>
            <w:right w:val="none" w:sz="0" w:space="0" w:color="auto"/>
          </w:divBdr>
        </w:div>
      </w:divsChild>
    </w:div>
    <w:div w:id="829641253">
      <w:bodyDiv w:val="1"/>
      <w:marLeft w:val="0"/>
      <w:marRight w:val="0"/>
      <w:marTop w:val="0"/>
      <w:marBottom w:val="0"/>
      <w:divBdr>
        <w:top w:val="none" w:sz="0" w:space="0" w:color="auto"/>
        <w:left w:val="none" w:sz="0" w:space="0" w:color="auto"/>
        <w:bottom w:val="none" w:sz="0" w:space="0" w:color="auto"/>
        <w:right w:val="none" w:sz="0" w:space="0" w:color="auto"/>
      </w:divBdr>
      <w:divsChild>
        <w:div w:id="907301369">
          <w:marLeft w:val="0"/>
          <w:marRight w:val="0"/>
          <w:marTop w:val="0"/>
          <w:marBottom w:val="261"/>
          <w:divBdr>
            <w:top w:val="none" w:sz="0" w:space="0" w:color="auto"/>
            <w:left w:val="none" w:sz="0" w:space="0" w:color="auto"/>
            <w:bottom w:val="none" w:sz="0" w:space="0" w:color="auto"/>
            <w:right w:val="none" w:sz="0" w:space="0" w:color="auto"/>
          </w:divBdr>
          <w:divsChild>
            <w:div w:id="1952516822">
              <w:marLeft w:val="0"/>
              <w:marRight w:val="0"/>
              <w:marTop w:val="0"/>
              <w:marBottom w:val="0"/>
              <w:divBdr>
                <w:top w:val="none" w:sz="0" w:space="0" w:color="auto"/>
                <w:left w:val="none" w:sz="0" w:space="0" w:color="auto"/>
                <w:bottom w:val="none" w:sz="0" w:space="0" w:color="auto"/>
                <w:right w:val="none" w:sz="0" w:space="0" w:color="auto"/>
              </w:divBdr>
            </w:div>
          </w:divsChild>
        </w:div>
        <w:div w:id="1697845351">
          <w:marLeft w:val="0"/>
          <w:marRight w:val="0"/>
          <w:marTop w:val="0"/>
          <w:marBottom w:val="261"/>
          <w:divBdr>
            <w:top w:val="none" w:sz="0" w:space="0" w:color="auto"/>
            <w:left w:val="none" w:sz="0" w:space="0" w:color="auto"/>
            <w:bottom w:val="none" w:sz="0" w:space="0" w:color="auto"/>
            <w:right w:val="none" w:sz="0" w:space="0" w:color="auto"/>
          </w:divBdr>
        </w:div>
        <w:div w:id="1306859977">
          <w:marLeft w:val="0"/>
          <w:marRight w:val="0"/>
          <w:marTop w:val="0"/>
          <w:marBottom w:val="0"/>
          <w:divBdr>
            <w:top w:val="none" w:sz="0" w:space="0" w:color="auto"/>
            <w:left w:val="none" w:sz="0" w:space="0" w:color="auto"/>
            <w:bottom w:val="none" w:sz="0" w:space="0" w:color="auto"/>
            <w:right w:val="none" w:sz="0" w:space="0" w:color="auto"/>
          </w:divBdr>
        </w:div>
      </w:divsChild>
    </w:div>
    <w:div w:id="830022682">
      <w:bodyDiv w:val="1"/>
      <w:marLeft w:val="0"/>
      <w:marRight w:val="0"/>
      <w:marTop w:val="0"/>
      <w:marBottom w:val="0"/>
      <w:divBdr>
        <w:top w:val="none" w:sz="0" w:space="0" w:color="auto"/>
        <w:left w:val="none" w:sz="0" w:space="0" w:color="auto"/>
        <w:bottom w:val="none" w:sz="0" w:space="0" w:color="auto"/>
        <w:right w:val="none" w:sz="0" w:space="0" w:color="auto"/>
      </w:divBdr>
      <w:divsChild>
        <w:div w:id="468212267">
          <w:marLeft w:val="0"/>
          <w:marRight w:val="0"/>
          <w:marTop w:val="0"/>
          <w:marBottom w:val="0"/>
          <w:divBdr>
            <w:top w:val="none" w:sz="0" w:space="0" w:color="auto"/>
            <w:left w:val="none" w:sz="0" w:space="0" w:color="auto"/>
            <w:bottom w:val="none" w:sz="0" w:space="0" w:color="auto"/>
            <w:right w:val="none" w:sz="0" w:space="0" w:color="auto"/>
          </w:divBdr>
          <w:divsChild>
            <w:div w:id="733241321">
              <w:marLeft w:val="0"/>
              <w:marRight w:val="0"/>
              <w:marTop w:val="0"/>
              <w:marBottom w:val="240"/>
              <w:divBdr>
                <w:top w:val="none" w:sz="0" w:space="0" w:color="auto"/>
                <w:left w:val="none" w:sz="0" w:space="0" w:color="auto"/>
                <w:bottom w:val="none" w:sz="0" w:space="0" w:color="auto"/>
                <w:right w:val="none" w:sz="0" w:space="0" w:color="auto"/>
              </w:divBdr>
              <w:divsChild>
                <w:div w:id="334305960">
                  <w:marLeft w:val="0"/>
                  <w:marRight w:val="0"/>
                  <w:marTop w:val="0"/>
                  <w:marBottom w:val="0"/>
                  <w:divBdr>
                    <w:top w:val="none" w:sz="0" w:space="0" w:color="auto"/>
                    <w:left w:val="none" w:sz="0" w:space="0" w:color="auto"/>
                    <w:bottom w:val="none" w:sz="0" w:space="0" w:color="auto"/>
                    <w:right w:val="none" w:sz="0" w:space="0" w:color="auto"/>
                  </w:divBdr>
                  <w:divsChild>
                    <w:div w:id="9449206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38197055">
          <w:marLeft w:val="0"/>
          <w:marRight w:val="0"/>
          <w:marTop w:val="315"/>
          <w:marBottom w:val="0"/>
          <w:divBdr>
            <w:top w:val="none" w:sz="0" w:space="0" w:color="auto"/>
            <w:left w:val="none" w:sz="0" w:space="0" w:color="auto"/>
            <w:bottom w:val="none" w:sz="0" w:space="0" w:color="auto"/>
            <w:right w:val="none" w:sz="0" w:space="0" w:color="auto"/>
          </w:divBdr>
        </w:div>
      </w:divsChild>
    </w:div>
    <w:div w:id="843932152">
      <w:bodyDiv w:val="1"/>
      <w:marLeft w:val="0"/>
      <w:marRight w:val="0"/>
      <w:marTop w:val="0"/>
      <w:marBottom w:val="0"/>
      <w:divBdr>
        <w:top w:val="none" w:sz="0" w:space="0" w:color="auto"/>
        <w:left w:val="none" w:sz="0" w:space="0" w:color="auto"/>
        <w:bottom w:val="none" w:sz="0" w:space="0" w:color="auto"/>
        <w:right w:val="none" w:sz="0" w:space="0" w:color="auto"/>
      </w:divBdr>
    </w:div>
    <w:div w:id="844512011">
      <w:bodyDiv w:val="1"/>
      <w:marLeft w:val="0"/>
      <w:marRight w:val="0"/>
      <w:marTop w:val="0"/>
      <w:marBottom w:val="0"/>
      <w:divBdr>
        <w:top w:val="none" w:sz="0" w:space="0" w:color="auto"/>
        <w:left w:val="none" w:sz="0" w:space="0" w:color="auto"/>
        <w:bottom w:val="none" w:sz="0" w:space="0" w:color="auto"/>
        <w:right w:val="none" w:sz="0" w:space="0" w:color="auto"/>
      </w:divBdr>
    </w:div>
    <w:div w:id="861166872">
      <w:bodyDiv w:val="1"/>
      <w:marLeft w:val="0"/>
      <w:marRight w:val="0"/>
      <w:marTop w:val="0"/>
      <w:marBottom w:val="0"/>
      <w:divBdr>
        <w:top w:val="none" w:sz="0" w:space="0" w:color="auto"/>
        <w:left w:val="none" w:sz="0" w:space="0" w:color="auto"/>
        <w:bottom w:val="none" w:sz="0" w:space="0" w:color="auto"/>
        <w:right w:val="none" w:sz="0" w:space="0" w:color="auto"/>
      </w:divBdr>
    </w:div>
    <w:div w:id="864052685">
      <w:bodyDiv w:val="1"/>
      <w:marLeft w:val="0"/>
      <w:marRight w:val="0"/>
      <w:marTop w:val="0"/>
      <w:marBottom w:val="0"/>
      <w:divBdr>
        <w:top w:val="none" w:sz="0" w:space="0" w:color="auto"/>
        <w:left w:val="none" w:sz="0" w:space="0" w:color="auto"/>
        <w:bottom w:val="none" w:sz="0" w:space="0" w:color="auto"/>
        <w:right w:val="none" w:sz="0" w:space="0" w:color="auto"/>
      </w:divBdr>
    </w:div>
    <w:div w:id="866210653">
      <w:bodyDiv w:val="1"/>
      <w:marLeft w:val="0"/>
      <w:marRight w:val="0"/>
      <w:marTop w:val="0"/>
      <w:marBottom w:val="0"/>
      <w:divBdr>
        <w:top w:val="none" w:sz="0" w:space="0" w:color="auto"/>
        <w:left w:val="none" w:sz="0" w:space="0" w:color="auto"/>
        <w:bottom w:val="none" w:sz="0" w:space="0" w:color="auto"/>
        <w:right w:val="none" w:sz="0" w:space="0" w:color="auto"/>
      </w:divBdr>
    </w:div>
    <w:div w:id="868689416">
      <w:bodyDiv w:val="1"/>
      <w:marLeft w:val="0"/>
      <w:marRight w:val="0"/>
      <w:marTop w:val="0"/>
      <w:marBottom w:val="0"/>
      <w:divBdr>
        <w:top w:val="none" w:sz="0" w:space="0" w:color="auto"/>
        <w:left w:val="none" w:sz="0" w:space="0" w:color="auto"/>
        <w:bottom w:val="none" w:sz="0" w:space="0" w:color="auto"/>
        <w:right w:val="none" w:sz="0" w:space="0" w:color="auto"/>
      </w:divBdr>
    </w:div>
    <w:div w:id="869992614">
      <w:bodyDiv w:val="1"/>
      <w:marLeft w:val="0"/>
      <w:marRight w:val="0"/>
      <w:marTop w:val="0"/>
      <w:marBottom w:val="0"/>
      <w:divBdr>
        <w:top w:val="none" w:sz="0" w:space="0" w:color="auto"/>
        <w:left w:val="none" w:sz="0" w:space="0" w:color="auto"/>
        <w:bottom w:val="none" w:sz="0" w:space="0" w:color="auto"/>
        <w:right w:val="none" w:sz="0" w:space="0" w:color="auto"/>
      </w:divBdr>
      <w:divsChild>
        <w:div w:id="2008825154">
          <w:marLeft w:val="0"/>
          <w:marRight w:val="0"/>
          <w:marTop w:val="0"/>
          <w:marBottom w:val="0"/>
          <w:divBdr>
            <w:top w:val="none" w:sz="0" w:space="0" w:color="auto"/>
            <w:left w:val="none" w:sz="0" w:space="0" w:color="auto"/>
            <w:bottom w:val="none" w:sz="0" w:space="0" w:color="auto"/>
            <w:right w:val="none" w:sz="0" w:space="0" w:color="auto"/>
          </w:divBdr>
        </w:div>
        <w:div w:id="815220836">
          <w:marLeft w:val="0"/>
          <w:marRight w:val="0"/>
          <w:marTop w:val="0"/>
          <w:marBottom w:val="0"/>
          <w:divBdr>
            <w:top w:val="none" w:sz="0" w:space="0" w:color="auto"/>
            <w:left w:val="none" w:sz="0" w:space="0" w:color="auto"/>
            <w:bottom w:val="none" w:sz="0" w:space="0" w:color="auto"/>
            <w:right w:val="none" w:sz="0" w:space="0" w:color="auto"/>
          </w:divBdr>
        </w:div>
      </w:divsChild>
    </w:div>
    <w:div w:id="873613203">
      <w:bodyDiv w:val="1"/>
      <w:marLeft w:val="0"/>
      <w:marRight w:val="0"/>
      <w:marTop w:val="0"/>
      <w:marBottom w:val="0"/>
      <w:divBdr>
        <w:top w:val="none" w:sz="0" w:space="0" w:color="auto"/>
        <w:left w:val="none" w:sz="0" w:space="0" w:color="auto"/>
        <w:bottom w:val="none" w:sz="0" w:space="0" w:color="auto"/>
        <w:right w:val="none" w:sz="0" w:space="0" w:color="auto"/>
      </w:divBdr>
      <w:divsChild>
        <w:div w:id="778260421">
          <w:marLeft w:val="0"/>
          <w:marRight w:val="0"/>
          <w:marTop w:val="0"/>
          <w:marBottom w:val="0"/>
          <w:divBdr>
            <w:top w:val="none" w:sz="0" w:space="0" w:color="auto"/>
            <w:left w:val="none" w:sz="0" w:space="0" w:color="auto"/>
            <w:bottom w:val="none" w:sz="0" w:space="0" w:color="auto"/>
            <w:right w:val="none" w:sz="0" w:space="0" w:color="auto"/>
          </w:divBdr>
          <w:divsChild>
            <w:div w:id="995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354">
      <w:bodyDiv w:val="1"/>
      <w:marLeft w:val="0"/>
      <w:marRight w:val="0"/>
      <w:marTop w:val="0"/>
      <w:marBottom w:val="0"/>
      <w:divBdr>
        <w:top w:val="none" w:sz="0" w:space="0" w:color="auto"/>
        <w:left w:val="none" w:sz="0" w:space="0" w:color="auto"/>
        <w:bottom w:val="none" w:sz="0" w:space="0" w:color="auto"/>
        <w:right w:val="none" w:sz="0" w:space="0" w:color="auto"/>
      </w:divBdr>
      <w:divsChild>
        <w:div w:id="1513374332">
          <w:marLeft w:val="0"/>
          <w:marRight w:val="0"/>
          <w:marTop w:val="0"/>
          <w:marBottom w:val="261"/>
          <w:divBdr>
            <w:top w:val="none" w:sz="0" w:space="0" w:color="auto"/>
            <w:left w:val="none" w:sz="0" w:space="0" w:color="auto"/>
            <w:bottom w:val="none" w:sz="0" w:space="0" w:color="auto"/>
            <w:right w:val="none" w:sz="0" w:space="0" w:color="auto"/>
          </w:divBdr>
          <w:divsChild>
            <w:div w:id="929235500">
              <w:marLeft w:val="0"/>
              <w:marRight w:val="0"/>
              <w:marTop w:val="0"/>
              <w:marBottom w:val="0"/>
              <w:divBdr>
                <w:top w:val="none" w:sz="0" w:space="0" w:color="auto"/>
                <w:left w:val="none" w:sz="0" w:space="0" w:color="auto"/>
                <w:bottom w:val="none" w:sz="0" w:space="0" w:color="auto"/>
                <w:right w:val="none" w:sz="0" w:space="0" w:color="auto"/>
              </w:divBdr>
            </w:div>
            <w:div w:id="1664890012">
              <w:marLeft w:val="0"/>
              <w:marRight w:val="0"/>
              <w:marTop w:val="0"/>
              <w:marBottom w:val="0"/>
              <w:divBdr>
                <w:top w:val="none" w:sz="0" w:space="0" w:color="auto"/>
                <w:left w:val="none" w:sz="0" w:space="0" w:color="auto"/>
                <w:bottom w:val="none" w:sz="0" w:space="0" w:color="auto"/>
                <w:right w:val="none" w:sz="0" w:space="0" w:color="auto"/>
              </w:divBdr>
            </w:div>
          </w:divsChild>
        </w:div>
        <w:div w:id="1319577517">
          <w:marLeft w:val="0"/>
          <w:marRight w:val="0"/>
          <w:marTop w:val="0"/>
          <w:marBottom w:val="0"/>
          <w:divBdr>
            <w:top w:val="none" w:sz="0" w:space="0" w:color="auto"/>
            <w:left w:val="none" w:sz="0" w:space="0" w:color="auto"/>
            <w:bottom w:val="none" w:sz="0" w:space="0" w:color="auto"/>
            <w:right w:val="none" w:sz="0" w:space="0" w:color="auto"/>
          </w:divBdr>
          <w:divsChild>
            <w:div w:id="886601718">
              <w:blockQuote w:val="1"/>
              <w:marLeft w:val="0"/>
              <w:marRight w:val="0"/>
              <w:marTop w:val="300"/>
              <w:marBottom w:val="450"/>
              <w:divBdr>
                <w:top w:val="none" w:sz="0" w:space="0" w:color="499C5A"/>
                <w:left w:val="single" w:sz="36" w:space="15" w:color="499C5A"/>
                <w:bottom w:val="none" w:sz="0" w:space="0" w:color="499C5A"/>
                <w:right w:val="none" w:sz="0" w:space="0" w:color="499C5A"/>
              </w:divBdr>
            </w:div>
          </w:divsChild>
        </w:div>
      </w:divsChild>
    </w:div>
    <w:div w:id="897060337">
      <w:bodyDiv w:val="1"/>
      <w:marLeft w:val="0"/>
      <w:marRight w:val="0"/>
      <w:marTop w:val="0"/>
      <w:marBottom w:val="0"/>
      <w:divBdr>
        <w:top w:val="none" w:sz="0" w:space="0" w:color="auto"/>
        <w:left w:val="none" w:sz="0" w:space="0" w:color="auto"/>
        <w:bottom w:val="none" w:sz="0" w:space="0" w:color="auto"/>
        <w:right w:val="none" w:sz="0" w:space="0" w:color="auto"/>
      </w:divBdr>
    </w:div>
    <w:div w:id="909340856">
      <w:bodyDiv w:val="1"/>
      <w:marLeft w:val="0"/>
      <w:marRight w:val="0"/>
      <w:marTop w:val="0"/>
      <w:marBottom w:val="0"/>
      <w:divBdr>
        <w:top w:val="none" w:sz="0" w:space="0" w:color="auto"/>
        <w:left w:val="none" w:sz="0" w:space="0" w:color="auto"/>
        <w:bottom w:val="none" w:sz="0" w:space="0" w:color="auto"/>
        <w:right w:val="none" w:sz="0" w:space="0" w:color="auto"/>
      </w:divBdr>
    </w:div>
    <w:div w:id="913901994">
      <w:bodyDiv w:val="1"/>
      <w:marLeft w:val="0"/>
      <w:marRight w:val="0"/>
      <w:marTop w:val="0"/>
      <w:marBottom w:val="0"/>
      <w:divBdr>
        <w:top w:val="none" w:sz="0" w:space="0" w:color="auto"/>
        <w:left w:val="none" w:sz="0" w:space="0" w:color="auto"/>
        <w:bottom w:val="none" w:sz="0" w:space="0" w:color="auto"/>
        <w:right w:val="none" w:sz="0" w:space="0" w:color="auto"/>
      </w:divBdr>
    </w:div>
    <w:div w:id="919098016">
      <w:bodyDiv w:val="1"/>
      <w:marLeft w:val="0"/>
      <w:marRight w:val="0"/>
      <w:marTop w:val="0"/>
      <w:marBottom w:val="0"/>
      <w:divBdr>
        <w:top w:val="none" w:sz="0" w:space="0" w:color="auto"/>
        <w:left w:val="none" w:sz="0" w:space="0" w:color="auto"/>
        <w:bottom w:val="none" w:sz="0" w:space="0" w:color="auto"/>
        <w:right w:val="none" w:sz="0" w:space="0" w:color="auto"/>
      </w:divBdr>
      <w:divsChild>
        <w:div w:id="174537346">
          <w:marLeft w:val="0"/>
          <w:marRight w:val="0"/>
          <w:marTop w:val="0"/>
          <w:marBottom w:val="0"/>
          <w:divBdr>
            <w:top w:val="none" w:sz="0" w:space="0" w:color="auto"/>
            <w:left w:val="none" w:sz="0" w:space="0" w:color="auto"/>
            <w:bottom w:val="none" w:sz="0" w:space="0" w:color="auto"/>
            <w:right w:val="none" w:sz="0" w:space="0" w:color="auto"/>
          </w:divBdr>
        </w:div>
      </w:divsChild>
    </w:div>
    <w:div w:id="939219945">
      <w:bodyDiv w:val="1"/>
      <w:marLeft w:val="0"/>
      <w:marRight w:val="0"/>
      <w:marTop w:val="0"/>
      <w:marBottom w:val="0"/>
      <w:divBdr>
        <w:top w:val="none" w:sz="0" w:space="0" w:color="auto"/>
        <w:left w:val="none" w:sz="0" w:space="0" w:color="auto"/>
        <w:bottom w:val="none" w:sz="0" w:space="0" w:color="auto"/>
        <w:right w:val="none" w:sz="0" w:space="0" w:color="auto"/>
      </w:divBdr>
    </w:div>
    <w:div w:id="963970467">
      <w:bodyDiv w:val="1"/>
      <w:marLeft w:val="0"/>
      <w:marRight w:val="0"/>
      <w:marTop w:val="0"/>
      <w:marBottom w:val="0"/>
      <w:divBdr>
        <w:top w:val="none" w:sz="0" w:space="0" w:color="auto"/>
        <w:left w:val="none" w:sz="0" w:space="0" w:color="auto"/>
        <w:bottom w:val="none" w:sz="0" w:space="0" w:color="auto"/>
        <w:right w:val="none" w:sz="0" w:space="0" w:color="auto"/>
      </w:divBdr>
    </w:div>
    <w:div w:id="1001667270">
      <w:bodyDiv w:val="1"/>
      <w:marLeft w:val="0"/>
      <w:marRight w:val="0"/>
      <w:marTop w:val="0"/>
      <w:marBottom w:val="0"/>
      <w:divBdr>
        <w:top w:val="none" w:sz="0" w:space="0" w:color="auto"/>
        <w:left w:val="none" w:sz="0" w:space="0" w:color="auto"/>
        <w:bottom w:val="none" w:sz="0" w:space="0" w:color="auto"/>
        <w:right w:val="none" w:sz="0" w:space="0" w:color="auto"/>
      </w:divBdr>
    </w:div>
    <w:div w:id="1027221853">
      <w:bodyDiv w:val="1"/>
      <w:marLeft w:val="0"/>
      <w:marRight w:val="0"/>
      <w:marTop w:val="0"/>
      <w:marBottom w:val="0"/>
      <w:divBdr>
        <w:top w:val="none" w:sz="0" w:space="0" w:color="auto"/>
        <w:left w:val="none" w:sz="0" w:space="0" w:color="auto"/>
        <w:bottom w:val="none" w:sz="0" w:space="0" w:color="auto"/>
        <w:right w:val="none" w:sz="0" w:space="0" w:color="auto"/>
      </w:divBdr>
    </w:div>
    <w:div w:id="1034385600">
      <w:bodyDiv w:val="1"/>
      <w:marLeft w:val="0"/>
      <w:marRight w:val="0"/>
      <w:marTop w:val="0"/>
      <w:marBottom w:val="0"/>
      <w:divBdr>
        <w:top w:val="none" w:sz="0" w:space="0" w:color="auto"/>
        <w:left w:val="none" w:sz="0" w:space="0" w:color="auto"/>
        <w:bottom w:val="none" w:sz="0" w:space="0" w:color="auto"/>
        <w:right w:val="none" w:sz="0" w:space="0" w:color="auto"/>
      </w:divBdr>
      <w:divsChild>
        <w:div w:id="1260262399">
          <w:marLeft w:val="0"/>
          <w:marRight w:val="0"/>
          <w:marTop w:val="0"/>
          <w:marBottom w:val="0"/>
          <w:divBdr>
            <w:top w:val="none" w:sz="0" w:space="0" w:color="auto"/>
            <w:left w:val="none" w:sz="0" w:space="0" w:color="auto"/>
            <w:bottom w:val="none" w:sz="0" w:space="0" w:color="auto"/>
            <w:right w:val="none" w:sz="0" w:space="0" w:color="auto"/>
          </w:divBdr>
        </w:div>
        <w:div w:id="985469672">
          <w:marLeft w:val="0"/>
          <w:marRight w:val="0"/>
          <w:marTop w:val="0"/>
          <w:marBottom w:val="0"/>
          <w:divBdr>
            <w:top w:val="none" w:sz="0" w:space="0" w:color="auto"/>
            <w:left w:val="none" w:sz="0" w:space="0" w:color="auto"/>
            <w:bottom w:val="none" w:sz="0" w:space="0" w:color="auto"/>
            <w:right w:val="none" w:sz="0" w:space="0" w:color="auto"/>
          </w:divBdr>
        </w:div>
        <w:div w:id="1671713733">
          <w:marLeft w:val="0"/>
          <w:marRight w:val="0"/>
          <w:marTop w:val="0"/>
          <w:marBottom w:val="0"/>
          <w:divBdr>
            <w:top w:val="none" w:sz="0" w:space="0" w:color="auto"/>
            <w:left w:val="none" w:sz="0" w:space="0" w:color="auto"/>
            <w:bottom w:val="none" w:sz="0" w:space="0" w:color="auto"/>
            <w:right w:val="none" w:sz="0" w:space="0" w:color="auto"/>
          </w:divBdr>
        </w:div>
        <w:div w:id="1402367029">
          <w:marLeft w:val="0"/>
          <w:marRight w:val="0"/>
          <w:marTop w:val="0"/>
          <w:marBottom w:val="0"/>
          <w:divBdr>
            <w:top w:val="none" w:sz="0" w:space="0" w:color="auto"/>
            <w:left w:val="none" w:sz="0" w:space="0" w:color="auto"/>
            <w:bottom w:val="none" w:sz="0" w:space="0" w:color="auto"/>
            <w:right w:val="none" w:sz="0" w:space="0" w:color="auto"/>
          </w:divBdr>
        </w:div>
        <w:div w:id="1707752024">
          <w:marLeft w:val="0"/>
          <w:marRight w:val="0"/>
          <w:marTop w:val="0"/>
          <w:marBottom w:val="0"/>
          <w:divBdr>
            <w:top w:val="none" w:sz="0" w:space="0" w:color="auto"/>
            <w:left w:val="none" w:sz="0" w:space="0" w:color="auto"/>
            <w:bottom w:val="none" w:sz="0" w:space="0" w:color="auto"/>
            <w:right w:val="none" w:sz="0" w:space="0" w:color="auto"/>
          </w:divBdr>
        </w:div>
        <w:div w:id="1213037286">
          <w:marLeft w:val="0"/>
          <w:marRight w:val="0"/>
          <w:marTop w:val="0"/>
          <w:marBottom w:val="0"/>
          <w:divBdr>
            <w:top w:val="none" w:sz="0" w:space="0" w:color="auto"/>
            <w:left w:val="none" w:sz="0" w:space="0" w:color="auto"/>
            <w:bottom w:val="none" w:sz="0" w:space="0" w:color="auto"/>
            <w:right w:val="none" w:sz="0" w:space="0" w:color="auto"/>
          </w:divBdr>
        </w:div>
        <w:div w:id="89357045">
          <w:marLeft w:val="0"/>
          <w:marRight w:val="0"/>
          <w:marTop w:val="0"/>
          <w:marBottom w:val="0"/>
          <w:divBdr>
            <w:top w:val="none" w:sz="0" w:space="0" w:color="auto"/>
            <w:left w:val="none" w:sz="0" w:space="0" w:color="auto"/>
            <w:bottom w:val="none" w:sz="0" w:space="0" w:color="auto"/>
            <w:right w:val="none" w:sz="0" w:space="0" w:color="auto"/>
          </w:divBdr>
        </w:div>
      </w:divsChild>
    </w:div>
    <w:div w:id="1035617634">
      <w:bodyDiv w:val="1"/>
      <w:marLeft w:val="0"/>
      <w:marRight w:val="0"/>
      <w:marTop w:val="0"/>
      <w:marBottom w:val="0"/>
      <w:divBdr>
        <w:top w:val="none" w:sz="0" w:space="0" w:color="auto"/>
        <w:left w:val="none" w:sz="0" w:space="0" w:color="auto"/>
        <w:bottom w:val="none" w:sz="0" w:space="0" w:color="auto"/>
        <w:right w:val="none" w:sz="0" w:space="0" w:color="auto"/>
      </w:divBdr>
    </w:div>
    <w:div w:id="1039015685">
      <w:bodyDiv w:val="1"/>
      <w:marLeft w:val="0"/>
      <w:marRight w:val="0"/>
      <w:marTop w:val="0"/>
      <w:marBottom w:val="0"/>
      <w:divBdr>
        <w:top w:val="none" w:sz="0" w:space="0" w:color="auto"/>
        <w:left w:val="none" w:sz="0" w:space="0" w:color="auto"/>
        <w:bottom w:val="none" w:sz="0" w:space="0" w:color="auto"/>
        <w:right w:val="none" w:sz="0" w:space="0" w:color="auto"/>
      </w:divBdr>
    </w:div>
    <w:div w:id="1061097244">
      <w:bodyDiv w:val="1"/>
      <w:marLeft w:val="0"/>
      <w:marRight w:val="0"/>
      <w:marTop w:val="0"/>
      <w:marBottom w:val="0"/>
      <w:divBdr>
        <w:top w:val="none" w:sz="0" w:space="0" w:color="auto"/>
        <w:left w:val="none" w:sz="0" w:space="0" w:color="auto"/>
        <w:bottom w:val="none" w:sz="0" w:space="0" w:color="auto"/>
        <w:right w:val="none" w:sz="0" w:space="0" w:color="auto"/>
      </w:divBdr>
    </w:div>
    <w:div w:id="1067342425">
      <w:bodyDiv w:val="1"/>
      <w:marLeft w:val="0"/>
      <w:marRight w:val="0"/>
      <w:marTop w:val="0"/>
      <w:marBottom w:val="0"/>
      <w:divBdr>
        <w:top w:val="none" w:sz="0" w:space="0" w:color="auto"/>
        <w:left w:val="none" w:sz="0" w:space="0" w:color="auto"/>
        <w:bottom w:val="none" w:sz="0" w:space="0" w:color="auto"/>
        <w:right w:val="none" w:sz="0" w:space="0" w:color="auto"/>
      </w:divBdr>
    </w:div>
    <w:div w:id="10677286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372">
          <w:marLeft w:val="0"/>
          <w:marRight w:val="0"/>
          <w:marTop w:val="0"/>
          <w:marBottom w:val="0"/>
          <w:divBdr>
            <w:top w:val="none" w:sz="0" w:space="0" w:color="auto"/>
            <w:left w:val="none" w:sz="0" w:space="0" w:color="auto"/>
            <w:bottom w:val="none" w:sz="0" w:space="0" w:color="auto"/>
            <w:right w:val="none" w:sz="0" w:space="0" w:color="auto"/>
          </w:divBdr>
        </w:div>
        <w:div w:id="2031910502">
          <w:marLeft w:val="0"/>
          <w:marRight w:val="0"/>
          <w:marTop w:val="0"/>
          <w:marBottom w:val="0"/>
          <w:divBdr>
            <w:top w:val="none" w:sz="0" w:space="0" w:color="auto"/>
            <w:left w:val="none" w:sz="0" w:space="0" w:color="auto"/>
            <w:bottom w:val="none" w:sz="0" w:space="0" w:color="auto"/>
            <w:right w:val="none" w:sz="0" w:space="0" w:color="auto"/>
          </w:divBdr>
        </w:div>
      </w:divsChild>
    </w:div>
    <w:div w:id="1069185274">
      <w:bodyDiv w:val="1"/>
      <w:marLeft w:val="0"/>
      <w:marRight w:val="0"/>
      <w:marTop w:val="0"/>
      <w:marBottom w:val="0"/>
      <w:divBdr>
        <w:top w:val="none" w:sz="0" w:space="0" w:color="auto"/>
        <w:left w:val="none" w:sz="0" w:space="0" w:color="auto"/>
        <w:bottom w:val="none" w:sz="0" w:space="0" w:color="auto"/>
        <w:right w:val="none" w:sz="0" w:space="0" w:color="auto"/>
      </w:divBdr>
    </w:div>
    <w:div w:id="1073890472">
      <w:bodyDiv w:val="1"/>
      <w:marLeft w:val="0"/>
      <w:marRight w:val="0"/>
      <w:marTop w:val="0"/>
      <w:marBottom w:val="0"/>
      <w:divBdr>
        <w:top w:val="none" w:sz="0" w:space="0" w:color="auto"/>
        <w:left w:val="none" w:sz="0" w:space="0" w:color="auto"/>
        <w:bottom w:val="none" w:sz="0" w:space="0" w:color="auto"/>
        <w:right w:val="none" w:sz="0" w:space="0" w:color="auto"/>
      </w:divBdr>
    </w:div>
    <w:div w:id="1075515062">
      <w:bodyDiv w:val="1"/>
      <w:marLeft w:val="0"/>
      <w:marRight w:val="0"/>
      <w:marTop w:val="0"/>
      <w:marBottom w:val="0"/>
      <w:divBdr>
        <w:top w:val="none" w:sz="0" w:space="0" w:color="auto"/>
        <w:left w:val="none" w:sz="0" w:space="0" w:color="auto"/>
        <w:bottom w:val="none" w:sz="0" w:space="0" w:color="auto"/>
        <w:right w:val="none" w:sz="0" w:space="0" w:color="auto"/>
      </w:divBdr>
      <w:divsChild>
        <w:div w:id="1987778258">
          <w:marLeft w:val="0"/>
          <w:marRight w:val="0"/>
          <w:marTop w:val="0"/>
          <w:marBottom w:val="0"/>
          <w:divBdr>
            <w:top w:val="none" w:sz="0" w:space="0" w:color="auto"/>
            <w:left w:val="none" w:sz="0" w:space="0" w:color="auto"/>
            <w:bottom w:val="none" w:sz="0" w:space="0" w:color="auto"/>
            <w:right w:val="none" w:sz="0" w:space="0" w:color="auto"/>
          </w:divBdr>
          <w:divsChild>
            <w:div w:id="1259291472">
              <w:marLeft w:val="0"/>
              <w:marRight w:val="0"/>
              <w:marTop w:val="100"/>
              <w:marBottom w:val="100"/>
              <w:divBdr>
                <w:top w:val="none" w:sz="0" w:space="0" w:color="auto"/>
                <w:left w:val="none" w:sz="0" w:space="0" w:color="auto"/>
                <w:bottom w:val="none" w:sz="0" w:space="0" w:color="auto"/>
                <w:right w:val="none" w:sz="0" w:space="0" w:color="auto"/>
              </w:divBdr>
            </w:div>
          </w:divsChild>
        </w:div>
        <w:div w:id="1785004377">
          <w:marLeft w:val="0"/>
          <w:marRight w:val="0"/>
          <w:marTop w:val="0"/>
          <w:marBottom w:val="0"/>
          <w:divBdr>
            <w:top w:val="none" w:sz="0" w:space="0" w:color="auto"/>
            <w:left w:val="none" w:sz="0" w:space="0" w:color="auto"/>
            <w:bottom w:val="none" w:sz="0" w:space="0" w:color="auto"/>
            <w:right w:val="none" w:sz="0" w:space="0" w:color="auto"/>
          </w:divBdr>
          <w:divsChild>
            <w:div w:id="393625227">
              <w:marLeft w:val="0"/>
              <w:marRight w:val="0"/>
              <w:marTop w:val="100"/>
              <w:marBottom w:val="100"/>
              <w:divBdr>
                <w:top w:val="none" w:sz="0" w:space="0" w:color="auto"/>
                <w:left w:val="none" w:sz="0" w:space="0" w:color="auto"/>
                <w:bottom w:val="none" w:sz="0" w:space="0" w:color="auto"/>
                <w:right w:val="none" w:sz="0" w:space="0" w:color="auto"/>
              </w:divBdr>
              <w:divsChild>
                <w:div w:id="941182405">
                  <w:marLeft w:val="0"/>
                  <w:marRight w:val="0"/>
                  <w:marTop w:val="0"/>
                  <w:marBottom w:val="0"/>
                  <w:divBdr>
                    <w:top w:val="none" w:sz="0" w:space="0" w:color="auto"/>
                    <w:left w:val="none" w:sz="0" w:space="0" w:color="auto"/>
                    <w:bottom w:val="none" w:sz="0" w:space="0" w:color="auto"/>
                    <w:right w:val="none" w:sz="0" w:space="0" w:color="auto"/>
                  </w:divBdr>
                  <w:divsChild>
                    <w:div w:id="1229270397">
                      <w:marLeft w:val="0"/>
                      <w:marRight w:val="0"/>
                      <w:marTop w:val="0"/>
                      <w:marBottom w:val="0"/>
                      <w:divBdr>
                        <w:top w:val="none" w:sz="0" w:space="0" w:color="auto"/>
                        <w:left w:val="none" w:sz="0" w:space="0" w:color="auto"/>
                        <w:bottom w:val="none" w:sz="0" w:space="0" w:color="auto"/>
                        <w:right w:val="none" w:sz="0" w:space="0" w:color="auto"/>
                      </w:divBdr>
                      <w:divsChild>
                        <w:div w:id="221598901">
                          <w:marLeft w:val="450"/>
                          <w:marRight w:val="0"/>
                          <w:marTop w:val="0"/>
                          <w:marBottom w:val="300"/>
                          <w:divBdr>
                            <w:top w:val="single" w:sz="6" w:space="6" w:color="DDDDDD"/>
                            <w:left w:val="single" w:sz="6" w:space="6" w:color="DDDDDD"/>
                            <w:bottom w:val="single" w:sz="6" w:space="6" w:color="DDDDDD"/>
                            <w:right w:val="single" w:sz="6" w:space="6" w:color="DDDDDD"/>
                          </w:divBdr>
                        </w:div>
                      </w:divsChild>
                    </w:div>
                  </w:divsChild>
                </w:div>
              </w:divsChild>
            </w:div>
          </w:divsChild>
        </w:div>
      </w:divsChild>
    </w:div>
    <w:div w:id="1084259828">
      <w:bodyDiv w:val="1"/>
      <w:marLeft w:val="0"/>
      <w:marRight w:val="0"/>
      <w:marTop w:val="0"/>
      <w:marBottom w:val="0"/>
      <w:divBdr>
        <w:top w:val="none" w:sz="0" w:space="0" w:color="auto"/>
        <w:left w:val="none" w:sz="0" w:space="0" w:color="auto"/>
        <w:bottom w:val="none" w:sz="0" w:space="0" w:color="auto"/>
        <w:right w:val="none" w:sz="0" w:space="0" w:color="auto"/>
      </w:divBdr>
    </w:div>
    <w:div w:id="1088311354">
      <w:bodyDiv w:val="1"/>
      <w:marLeft w:val="0"/>
      <w:marRight w:val="0"/>
      <w:marTop w:val="0"/>
      <w:marBottom w:val="0"/>
      <w:divBdr>
        <w:top w:val="none" w:sz="0" w:space="0" w:color="auto"/>
        <w:left w:val="none" w:sz="0" w:space="0" w:color="auto"/>
        <w:bottom w:val="none" w:sz="0" w:space="0" w:color="auto"/>
        <w:right w:val="none" w:sz="0" w:space="0" w:color="auto"/>
      </w:divBdr>
      <w:divsChild>
        <w:div w:id="22749889">
          <w:marLeft w:val="0"/>
          <w:marRight w:val="0"/>
          <w:marTop w:val="0"/>
          <w:marBottom w:val="0"/>
          <w:divBdr>
            <w:top w:val="none" w:sz="0" w:space="0" w:color="auto"/>
            <w:left w:val="none" w:sz="0" w:space="0" w:color="auto"/>
            <w:bottom w:val="none" w:sz="0" w:space="0" w:color="auto"/>
            <w:right w:val="none" w:sz="0" w:space="0" w:color="auto"/>
          </w:divBdr>
        </w:div>
        <w:div w:id="1274364594">
          <w:marLeft w:val="0"/>
          <w:marRight w:val="0"/>
          <w:marTop w:val="0"/>
          <w:marBottom w:val="0"/>
          <w:divBdr>
            <w:top w:val="none" w:sz="0" w:space="0" w:color="auto"/>
            <w:left w:val="none" w:sz="0" w:space="0" w:color="auto"/>
            <w:bottom w:val="none" w:sz="0" w:space="0" w:color="auto"/>
            <w:right w:val="none" w:sz="0" w:space="0" w:color="auto"/>
          </w:divBdr>
        </w:div>
      </w:divsChild>
    </w:div>
    <w:div w:id="1094863281">
      <w:bodyDiv w:val="1"/>
      <w:marLeft w:val="0"/>
      <w:marRight w:val="0"/>
      <w:marTop w:val="0"/>
      <w:marBottom w:val="0"/>
      <w:divBdr>
        <w:top w:val="none" w:sz="0" w:space="0" w:color="auto"/>
        <w:left w:val="none" w:sz="0" w:space="0" w:color="auto"/>
        <w:bottom w:val="none" w:sz="0" w:space="0" w:color="auto"/>
        <w:right w:val="none" w:sz="0" w:space="0" w:color="auto"/>
      </w:divBdr>
    </w:div>
    <w:div w:id="1137838022">
      <w:bodyDiv w:val="1"/>
      <w:marLeft w:val="0"/>
      <w:marRight w:val="0"/>
      <w:marTop w:val="0"/>
      <w:marBottom w:val="0"/>
      <w:divBdr>
        <w:top w:val="none" w:sz="0" w:space="0" w:color="auto"/>
        <w:left w:val="none" w:sz="0" w:space="0" w:color="auto"/>
        <w:bottom w:val="none" w:sz="0" w:space="0" w:color="auto"/>
        <w:right w:val="none" w:sz="0" w:space="0" w:color="auto"/>
      </w:divBdr>
    </w:div>
    <w:div w:id="1141267051">
      <w:bodyDiv w:val="1"/>
      <w:marLeft w:val="0"/>
      <w:marRight w:val="0"/>
      <w:marTop w:val="0"/>
      <w:marBottom w:val="0"/>
      <w:divBdr>
        <w:top w:val="none" w:sz="0" w:space="0" w:color="auto"/>
        <w:left w:val="none" w:sz="0" w:space="0" w:color="auto"/>
        <w:bottom w:val="none" w:sz="0" w:space="0" w:color="auto"/>
        <w:right w:val="none" w:sz="0" w:space="0" w:color="auto"/>
      </w:divBdr>
    </w:div>
    <w:div w:id="1142966328">
      <w:bodyDiv w:val="1"/>
      <w:marLeft w:val="0"/>
      <w:marRight w:val="0"/>
      <w:marTop w:val="0"/>
      <w:marBottom w:val="0"/>
      <w:divBdr>
        <w:top w:val="none" w:sz="0" w:space="0" w:color="auto"/>
        <w:left w:val="none" w:sz="0" w:space="0" w:color="auto"/>
        <w:bottom w:val="none" w:sz="0" w:space="0" w:color="auto"/>
        <w:right w:val="none" w:sz="0" w:space="0" w:color="auto"/>
      </w:divBdr>
      <w:divsChild>
        <w:div w:id="865081">
          <w:marLeft w:val="0"/>
          <w:marRight w:val="0"/>
          <w:marTop w:val="0"/>
          <w:marBottom w:val="0"/>
          <w:divBdr>
            <w:top w:val="none" w:sz="0" w:space="0" w:color="auto"/>
            <w:left w:val="none" w:sz="0" w:space="0" w:color="auto"/>
            <w:bottom w:val="none" w:sz="0" w:space="0" w:color="auto"/>
            <w:right w:val="none" w:sz="0" w:space="0" w:color="auto"/>
          </w:divBdr>
        </w:div>
        <w:div w:id="839270080">
          <w:marLeft w:val="0"/>
          <w:marRight w:val="0"/>
          <w:marTop w:val="0"/>
          <w:marBottom w:val="0"/>
          <w:divBdr>
            <w:top w:val="none" w:sz="0" w:space="0" w:color="auto"/>
            <w:left w:val="none" w:sz="0" w:space="0" w:color="auto"/>
            <w:bottom w:val="none" w:sz="0" w:space="0" w:color="auto"/>
            <w:right w:val="none" w:sz="0" w:space="0" w:color="auto"/>
          </w:divBdr>
        </w:div>
        <w:div w:id="1738355842">
          <w:marLeft w:val="0"/>
          <w:marRight w:val="0"/>
          <w:marTop w:val="0"/>
          <w:marBottom w:val="0"/>
          <w:divBdr>
            <w:top w:val="none" w:sz="0" w:space="0" w:color="auto"/>
            <w:left w:val="none" w:sz="0" w:space="0" w:color="auto"/>
            <w:bottom w:val="none" w:sz="0" w:space="0" w:color="auto"/>
            <w:right w:val="none" w:sz="0" w:space="0" w:color="auto"/>
          </w:divBdr>
        </w:div>
        <w:div w:id="1863010492">
          <w:marLeft w:val="0"/>
          <w:marRight w:val="0"/>
          <w:marTop w:val="0"/>
          <w:marBottom w:val="0"/>
          <w:divBdr>
            <w:top w:val="none" w:sz="0" w:space="0" w:color="auto"/>
            <w:left w:val="none" w:sz="0" w:space="0" w:color="auto"/>
            <w:bottom w:val="none" w:sz="0" w:space="0" w:color="auto"/>
            <w:right w:val="none" w:sz="0" w:space="0" w:color="auto"/>
          </w:divBdr>
        </w:div>
        <w:div w:id="1758597701">
          <w:marLeft w:val="0"/>
          <w:marRight w:val="0"/>
          <w:marTop w:val="0"/>
          <w:marBottom w:val="0"/>
          <w:divBdr>
            <w:top w:val="none" w:sz="0" w:space="0" w:color="auto"/>
            <w:left w:val="none" w:sz="0" w:space="0" w:color="auto"/>
            <w:bottom w:val="none" w:sz="0" w:space="0" w:color="auto"/>
            <w:right w:val="none" w:sz="0" w:space="0" w:color="auto"/>
          </w:divBdr>
        </w:div>
        <w:div w:id="1779640799">
          <w:marLeft w:val="0"/>
          <w:marRight w:val="0"/>
          <w:marTop w:val="0"/>
          <w:marBottom w:val="0"/>
          <w:divBdr>
            <w:top w:val="none" w:sz="0" w:space="0" w:color="auto"/>
            <w:left w:val="none" w:sz="0" w:space="0" w:color="auto"/>
            <w:bottom w:val="none" w:sz="0" w:space="0" w:color="auto"/>
            <w:right w:val="none" w:sz="0" w:space="0" w:color="auto"/>
          </w:divBdr>
        </w:div>
        <w:div w:id="1570505627">
          <w:marLeft w:val="0"/>
          <w:marRight w:val="0"/>
          <w:marTop w:val="0"/>
          <w:marBottom w:val="0"/>
          <w:divBdr>
            <w:top w:val="none" w:sz="0" w:space="0" w:color="auto"/>
            <w:left w:val="none" w:sz="0" w:space="0" w:color="auto"/>
            <w:bottom w:val="none" w:sz="0" w:space="0" w:color="auto"/>
            <w:right w:val="none" w:sz="0" w:space="0" w:color="auto"/>
          </w:divBdr>
        </w:div>
        <w:div w:id="1728872111">
          <w:marLeft w:val="0"/>
          <w:marRight w:val="0"/>
          <w:marTop w:val="0"/>
          <w:marBottom w:val="0"/>
          <w:divBdr>
            <w:top w:val="none" w:sz="0" w:space="0" w:color="auto"/>
            <w:left w:val="none" w:sz="0" w:space="0" w:color="auto"/>
            <w:bottom w:val="none" w:sz="0" w:space="0" w:color="auto"/>
            <w:right w:val="none" w:sz="0" w:space="0" w:color="auto"/>
          </w:divBdr>
        </w:div>
        <w:div w:id="752119497">
          <w:marLeft w:val="0"/>
          <w:marRight w:val="0"/>
          <w:marTop w:val="0"/>
          <w:marBottom w:val="0"/>
          <w:divBdr>
            <w:top w:val="none" w:sz="0" w:space="0" w:color="auto"/>
            <w:left w:val="none" w:sz="0" w:space="0" w:color="auto"/>
            <w:bottom w:val="none" w:sz="0" w:space="0" w:color="auto"/>
            <w:right w:val="none" w:sz="0" w:space="0" w:color="auto"/>
          </w:divBdr>
        </w:div>
        <w:div w:id="731076684">
          <w:marLeft w:val="0"/>
          <w:marRight w:val="0"/>
          <w:marTop w:val="0"/>
          <w:marBottom w:val="0"/>
          <w:divBdr>
            <w:top w:val="none" w:sz="0" w:space="0" w:color="auto"/>
            <w:left w:val="none" w:sz="0" w:space="0" w:color="auto"/>
            <w:bottom w:val="none" w:sz="0" w:space="0" w:color="auto"/>
            <w:right w:val="none" w:sz="0" w:space="0" w:color="auto"/>
          </w:divBdr>
        </w:div>
        <w:div w:id="217012909">
          <w:marLeft w:val="0"/>
          <w:marRight w:val="0"/>
          <w:marTop w:val="0"/>
          <w:marBottom w:val="0"/>
          <w:divBdr>
            <w:top w:val="none" w:sz="0" w:space="0" w:color="auto"/>
            <w:left w:val="none" w:sz="0" w:space="0" w:color="auto"/>
            <w:bottom w:val="none" w:sz="0" w:space="0" w:color="auto"/>
            <w:right w:val="none" w:sz="0" w:space="0" w:color="auto"/>
          </w:divBdr>
        </w:div>
      </w:divsChild>
    </w:div>
    <w:div w:id="1159881022">
      <w:bodyDiv w:val="1"/>
      <w:marLeft w:val="0"/>
      <w:marRight w:val="0"/>
      <w:marTop w:val="0"/>
      <w:marBottom w:val="0"/>
      <w:divBdr>
        <w:top w:val="none" w:sz="0" w:space="0" w:color="auto"/>
        <w:left w:val="none" w:sz="0" w:space="0" w:color="auto"/>
        <w:bottom w:val="none" w:sz="0" w:space="0" w:color="auto"/>
        <w:right w:val="none" w:sz="0" w:space="0" w:color="auto"/>
      </w:divBdr>
      <w:divsChild>
        <w:div w:id="1428500265">
          <w:marLeft w:val="0"/>
          <w:marRight w:val="0"/>
          <w:marTop w:val="0"/>
          <w:marBottom w:val="0"/>
          <w:divBdr>
            <w:top w:val="none" w:sz="0" w:space="0" w:color="auto"/>
            <w:left w:val="none" w:sz="0" w:space="0" w:color="auto"/>
            <w:bottom w:val="none" w:sz="0" w:space="0" w:color="auto"/>
            <w:right w:val="none" w:sz="0" w:space="0" w:color="auto"/>
          </w:divBdr>
        </w:div>
      </w:divsChild>
    </w:div>
    <w:div w:id="1175803748">
      <w:bodyDiv w:val="1"/>
      <w:marLeft w:val="0"/>
      <w:marRight w:val="0"/>
      <w:marTop w:val="0"/>
      <w:marBottom w:val="0"/>
      <w:divBdr>
        <w:top w:val="none" w:sz="0" w:space="0" w:color="auto"/>
        <w:left w:val="none" w:sz="0" w:space="0" w:color="auto"/>
        <w:bottom w:val="none" w:sz="0" w:space="0" w:color="auto"/>
        <w:right w:val="none" w:sz="0" w:space="0" w:color="auto"/>
      </w:divBdr>
      <w:divsChild>
        <w:div w:id="1173451311">
          <w:marLeft w:val="0"/>
          <w:marRight w:val="0"/>
          <w:marTop w:val="0"/>
          <w:marBottom w:val="483"/>
          <w:divBdr>
            <w:top w:val="none" w:sz="0" w:space="0" w:color="auto"/>
            <w:left w:val="none" w:sz="0" w:space="0" w:color="auto"/>
            <w:bottom w:val="none" w:sz="0" w:space="0" w:color="auto"/>
            <w:right w:val="none" w:sz="0" w:space="0" w:color="auto"/>
          </w:divBdr>
          <w:divsChild>
            <w:div w:id="1063798550">
              <w:marLeft w:val="0"/>
              <w:marRight w:val="0"/>
              <w:marTop w:val="0"/>
              <w:marBottom w:val="0"/>
              <w:divBdr>
                <w:top w:val="none" w:sz="0" w:space="0" w:color="auto"/>
                <w:left w:val="none" w:sz="0" w:space="0" w:color="auto"/>
                <w:bottom w:val="none" w:sz="0" w:space="0" w:color="auto"/>
                <w:right w:val="none" w:sz="0" w:space="0" w:color="auto"/>
              </w:divBdr>
            </w:div>
          </w:divsChild>
        </w:div>
        <w:div w:id="796217830">
          <w:marLeft w:val="0"/>
          <w:marRight w:val="0"/>
          <w:marTop w:val="0"/>
          <w:marBottom w:val="483"/>
          <w:divBdr>
            <w:top w:val="none" w:sz="0" w:space="0" w:color="auto"/>
            <w:left w:val="none" w:sz="0" w:space="0" w:color="auto"/>
            <w:bottom w:val="none" w:sz="0" w:space="0" w:color="auto"/>
            <w:right w:val="none" w:sz="0" w:space="0" w:color="auto"/>
          </w:divBdr>
        </w:div>
        <w:div w:id="105663759">
          <w:marLeft w:val="0"/>
          <w:marRight w:val="0"/>
          <w:marTop w:val="0"/>
          <w:marBottom w:val="0"/>
          <w:divBdr>
            <w:top w:val="none" w:sz="0" w:space="0" w:color="auto"/>
            <w:left w:val="none" w:sz="0" w:space="0" w:color="auto"/>
            <w:bottom w:val="none" w:sz="0" w:space="0" w:color="auto"/>
            <w:right w:val="none" w:sz="0" w:space="0" w:color="auto"/>
          </w:divBdr>
        </w:div>
      </w:divsChild>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202479449">
      <w:bodyDiv w:val="1"/>
      <w:marLeft w:val="0"/>
      <w:marRight w:val="0"/>
      <w:marTop w:val="0"/>
      <w:marBottom w:val="0"/>
      <w:divBdr>
        <w:top w:val="none" w:sz="0" w:space="0" w:color="auto"/>
        <w:left w:val="none" w:sz="0" w:space="0" w:color="auto"/>
        <w:bottom w:val="none" w:sz="0" w:space="0" w:color="auto"/>
        <w:right w:val="none" w:sz="0" w:space="0" w:color="auto"/>
      </w:divBdr>
      <w:divsChild>
        <w:div w:id="785391727">
          <w:marLeft w:val="0"/>
          <w:marRight w:val="0"/>
          <w:marTop w:val="0"/>
          <w:marBottom w:val="0"/>
          <w:divBdr>
            <w:top w:val="none" w:sz="0" w:space="0" w:color="auto"/>
            <w:left w:val="none" w:sz="0" w:space="0" w:color="auto"/>
            <w:bottom w:val="none" w:sz="0" w:space="0" w:color="auto"/>
            <w:right w:val="none" w:sz="0" w:space="0" w:color="auto"/>
          </w:divBdr>
        </w:div>
        <w:div w:id="1372413323">
          <w:marLeft w:val="0"/>
          <w:marRight w:val="0"/>
          <w:marTop w:val="0"/>
          <w:marBottom w:val="0"/>
          <w:divBdr>
            <w:top w:val="none" w:sz="0" w:space="0" w:color="auto"/>
            <w:left w:val="none" w:sz="0" w:space="0" w:color="auto"/>
            <w:bottom w:val="none" w:sz="0" w:space="0" w:color="auto"/>
            <w:right w:val="none" w:sz="0" w:space="0" w:color="auto"/>
          </w:divBdr>
        </w:div>
        <w:div w:id="984968518">
          <w:marLeft w:val="0"/>
          <w:marRight w:val="0"/>
          <w:marTop w:val="0"/>
          <w:marBottom w:val="0"/>
          <w:divBdr>
            <w:top w:val="none" w:sz="0" w:space="0" w:color="auto"/>
            <w:left w:val="none" w:sz="0" w:space="0" w:color="auto"/>
            <w:bottom w:val="none" w:sz="0" w:space="0" w:color="auto"/>
            <w:right w:val="none" w:sz="0" w:space="0" w:color="auto"/>
          </w:divBdr>
        </w:div>
        <w:div w:id="863397386">
          <w:marLeft w:val="0"/>
          <w:marRight w:val="0"/>
          <w:marTop w:val="0"/>
          <w:marBottom w:val="0"/>
          <w:divBdr>
            <w:top w:val="none" w:sz="0" w:space="0" w:color="auto"/>
            <w:left w:val="none" w:sz="0" w:space="0" w:color="auto"/>
            <w:bottom w:val="none" w:sz="0" w:space="0" w:color="auto"/>
            <w:right w:val="none" w:sz="0" w:space="0" w:color="auto"/>
          </w:divBdr>
        </w:div>
        <w:div w:id="1138494920">
          <w:marLeft w:val="0"/>
          <w:marRight w:val="0"/>
          <w:marTop w:val="0"/>
          <w:marBottom w:val="0"/>
          <w:divBdr>
            <w:top w:val="none" w:sz="0" w:space="0" w:color="auto"/>
            <w:left w:val="none" w:sz="0" w:space="0" w:color="auto"/>
            <w:bottom w:val="none" w:sz="0" w:space="0" w:color="auto"/>
            <w:right w:val="none" w:sz="0" w:space="0" w:color="auto"/>
          </w:divBdr>
        </w:div>
        <w:div w:id="309210614">
          <w:marLeft w:val="0"/>
          <w:marRight w:val="0"/>
          <w:marTop w:val="0"/>
          <w:marBottom w:val="0"/>
          <w:divBdr>
            <w:top w:val="none" w:sz="0" w:space="0" w:color="auto"/>
            <w:left w:val="none" w:sz="0" w:space="0" w:color="auto"/>
            <w:bottom w:val="none" w:sz="0" w:space="0" w:color="auto"/>
            <w:right w:val="none" w:sz="0" w:space="0" w:color="auto"/>
          </w:divBdr>
          <w:divsChild>
            <w:div w:id="1207990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4370306">
      <w:bodyDiv w:val="1"/>
      <w:marLeft w:val="0"/>
      <w:marRight w:val="0"/>
      <w:marTop w:val="0"/>
      <w:marBottom w:val="0"/>
      <w:divBdr>
        <w:top w:val="none" w:sz="0" w:space="0" w:color="auto"/>
        <w:left w:val="none" w:sz="0" w:space="0" w:color="auto"/>
        <w:bottom w:val="none" w:sz="0" w:space="0" w:color="auto"/>
        <w:right w:val="none" w:sz="0" w:space="0" w:color="auto"/>
      </w:divBdr>
    </w:div>
    <w:div w:id="1249851878">
      <w:bodyDiv w:val="1"/>
      <w:marLeft w:val="0"/>
      <w:marRight w:val="0"/>
      <w:marTop w:val="0"/>
      <w:marBottom w:val="0"/>
      <w:divBdr>
        <w:top w:val="none" w:sz="0" w:space="0" w:color="auto"/>
        <w:left w:val="none" w:sz="0" w:space="0" w:color="auto"/>
        <w:bottom w:val="none" w:sz="0" w:space="0" w:color="auto"/>
        <w:right w:val="none" w:sz="0" w:space="0" w:color="auto"/>
      </w:divBdr>
    </w:div>
    <w:div w:id="1260794558">
      <w:bodyDiv w:val="1"/>
      <w:marLeft w:val="0"/>
      <w:marRight w:val="0"/>
      <w:marTop w:val="0"/>
      <w:marBottom w:val="0"/>
      <w:divBdr>
        <w:top w:val="none" w:sz="0" w:space="0" w:color="auto"/>
        <w:left w:val="none" w:sz="0" w:space="0" w:color="auto"/>
        <w:bottom w:val="none" w:sz="0" w:space="0" w:color="auto"/>
        <w:right w:val="none" w:sz="0" w:space="0" w:color="auto"/>
      </w:divBdr>
    </w:div>
    <w:div w:id="1283458428">
      <w:bodyDiv w:val="1"/>
      <w:marLeft w:val="0"/>
      <w:marRight w:val="0"/>
      <w:marTop w:val="0"/>
      <w:marBottom w:val="0"/>
      <w:divBdr>
        <w:top w:val="none" w:sz="0" w:space="0" w:color="auto"/>
        <w:left w:val="none" w:sz="0" w:space="0" w:color="auto"/>
        <w:bottom w:val="none" w:sz="0" w:space="0" w:color="auto"/>
        <w:right w:val="none" w:sz="0" w:space="0" w:color="auto"/>
      </w:divBdr>
    </w:div>
    <w:div w:id="1283880245">
      <w:bodyDiv w:val="1"/>
      <w:marLeft w:val="0"/>
      <w:marRight w:val="0"/>
      <w:marTop w:val="0"/>
      <w:marBottom w:val="0"/>
      <w:divBdr>
        <w:top w:val="none" w:sz="0" w:space="0" w:color="auto"/>
        <w:left w:val="none" w:sz="0" w:space="0" w:color="auto"/>
        <w:bottom w:val="none" w:sz="0" w:space="0" w:color="auto"/>
        <w:right w:val="none" w:sz="0" w:space="0" w:color="auto"/>
      </w:divBdr>
      <w:divsChild>
        <w:div w:id="55125273">
          <w:marLeft w:val="0"/>
          <w:marRight w:val="0"/>
          <w:marTop w:val="0"/>
          <w:marBottom w:val="0"/>
          <w:divBdr>
            <w:top w:val="none" w:sz="0" w:space="0" w:color="auto"/>
            <w:left w:val="none" w:sz="0" w:space="0" w:color="auto"/>
            <w:bottom w:val="none" w:sz="0" w:space="0" w:color="auto"/>
            <w:right w:val="none" w:sz="0" w:space="0" w:color="auto"/>
          </w:divBdr>
        </w:div>
      </w:divsChild>
    </w:div>
    <w:div w:id="1286695771">
      <w:bodyDiv w:val="1"/>
      <w:marLeft w:val="0"/>
      <w:marRight w:val="0"/>
      <w:marTop w:val="0"/>
      <w:marBottom w:val="0"/>
      <w:divBdr>
        <w:top w:val="none" w:sz="0" w:space="0" w:color="auto"/>
        <w:left w:val="none" w:sz="0" w:space="0" w:color="auto"/>
        <w:bottom w:val="none" w:sz="0" w:space="0" w:color="auto"/>
        <w:right w:val="none" w:sz="0" w:space="0" w:color="auto"/>
      </w:divBdr>
    </w:div>
    <w:div w:id="1300958792">
      <w:bodyDiv w:val="1"/>
      <w:marLeft w:val="0"/>
      <w:marRight w:val="0"/>
      <w:marTop w:val="0"/>
      <w:marBottom w:val="0"/>
      <w:divBdr>
        <w:top w:val="none" w:sz="0" w:space="0" w:color="auto"/>
        <w:left w:val="none" w:sz="0" w:space="0" w:color="auto"/>
        <w:bottom w:val="none" w:sz="0" w:space="0" w:color="auto"/>
        <w:right w:val="none" w:sz="0" w:space="0" w:color="auto"/>
      </w:divBdr>
      <w:divsChild>
        <w:div w:id="1825046710">
          <w:marLeft w:val="0"/>
          <w:marRight w:val="0"/>
          <w:marTop w:val="0"/>
          <w:marBottom w:val="0"/>
          <w:divBdr>
            <w:top w:val="none" w:sz="0" w:space="0" w:color="auto"/>
            <w:left w:val="none" w:sz="0" w:space="0" w:color="auto"/>
            <w:bottom w:val="none" w:sz="0" w:space="0" w:color="auto"/>
            <w:right w:val="none" w:sz="0" w:space="0" w:color="auto"/>
          </w:divBdr>
        </w:div>
        <w:div w:id="1431050900">
          <w:marLeft w:val="0"/>
          <w:marRight w:val="0"/>
          <w:marTop w:val="0"/>
          <w:marBottom w:val="0"/>
          <w:divBdr>
            <w:top w:val="none" w:sz="0" w:space="0" w:color="auto"/>
            <w:left w:val="none" w:sz="0" w:space="0" w:color="auto"/>
            <w:bottom w:val="none" w:sz="0" w:space="0" w:color="auto"/>
            <w:right w:val="none" w:sz="0" w:space="0" w:color="auto"/>
          </w:divBdr>
        </w:div>
        <w:div w:id="833495517">
          <w:marLeft w:val="0"/>
          <w:marRight w:val="0"/>
          <w:marTop w:val="0"/>
          <w:marBottom w:val="0"/>
          <w:divBdr>
            <w:top w:val="none" w:sz="0" w:space="0" w:color="auto"/>
            <w:left w:val="none" w:sz="0" w:space="0" w:color="auto"/>
            <w:bottom w:val="none" w:sz="0" w:space="0" w:color="auto"/>
            <w:right w:val="none" w:sz="0" w:space="0" w:color="auto"/>
          </w:divBdr>
        </w:div>
        <w:div w:id="978614572">
          <w:marLeft w:val="0"/>
          <w:marRight w:val="0"/>
          <w:marTop w:val="0"/>
          <w:marBottom w:val="0"/>
          <w:divBdr>
            <w:top w:val="none" w:sz="0" w:space="0" w:color="auto"/>
            <w:left w:val="none" w:sz="0" w:space="0" w:color="auto"/>
            <w:bottom w:val="none" w:sz="0" w:space="0" w:color="auto"/>
            <w:right w:val="none" w:sz="0" w:space="0" w:color="auto"/>
          </w:divBdr>
        </w:div>
        <w:div w:id="741754201">
          <w:marLeft w:val="0"/>
          <w:marRight w:val="0"/>
          <w:marTop w:val="0"/>
          <w:marBottom w:val="0"/>
          <w:divBdr>
            <w:top w:val="none" w:sz="0" w:space="0" w:color="auto"/>
            <w:left w:val="none" w:sz="0" w:space="0" w:color="auto"/>
            <w:bottom w:val="none" w:sz="0" w:space="0" w:color="auto"/>
            <w:right w:val="none" w:sz="0" w:space="0" w:color="auto"/>
          </w:divBdr>
        </w:div>
        <w:div w:id="123011107">
          <w:marLeft w:val="0"/>
          <w:marRight w:val="0"/>
          <w:marTop w:val="0"/>
          <w:marBottom w:val="0"/>
          <w:divBdr>
            <w:top w:val="none" w:sz="0" w:space="0" w:color="auto"/>
            <w:left w:val="none" w:sz="0" w:space="0" w:color="auto"/>
            <w:bottom w:val="none" w:sz="0" w:space="0" w:color="auto"/>
            <w:right w:val="none" w:sz="0" w:space="0" w:color="auto"/>
          </w:divBdr>
        </w:div>
        <w:div w:id="1240677499">
          <w:marLeft w:val="0"/>
          <w:marRight w:val="0"/>
          <w:marTop w:val="0"/>
          <w:marBottom w:val="0"/>
          <w:divBdr>
            <w:top w:val="none" w:sz="0" w:space="0" w:color="auto"/>
            <w:left w:val="none" w:sz="0" w:space="0" w:color="auto"/>
            <w:bottom w:val="none" w:sz="0" w:space="0" w:color="auto"/>
            <w:right w:val="none" w:sz="0" w:space="0" w:color="auto"/>
          </w:divBdr>
        </w:div>
      </w:divsChild>
    </w:div>
    <w:div w:id="1301762562">
      <w:bodyDiv w:val="1"/>
      <w:marLeft w:val="0"/>
      <w:marRight w:val="0"/>
      <w:marTop w:val="0"/>
      <w:marBottom w:val="0"/>
      <w:divBdr>
        <w:top w:val="none" w:sz="0" w:space="0" w:color="auto"/>
        <w:left w:val="none" w:sz="0" w:space="0" w:color="auto"/>
        <w:bottom w:val="none" w:sz="0" w:space="0" w:color="auto"/>
        <w:right w:val="none" w:sz="0" w:space="0" w:color="auto"/>
      </w:divBdr>
    </w:div>
    <w:div w:id="1306817099">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64475932">
      <w:bodyDiv w:val="1"/>
      <w:marLeft w:val="0"/>
      <w:marRight w:val="0"/>
      <w:marTop w:val="0"/>
      <w:marBottom w:val="0"/>
      <w:divBdr>
        <w:top w:val="none" w:sz="0" w:space="0" w:color="auto"/>
        <w:left w:val="none" w:sz="0" w:space="0" w:color="auto"/>
        <w:bottom w:val="none" w:sz="0" w:space="0" w:color="auto"/>
        <w:right w:val="none" w:sz="0" w:space="0" w:color="auto"/>
      </w:divBdr>
    </w:div>
    <w:div w:id="1367489453">
      <w:bodyDiv w:val="1"/>
      <w:marLeft w:val="0"/>
      <w:marRight w:val="0"/>
      <w:marTop w:val="0"/>
      <w:marBottom w:val="0"/>
      <w:divBdr>
        <w:top w:val="none" w:sz="0" w:space="0" w:color="auto"/>
        <w:left w:val="none" w:sz="0" w:space="0" w:color="auto"/>
        <w:bottom w:val="none" w:sz="0" w:space="0" w:color="auto"/>
        <w:right w:val="none" w:sz="0" w:space="0" w:color="auto"/>
      </w:divBdr>
    </w:div>
    <w:div w:id="1402602981">
      <w:bodyDiv w:val="1"/>
      <w:marLeft w:val="0"/>
      <w:marRight w:val="0"/>
      <w:marTop w:val="0"/>
      <w:marBottom w:val="0"/>
      <w:divBdr>
        <w:top w:val="none" w:sz="0" w:space="0" w:color="auto"/>
        <w:left w:val="none" w:sz="0" w:space="0" w:color="auto"/>
        <w:bottom w:val="none" w:sz="0" w:space="0" w:color="auto"/>
        <w:right w:val="none" w:sz="0" w:space="0" w:color="auto"/>
      </w:divBdr>
    </w:div>
    <w:div w:id="1417944034">
      <w:bodyDiv w:val="1"/>
      <w:marLeft w:val="0"/>
      <w:marRight w:val="0"/>
      <w:marTop w:val="0"/>
      <w:marBottom w:val="0"/>
      <w:divBdr>
        <w:top w:val="none" w:sz="0" w:space="0" w:color="auto"/>
        <w:left w:val="none" w:sz="0" w:space="0" w:color="auto"/>
        <w:bottom w:val="none" w:sz="0" w:space="0" w:color="auto"/>
        <w:right w:val="none" w:sz="0" w:space="0" w:color="auto"/>
      </w:divBdr>
    </w:div>
    <w:div w:id="1430927359">
      <w:bodyDiv w:val="1"/>
      <w:marLeft w:val="0"/>
      <w:marRight w:val="0"/>
      <w:marTop w:val="0"/>
      <w:marBottom w:val="0"/>
      <w:divBdr>
        <w:top w:val="none" w:sz="0" w:space="0" w:color="auto"/>
        <w:left w:val="none" w:sz="0" w:space="0" w:color="auto"/>
        <w:bottom w:val="none" w:sz="0" w:space="0" w:color="auto"/>
        <w:right w:val="none" w:sz="0" w:space="0" w:color="auto"/>
      </w:divBdr>
    </w:div>
    <w:div w:id="1461612916">
      <w:bodyDiv w:val="1"/>
      <w:marLeft w:val="0"/>
      <w:marRight w:val="0"/>
      <w:marTop w:val="0"/>
      <w:marBottom w:val="0"/>
      <w:divBdr>
        <w:top w:val="none" w:sz="0" w:space="0" w:color="auto"/>
        <w:left w:val="none" w:sz="0" w:space="0" w:color="auto"/>
        <w:bottom w:val="none" w:sz="0" w:space="0" w:color="auto"/>
        <w:right w:val="none" w:sz="0" w:space="0" w:color="auto"/>
      </w:divBdr>
    </w:div>
    <w:div w:id="1488282080">
      <w:bodyDiv w:val="1"/>
      <w:marLeft w:val="0"/>
      <w:marRight w:val="0"/>
      <w:marTop w:val="0"/>
      <w:marBottom w:val="0"/>
      <w:divBdr>
        <w:top w:val="none" w:sz="0" w:space="0" w:color="auto"/>
        <w:left w:val="none" w:sz="0" w:space="0" w:color="auto"/>
        <w:bottom w:val="none" w:sz="0" w:space="0" w:color="auto"/>
        <w:right w:val="none" w:sz="0" w:space="0" w:color="auto"/>
      </w:divBdr>
    </w:div>
    <w:div w:id="1492287099">
      <w:bodyDiv w:val="1"/>
      <w:marLeft w:val="0"/>
      <w:marRight w:val="0"/>
      <w:marTop w:val="0"/>
      <w:marBottom w:val="0"/>
      <w:divBdr>
        <w:top w:val="none" w:sz="0" w:space="0" w:color="auto"/>
        <w:left w:val="none" w:sz="0" w:space="0" w:color="auto"/>
        <w:bottom w:val="none" w:sz="0" w:space="0" w:color="auto"/>
        <w:right w:val="none" w:sz="0" w:space="0" w:color="auto"/>
      </w:divBdr>
    </w:div>
    <w:div w:id="1513304309">
      <w:bodyDiv w:val="1"/>
      <w:marLeft w:val="0"/>
      <w:marRight w:val="0"/>
      <w:marTop w:val="0"/>
      <w:marBottom w:val="0"/>
      <w:divBdr>
        <w:top w:val="none" w:sz="0" w:space="0" w:color="auto"/>
        <w:left w:val="none" w:sz="0" w:space="0" w:color="auto"/>
        <w:bottom w:val="none" w:sz="0" w:space="0" w:color="auto"/>
        <w:right w:val="none" w:sz="0" w:space="0" w:color="auto"/>
      </w:divBdr>
    </w:div>
    <w:div w:id="1523282874">
      <w:bodyDiv w:val="1"/>
      <w:marLeft w:val="0"/>
      <w:marRight w:val="0"/>
      <w:marTop w:val="0"/>
      <w:marBottom w:val="0"/>
      <w:divBdr>
        <w:top w:val="none" w:sz="0" w:space="0" w:color="auto"/>
        <w:left w:val="none" w:sz="0" w:space="0" w:color="auto"/>
        <w:bottom w:val="none" w:sz="0" w:space="0" w:color="auto"/>
        <w:right w:val="none" w:sz="0" w:space="0" w:color="auto"/>
      </w:divBdr>
    </w:div>
    <w:div w:id="1540126659">
      <w:bodyDiv w:val="1"/>
      <w:marLeft w:val="0"/>
      <w:marRight w:val="0"/>
      <w:marTop w:val="0"/>
      <w:marBottom w:val="0"/>
      <w:divBdr>
        <w:top w:val="none" w:sz="0" w:space="0" w:color="auto"/>
        <w:left w:val="none" w:sz="0" w:space="0" w:color="auto"/>
        <w:bottom w:val="none" w:sz="0" w:space="0" w:color="auto"/>
        <w:right w:val="none" w:sz="0" w:space="0" w:color="auto"/>
      </w:divBdr>
    </w:div>
    <w:div w:id="1550066369">
      <w:bodyDiv w:val="1"/>
      <w:marLeft w:val="0"/>
      <w:marRight w:val="0"/>
      <w:marTop w:val="0"/>
      <w:marBottom w:val="0"/>
      <w:divBdr>
        <w:top w:val="none" w:sz="0" w:space="0" w:color="auto"/>
        <w:left w:val="none" w:sz="0" w:space="0" w:color="auto"/>
        <w:bottom w:val="none" w:sz="0" w:space="0" w:color="auto"/>
        <w:right w:val="none" w:sz="0" w:space="0" w:color="auto"/>
      </w:divBdr>
      <w:divsChild>
        <w:div w:id="528565415">
          <w:marLeft w:val="0"/>
          <w:marRight w:val="0"/>
          <w:marTop w:val="0"/>
          <w:marBottom w:val="0"/>
          <w:divBdr>
            <w:top w:val="none" w:sz="0" w:space="0" w:color="auto"/>
            <w:left w:val="none" w:sz="0" w:space="0" w:color="auto"/>
            <w:bottom w:val="none" w:sz="0" w:space="0" w:color="auto"/>
            <w:right w:val="none" w:sz="0" w:space="0" w:color="auto"/>
          </w:divBdr>
          <w:divsChild>
            <w:div w:id="1640962047">
              <w:marLeft w:val="-225"/>
              <w:marRight w:val="-225"/>
              <w:marTop w:val="0"/>
              <w:marBottom w:val="0"/>
              <w:divBdr>
                <w:top w:val="none" w:sz="0" w:space="0" w:color="auto"/>
                <w:left w:val="none" w:sz="0" w:space="0" w:color="auto"/>
                <w:bottom w:val="none" w:sz="0" w:space="0" w:color="auto"/>
                <w:right w:val="none" w:sz="0" w:space="0" w:color="auto"/>
              </w:divBdr>
              <w:divsChild>
                <w:div w:id="227497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1206363">
      <w:bodyDiv w:val="1"/>
      <w:marLeft w:val="0"/>
      <w:marRight w:val="0"/>
      <w:marTop w:val="0"/>
      <w:marBottom w:val="0"/>
      <w:divBdr>
        <w:top w:val="none" w:sz="0" w:space="0" w:color="auto"/>
        <w:left w:val="none" w:sz="0" w:space="0" w:color="auto"/>
        <w:bottom w:val="none" w:sz="0" w:space="0" w:color="auto"/>
        <w:right w:val="none" w:sz="0" w:space="0" w:color="auto"/>
      </w:divBdr>
    </w:div>
    <w:div w:id="1616525182">
      <w:bodyDiv w:val="1"/>
      <w:marLeft w:val="0"/>
      <w:marRight w:val="0"/>
      <w:marTop w:val="0"/>
      <w:marBottom w:val="0"/>
      <w:divBdr>
        <w:top w:val="none" w:sz="0" w:space="0" w:color="auto"/>
        <w:left w:val="none" w:sz="0" w:space="0" w:color="auto"/>
        <w:bottom w:val="none" w:sz="0" w:space="0" w:color="auto"/>
        <w:right w:val="none" w:sz="0" w:space="0" w:color="auto"/>
      </w:divBdr>
    </w:div>
    <w:div w:id="1622375384">
      <w:bodyDiv w:val="1"/>
      <w:marLeft w:val="0"/>
      <w:marRight w:val="0"/>
      <w:marTop w:val="0"/>
      <w:marBottom w:val="0"/>
      <w:divBdr>
        <w:top w:val="none" w:sz="0" w:space="0" w:color="auto"/>
        <w:left w:val="none" w:sz="0" w:space="0" w:color="auto"/>
        <w:bottom w:val="none" w:sz="0" w:space="0" w:color="auto"/>
        <w:right w:val="none" w:sz="0" w:space="0" w:color="auto"/>
      </w:divBdr>
    </w:div>
    <w:div w:id="1626159639">
      <w:bodyDiv w:val="1"/>
      <w:marLeft w:val="0"/>
      <w:marRight w:val="0"/>
      <w:marTop w:val="0"/>
      <w:marBottom w:val="0"/>
      <w:divBdr>
        <w:top w:val="none" w:sz="0" w:space="0" w:color="auto"/>
        <w:left w:val="none" w:sz="0" w:space="0" w:color="auto"/>
        <w:bottom w:val="none" w:sz="0" w:space="0" w:color="auto"/>
        <w:right w:val="none" w:sz="0" w:space="0" w:color="auto"/>
      </w:divBdr>
    </w:div>
    <w:div w:id="1664897326">
      <w:bodyDiv w:val="1"/>
      <w:marLeft w:val="0"/>
      <w:marRight w:val="0"/>
      <w:marTop w:val="0"/>
      <w:marBottom w:val="0"/>
      <w:divBdr>
        <w:top w:val="none" w:sz="0" w:space="0" w:color="auto"/>
        <w:left w:val="none" w:sz="0" w:space="0" w:color="auto"/>
        <w:bottom w:val="none" w:sz="0" w:space="0" w:color="auto"/>
        <w:right w:val="none" w:sz="0" w:space="0" w:color="auto"/>
      </w:divBdr>
    </w:div>
    <w:div w:id="1672299110">
      <w:bodyDiv w:val="1"/>
      <w:marLeft w:val="0"/>
      <w:marRight w:val="0"/>
      <w:marTop w:val="0"/>
      <w:marBottom w:val="0"/>
      <w:divBdr>
        <w:top w:val="none" w:sz="0" w:space="0" w:color="auto"/>
        <w:left w:val="none" w:sz="0" w:space="0" w:color="auto"/>
        <w:bottom w:val="none" w:sz="0" w:space="0" w:color="auto"/>
        <w:right w:val="none" w:sz="0" w:space="0" w:color="auto"/>
      </w:divBdr>
    </w:div>
    <w:div w:id="1675258021">
      <w:bodyDiv w:val="1"/>
      <w:marLeft w:val="0"/>
      <w:marRight w:val="0"/>
      <w:marTop w:val="0"/>
      <w:marBottom w:val="0"/>
      <w:divBdr>
        <w:top w:val="none" w:sz="0" w:space="0" w:color="auto"/>
        <w:left w:val="none" w:sz="0" w:space="0" w:color="auto"/>
        <w:bottom w:val="none" w:sz="0" w:space="0" w:color="auto"/>
        <w:right w:val="none" w:sz="0" w:space="0" w:color="auto"/>
      </w:divBdr>
    </w:div>
    <w:div w:id="1714308908">
      <w:bodyDiv w:val="1"/>
      <w:marLeft w:val="0"/>
      <w:marRight w:val="0"/>
      <w:marTop w:val="0"/>
      <w:marBottom w:val="0"/>
      <w:divBdr>
        <w:top w:val="none" w:sz="0" w:space="0" w:color="auto"/>
        <w:left w:val="none" w:sz="0" w:space="0" w:color="auto"/>
        <w:bottom w:val="none" w:sz="0" w:space="0" w:color="auto"/>
        <w:right w:val="none" w:sz="0" w:space="0" w:color="auto"/>
      </w:divBdr>
    </w:div>
    <w:div w:id="171484721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9539">
      <w:bodyDiv w:val="1"/>
      <w:marLeft w:val="0"/>
      <w:marRight w:val="0"/>
      <w:marTop w:val="0"/>
      <w:marBottom w:val="0"/>
      <w:divBdr>
        <w:top w:val="none" w:sz="0" w:space="0" w:color="auto"/>
        <w:left w:val="none" w:sz="0" w:space="0" w:color="auto"/>
        <w:bottom w:val="none" w:sz="0" w:space="0" w:color="auto"/>
        <w:right w:val="none" w:sz="0" w:space="0" w:color="auto"/>
      </w:divBdr>
    </w:div>
    <w:div w:id="1752266843">
      <w:bodyDiv w:val="1"/>
      <w:marLeft w:val="0"/>
      <w:marRight w:val="0"/>
      <w:marTop w:val="0"/>
      <w:marBottom w:val="0"/>
      <w:divBdr>
        <w:top w:val="none" w:sz="0" w:space="0" w:color="auto"/>
        <w:left w:val="none" w:sz="0" w:space="0" w:color="auto"/>
        <w:bottom w:val="none" w:sz="0" w:space="0" w:color="auto"/>
        <w:right w:val="none" w:sz="0" w:space="0" w:color="auto"/>
      </w:divBdr>
      <w:divsChild>
        <w:div w:id="203364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530">
      <w:bodyDiv w:val="1"/>
      <w:marLeft w:val="0"/>
      <w:marRight w:val="0"/>
      <w:marTop w:val="0"/>
      <w:marBottom w:val="0"/>
      <w:divBdr>
        <w:top w:val="none" w:sz="0" w:space="0" w:color="auto"/>
        <w:left w:val="none" w:sz="0" w:space="0" w:color="auto"/>
        <w:bottom w:val="none" w:sz="0" w:space="0" w:color="auto"/>
        <w:right w:val="none" w:sz="0" w:space="0" w:color="auto"/>
      </w:divBdr>
    </w:div>
    <w:div w:id="1800538272">
      <w:bodyDiv w:val="1"/>
      <w:marLeft w:val="0"/>
      <w:marRight w:val="0"/>
      <w:marTop w:val="0"/>
      <w:marBottom w:val="0"/>
      <w:divBdr>
        <w:top w:val="none" w:sz="0" w:space="0" w:color="auto"/>
        <w:left w:val="none" w:sz="0" w:space="0" w:color="auto"/>
        <w:bottom w:val="none" w:sz="0" w:space="0" w:color="auto"/>
        <w:right w:val="none" w:sz="0" w:space="0" w:color="auto"/>
      </w:divBdr>
      <w:divsChild>
        <w:div w:id="1305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5434">
      <w:bodyDiv w:val="1"/>
      <w:marLeft w:val="0"/>
      <w:marRight w:val="0"/>
      <w:marTop w:val="0"/>
      <w:marBottom w:val="0"/>
      <w:divBdr>
        <w:top w:val="none" w:sz="0" w:space="0" w:color="auto"/>
        <w:left w:val="none" w:sz="0" w:space="0" w:color="auto"/>
        <w:bottom w:val="none" w:sz="0" w:space="0" w:color="auto"/>
        <w:right w:val="none" w:sz="0" w:space="0" w:color="auto"/>
      </w:divBdr>
      <w:divsChild>
        <w:div w:id="2110352638">
          <w:marLeft w:val="0"/>
          <w:marRight w:val="0"/>
          <w:marTop w:val="0"/>
          <w:marBottom w:val="0"/>
          <w:divBdr>
            <w:top w:val="none" w:sz="0" w:space="0" w:color="auto"/>
            <w:left w:val="none" w:sz="0" w:space="0" w:color="auto"/>
            <w:bottom w:val="none" w:sz="0" w:space="0" w:color="auto"/>
            <w:right w:val="none" w:sz="0" w:space="0" w:color="auto"/>
          </w:divBdr>
        </w:div>
        <w:div w:id="1943413100">
          <w:marLeft w:val="0"/>
          <w:marRight w:val="0"/>
          <w:marTop w:val="0"/>
          <w:marBottom w:val="0"/>
          <w:divBdr>
            <w:top w:val="none" w:sz="0" w:space="0" w:color="auto"/>
            <w:left w:val="none" w:sz="0" w:space="0" w:color="auto"/>
            <w:bottom w:val="none" w:sz="0" w:space="0" w:color="auto"/>
            <w:right w:val="none" w:sz="0" w:space="0" w:color="auto"/>
          </w:divBdr>
        </w:div>
        <w:div w:id="1322855530">
          <w:marLeft w:val="0"/>
          <w:marRight w:val="0"/>
          <w:marTop w:val="0"/>
          <w:marBottom w:val="0"/>
          <w:divBdr>
            <w:top w:val="none" w:sz="0" w:space="0" w:color="auto"/>
            <w:left w:val="none" w:sz="0" w:space="0" w:color="auto"/>
            <w:bottom w:val="none" w:sz="0" w:space="0" w:color="auto"/>
            <w:right w:val="none" w:sz="0" w:space="0" w:color="auto"/>
          </w:divBdr>
        </w:div>
      </w:divsChild>
    </w:div>
    <w:div w:id="1803421482">
      <w:bodyDiv w:val="1"/>
      <w:marLeft w:val="0"/>
      <w:marRight w:val="0"/>
      <w:marTop w:val="0"/>
      <w:marBottom w:val="0"/>
      <w:divBdr>
        <w:top w:val="none" w:sz="0" w:space="0" w:color="auto"/>
        <w:left w:val="none" w:sz="0" w:space="0" w:color="auto"/>
        <w:bottom w:val="none" w:sz="0" w:space="0" w:color="auto"/>
        <w:right w:val="none" w:sz="0" w:space="0" w:color="auto"/>
      </w:divBdr>
    </w:div>
    <w:div w:id="1808694946">
      <w:bodyDiv w:val="1"/>
      <w:marLeft w:val="0"/>
      <w:marRight w:val="0"/>
      <w:marTop w:val="0"/>
      <w:marBottom w:val="0"/>
      <w:divBdr>
        <w:top w:val="none" w:sz="0" w:space="0" w:color="auto"/>
        <w:left w:val="none" w:sz="0" w:space="0" w:color="auto"/>
        <w:bottom w:val="none" w:sz="0" w:space="0" w:color="auto"/>
        <w:right w:val="none" w:sz="0" w:space="0" w:color="auto"/>
      </w:divBdr>
      <w:divsChild>
        <w:div w:id="1761097980">
          <w:marLeft w:val="0"/>
          <w:marRight w:val="0"/>
          <w:marTop w:val="0"/>
          <w:marBottom w:val="0"/>
          <w:divBdr>
            <w:top w:val="none" w:sz="0" w:space="0" w:color="auto"/>
            <w:left w:val="none" w:sz="0" w:space="0" w:color="auto"/>
            <w:bottom w:val="none" w:sz="0" w:space="0" w:color="auto"/>
            <w:right w:val="none" w:sz="0" w:space="0" w:color="auto"/>
          </w:divBdr>
        </w:div>
        <w:div w:id="571936835">
          <w:marLeft w:val="0"/>
          <w:marRight w:val="0"/>
          <w:marTop w:val="0"/>
          <w:marBottom w:val="0"/>
          <w:divBdr>
            <w:top w:val="none" w:sz="0" w:space="0" w:color="auto"/>
            <w:left w:val="none" w:sz="0" w:space="0" w:color="auto"/>
            <w:bottom w:val="none" w:sz="0" w:space="0" w:color="auto"/>
            <w:right w:val="none" w:sz="0" w:space="0" w:color="auto"/>
          </w:divBdr>
        </w:div>
      </w:divsChild>
    </w:div>
    <w:div w:id="1817066566">
      <w:bodyDiv w:val="1"/>
      <w:marLeft w:val="0"/>
      <w:marRight w:val="0"/>
      <w:marTop w:val="0"/>
      <w:marBottom w:val="0"/>
      <w:divBdr>
        <w:top w:val="none" w:sz="0" w:space="0" w:color="auto"/>
        <w:left w:val="none" w:sz="0" w:space="0" w:color="auto"/>
        <w:bottom w:val="none" w:sz="0" w:space="0" w:color="auto"/>
        <w:right w:val="none" w:sz="0" w:space="0" w:color="auto"/>
      </w:divBdr>
      <w:divsChild>
        <w:div w:id="856387530">
          <w:marLeft w:val="0"/>
          <w:marRight w:val="0"/>
          <w:marTop w:val="0"/>
          <w:marBottom w:val="0"/>
          <w:divBdr>
            <w:top w:val="none" w:sz="0" w:space="0" w:color="auto"/>
            <w:left w:val="none" w:sz="0" w:space="0" w:color="auto"/>
            <w:bottom w:val="none" w:sz="0" w:space="0" w:color="auto"/>
            <w:right w:val="none" w:sz="0" w:space="0" w:color="auto"/>
          </w:divBdr>
        </w:div>
        <w:div w:id="1271938886">
          <w:marLeft w:val="0"/>
          <w:marRight w:val="0"/>
          <w:marTop w:val="0"/>
          <w:marBottom w:val="0"/>
          <w:divBdr>
            <w:top w:val="none" w:sz="0" w:space="0" w:color="auto"/>
            <w:left w:val="none" w:sz="0" w:space="0" w:color="auto"/>
            <w:bottom w:val="none" w:sz="0" w:space="0" w:color="auto"/>
            <w:right w:val="none" w:sz="0" w:space="0" w:color="auto"/>
          </w:divBdr>
          <w:divsChild>
            <w:div w:id="1158766654">
              <w:marLeft w:val="0"/>
              <w:marRight w:val="0"/>
              <w:marTop w:val="0"/>
              <w:marBottom w:val="0"/>
              <w:divBdr>
                <w:top w:val="none" w:sz="0" w:space="0" w:color="auto"/>
                <w:left w:val="none" w:sz="0" w:space="0" w:color="auto"/>
                <w:bottom w:val="none" w:sz="0" w:space="0" w:color="auto"/>
                <w:right w:val="none" w:sz="0" w:space="0" w:color="auto"/>
              </w:divBdr>
            </w:div>
            <w:div w:id="1035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38081">
      <w:bodyDiv w:val="1"/>
      <w:marLeft w:val="0"/>
      <w:marRight w:val="0"/>
      <w:marTop w:val="0"/>
      <w:marBottom w:val="0"/>
      <w:divBdr>
        <w:top w:val="none" w:sz="0" w:space="0" w:color="auto"/>
        <w:left w:val="none" w:sz="0" w:space="0" w:color="auto"/>
        <w:bottom w:val="none" w:sz="0" w:space="0" w:color="auto"/>
        <w:right w:val="none" w:sz="0" w:space="0" w:color="auto"/>
      </w:divBdr>
      <w:divsChild>
        <w:div w:id="1560358594">
          <w:marLeft w:val="0"/>
          <w:marRight w:val="0"/>
          <w:marTop w:val="0"/>
          <w:marBottom w:val="0"/>
          <w:divBdr>
            <w:top w:val="none" w:sz="0" w:space="0" w:color="auto"/>
            <w:left w:val="none" w:sz="0" w:space="0" w:color="auto"/>
            <w:bottom w:val="none" w:sz="0" w:space="0" w:color="auto"/>
            <w:right w:val="none" w:sz="0" w:space="0" w:color="auto"/>
          </w:divBdr>
        </w:div>
        <w:div w:id="1688017087">
          <w:marLeft w:val="0"/>
          <w:marRight w:val="0"/>
          <w:marTop w:val="0"/>
          <w:marBottom w:val="0"/>
          <w:divBdr>
            <w:top w:val="none" w:sz="0" w:space="0" w:color="auto"/>
            <w:left w:val="none" w:sz="0" w:space="0" w:color="auto"/>
            <w:bottom w:val="none" w:sz="0" w:space="0" w:color="auto"/>
            <w:right w:val="none" w:sz="0" w:space="0" w:color="auto"/>
          </w:divBdr>
        </w:div>
      </w:divsChild>
    </w:div>
    <w:div w:id="1844277432">
      <w:bodyDiv w:val="1"/>
      <w:marLeft w:val="0"/>
      <w:marRight w:val="0"/>
      <w:marTop w:val="0"/>
      <w:marBottom w:val="0"/>
      <w:divBdr>
        <w:top w:val="none" w:sz="0" w:space="0" w:color="auto"/>
        <w:left w:val="none" w:sz="0" w:space="0" w:color="auto"/>
        <w:bottom w:val="none" w:sz="0" w:space="0" w:color="auto"/>
        <w:right w:val="none" w:sz="0" w:space="0" w:color="auto"/>
      </w:divBdr>
    </w:div>
    <w:div w:id="1866863144">
      <w:bodyDiv w:val="1"/>
      <w:marLeft w:val="0"/>
      <w:marRight w:val="0"/>
      <w:marTop w:val="0"/>
      <w:marBottom w:val="0"/>
      <w:divBdr>
        <w:top w:val="none" w:sz="0" w:space="0" w:color="auto"/>
        <w:left w:val="none" w:sz="0" w:space="0" w:color="auto"/>
        <w:bottom w:val="none" w:sz="0" w:space="0" w:color="auto"/>
        <w:right w:val="none" w:sz="0" w:space="0" w:color="auto"/>
      </w:divBdr>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sChild>
        <w:div w:id="51661573">
          <w:marLeft w:val="0"/>
          <w:marRight w:val="0"/>
          <w:marTop w:val="0"/>
          <w:marBottom w:val="0"/>
          <w:divBdr>
            <w:top w:val="none" w:sz="0" w:space="0" w:color="auto"/>
            <w:left w:val="none" w:sz="0" w:space="0" w:color="auto"/>
            <w:bottom w:val="none" w:sz="0" w:space="0" w:color="auto"/>
            <w:right w:val="none" w:sz="0" w:space="0" w:color="auto"/>
          </w:divBdr>
        </w:div>
        <w:div w:id="702828544">
          <w:marLeft w:val="0"/>
          <w:marRight w:val="0"/>
          <w:marTop w:val="0"/>
          <w:marBottom w:val="0"/>
          <w:divBdr>
            <w:top w:val="none" w:sz="0" w:space="0" w:color="auto"/>
            <w:left w:val="none" w:sz="0" w:space="0" w:color="auto"/>
            <w:bottom w:val="none" w:sz="0" w:space="0" w:color="auto"/>
            <w:right w:val="none" w:sz="0" w:space="0" w:color="auto"/>
          </w:divBdr>
        </w:div>
        <w:div w:id="883055343">
          <w:marLeft w:val="0"/>
          <w:marRight w:val="0"/>
          <w:marTop w:val="0"/>
          <w:marBottom w:val="0"/>
          <w:divBdr>
            <w:top w:val="none" w:sz="0" w:space="0" w:color="auto"/>
            <w:left w:val="none" w:sz="0" w:space="0" w:color="auto"/>
            <w:bottom w:val="none" w:sz="0" w:space="0" w:color="auto"/>
            <w:right w:val="none" w:sz="0" w:space="0" w:color="auto"/>
          </w:divBdr>
        </w:div>
        <w:div w:id="453056861">
          <w:marLeft w:val="0"/>
          <w:marRight w:val="0"/>
          <w:marTop w:val="0"/>
          <w:marBottom w:val="0"/>
          <w:divBdr>
            <w:top w:val="none" w:sz="0" w:space="0" w:color="auto"/>
            <w:left w:val="none" w:sz="0" w:space="0" w:color="auto"/>
            <w:bottom w:val="none" w:sz="0" w:space="0" w:color="auto"/>
            <w:right w:val="none" w:sz="0" w:space="0" w:color="auto"/>
          </w:divBdr>
        </w:div>
        <w:div w:id="335770691">
          <w:marLeft w:val="0"/>
          <w:marRight w:val="0"/>
          <w:marTop w:val="0"/>
          <w:marBottom w:val="0"/>
          <w:divBdr>
            <w:top w:val="none" w:sz="0" w:space="0" w:color="auto"/>
            <w:left w:val="none" w:sz="0" w:space="0" w:color="auto"/>
            <w:bottom w:val="none" w:sz="0" w:space="0" w:color="auto"/>
            <w:right w:val="none" w:sz="0" w:space="0" w:color="auto"/>
          </w:divBdr>
        </w:div>
        <w:div w:id="1418211849">
          <w:marLeft w:val="0"/>
          <w:marRight w:val="0"/>
          <w:marTop w:val="0"/>
          <w:marBottom w:val="0"/>
          <w:divBdr>
            <w:top w:val="none" w:sz="0" w:space="0" w:color="auto"/>
            <w:left w:val="none" w:sz="0" w:space="0" w:color="auto"/>
            <w:bottom w:val="none" w:sz="0" w:space="0" w:color="auto"/>
            <w:right w:val="none" w:sz="0" w:space="0" w:color="auto"/>
          </w:divBdr>
        </w:div>
        <w:div w:id="649402436">
          <w:marLeft w:val="0"/>
          <w:marRight w:val="0"/>
          <w:marTop w:val="0"/>
          <w:marBottom w:val="0"/>
          <w:divBdr>
            <w:top w:val="none" w:sz="0" w:space="0" w:color="auto"/>
            <w:left w:val="none" w:sz="0" w:space="0" w:color="auto"/>
            <w:bottom w:val="none" w:sz="0" w:space="0" w:color="auto"/>
            <w:right w:val="none" w:sz="0" w:space="0" w:color="auto"/>
          </w:divBdr>
        </w:div>
        <w:div w:id="1779449222">
          <w:marLeft w:val="0"/>
          <w:marRight w:val="0"/>
          <w:marTop w:val="0"/>
          <w:marBottom w:val="0"/>
          <w:divBdr>
            <w:top w:val="none" w:sz="0" w:space="0" w:color="auto"/>
            <w:left w:val="none" w:sz="0" w:space="0" w:color="auto"/>
            <w:bottom w:val="none" w:sz="0" w:space="0" w:color="auto"/>
            <w:right w:val="none" w:sz="0" w:space="0" w:color="auto"/>
          </w:divBdr>
        </w:div>
        <w:div w:id="1308391227">
          <w:marLeft w:val="0"/>
          <w:marRight w:val="0"/>
          <w:marTop w:val="0"/>
          <w:marBottom w:val="0"/>
          <w:divBdr>
            <w:top w:val="none" w:sz="0" w:space="0" w:color="auto"/>
            <w:left w:val="none" w:sz="0" w:space="0" w:color="auto"/>
            <w:bottom w:val="none" w:sz="0" w:space="0" w:color="auto"/>
            <w:right w:val="none" w:sz="0" w:space="0" w:color="auto"/>
          </w:divBdr>
        </w:div>
        <w:div w:id="780958241">
          <w:marLeft w:val="0"/>
          <w:marRight w:val="0"/>
          <w:marTop w:val="0"/>
          <w:marBottom w:val="0"/>
          <w:divBdr>
            <w:top w:val="none" w:sz="0" w:space="0" w:color="auto"/>
            <w:left w:val="none" w:sz="0" w:space="0" w:color="auto"/>
            <w:bottom w:val="none" w:sz="0" w:space="0" w:color="auto"/>
            <w:right w:val="none" w:sz="0" w:space="0" w:color="auto"/>
          </w:divBdr>
        </w:div>
      </w:divsChild>
    </w:div>
    <w:div w:id="1878542083">
      <w:bodyDiv w:val="1"/>
      <w:marLeft w:val="0"/>
      <w:marRight w:val="0"/>
      <w:marTop w:val="0"/>
      <w:marBottom w:val="0"/>
      <w:divBdr>
        <w:top w:val="none" w:sz="0" w:space="0" w:color="auto"/>
        <w:left w:val="none" w:sz="0" w:space="0" w:color="auto"/>
        <w:bottom w:val="none" w:sz="0" w:space="0" w:color="auto"/>
        <w:right w:val="none" w:sz="0" w:space="0" w:color="auto"/>
      </w:divBdr>
    </w:div>
    <w:div w:id="1906600210">
      <w:bodyDiv w:val="1"/>
      <w:marLeft w:val="0"/>
      <w:marRight w:val="0"/>
      <w:marTop w:val="0"/>
      <w:marBottom w:val="0"/>
      <w:divBdr>
        <w:top w:val="none" w:sz="0" w:space="0" w:color="auto"/>
        <w:left w:val="none" w:sz="0" w:space="0" w:color="auto"/>
        <w:bottom w:val="none" w:sz="0" w:space="0" w:color="auto"/>
        <w:right w:val="none" w:sz="0" w:space="0" w:color="auto"/>
      </w:divBdr>
    </w:div>
    <w:div w:id="1908684049">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47079775">
      <w:bodyDiv w:val="1"/>
      <w:marLeft w:val="0"/>
      <w:marRight w:val="0"/>
      <w:marTop w:val="0"/>
      <w:marBottom w:val="0"/>
      <w:divBdr>
        <w:top w:val="none" w:sz="0" w:space="0" w:color="auto"/>
        <w:left w:val="none" w:sz="0" w:space="0" w:color="auto"/>
        <w:bottom w:val="none" w:sz="0" w:space="0" w:color="auto"/>
        <w:right w:val="none" w:sz="0" w:space="0" w:color="auto"/>
      </w:divBdr>
      <w:divsChild>
        <w:div w:id="19284163">
          <w:marLeft w:val="0"/>
          <w:marRight w:val="0"/>
          <w:marTop w:val="0"/>
          <w:marBottom w:val="0"/>
          <w:divBdr>
            <w:top w:val="none" w:sz="0" w:space="0" w:color="auto"/>
            <w:left w:val="none" w:sz="0" w:space="0" w:color="auto"/>
            <w:bottom w:val="none" w:sz="0" w:space="0" w:color="auto"/>
            <w:right w:val="none" w:sz="0" w:space="0" w:color="auto"/>
          </w:divBdr>
        </w:div>
      </w:divsChild>
    </w:div>
    <w:div w:id="1947538102">
      <w:bodyDiv w:val="1"/>
      <w:marLeft w:val="0"/>
      <w:marRight w:val="0"/>
      <w:marTop w:val="0"/>
      <w:marBottom w:val="0"/>
      <w:divBdr>
        <w:top w:val="none" w:sz="0" w:space="0" w:color="auto"/>
        <w:left w:val="none" w:sz="0" w:space="0" w:color="auto"/>
        <w:bottom w:val="none" w:sz="0" w:space="0" w:color="auto"/>
        <w:right w:val="none" w:sz="0" w:space="0" w:color="auto"/>
      </w:divBdr>
    </w:div>
    <w:div w:id="1956015186">
      <w:bodyDiv w:val="1"/>
      <w:marLeft w:val="0"/>
      <w:marRight w:val="0"/>
      <w:marTop w:val="0"/>
      <w:marBottom w:val="0"/>
      <w:divBdr>
        <w:top w:val="none" w:sz="0" w:space="0" w:color="auto"/>
        <w:left w:val="none" w:sz="0" w:space="0" w:color="auto"/>
        <w:bottom w:val="none" w:sz="0" w:space="0" w:color="auto"/>
        <w:right w:val="none" w:sz="0" w:space="0" w:color="auto"/>
      </w:divBdr>
    </w:div>
    <w:div w:id="1965847073">
      <w:bodyDiv w:val="1"/>
      <w:marLeft w:val="0"/>
      <w:marRight w:val="0"/>
      <w:marTop w:val="0"/>
      <w:marBottom w:val="0"/>
      <w:divBdr>
        <w:top w:val="none" w:sz="0" w:space="0" w:color="auto"/>
        <w:left w:val="none" w:sz="0" w:space="0" w:color="auto"/>
        <w:bottom w:val="none" w:sz="0" w:space="0" w:color="auto"/>
        <w:right w:val="none" w:sz="0" w:space="0" w:color="auto"/>
      </w:divBdr>
    </w:div>
    <w:div w:id="1986817683">
      <w:bodyDiv w:val="1"/>
      <w:marLeft w:val="0"/>
      <w:marRight w:val="0"/>
      <w:marTop w:val="0"/>
      <w:marBottom w:val="0"/>
      <w:divBdr>
        <w:top w:val="none" w:sz="0" w:space="0" w:color="auto"/>
        <w:left w:val="none" w:sz="0" w:space="0" w:color="auto"/>
        <w:bottom w:val="none" w:sz="0" w:space="0" w:color="auto"/>
        <w:right w:val="none" w:sz="0" w:space="0" w:color="auto"/>
      </w:divBdr>
    </w:div>
    <w:div w:id="2001997968">
      <w:bodyDiv w:val="1"/>
      <w:marLeft w:val="0"/>
      <w:marRight w:val="0"/>
      <w:marTop w:val="0"/>
      <w:marBottom w:val="0"/>
      <w:divBdr>
        <w:top w:val="none" w:sz="0" w:space="0" w:color="auto"/>
        <w:left w:val="none" w:sz="0" w:space="0" w:color="auto"/>
        <w:bottom w:val="none" w:sz="0" w:space="0" w:color="auto"/>
        <w:right w:val="none" w:sz="0" w:space="0" w:color="auto"/>
      </w:divBdr>
      <w:divsChild>
        <w:div w:id="1881741718">
          <w:marLeft w:val="0"/>
          <w:marRight w:val="0"/>
          <w:marTop w:val="0"/>
          <w:marBottom w:val="0"/>
          <w:divBdr>
            <w:top w:val="none" w:sz="0" w:space="0" w:color="auto"/>
            <w:left w:val="none" w:sz="0" w:space="0" w:color="auto"/>
            <w:bottom w:val="none" w:sz="0" w:space="0" w:color="auto"/>
            <w:right w:val="none" w:sz="0" w:space="0" w:color="auto"/>
          </w:divBdr>
        </w:div>
        <w:div w:id="958611393">
          <w:marLeft w:val="0"/>
          <w:marRight w:val="0"/>
          <w:marTop w:val="0"/>
          <w:marBottom w:val="0"/>
          <w:divBdr>
            <w:top w:val="none" w:sz="0" w:space="0" w:color="auto"/>
            <w:left w:val="none" w:sz="0" w:space="0" w:color="auto"/>
            <w:bottom w:val="none" w:sz="0" w:space="0" w:color="auto"/>
            <w:right w:val="none" w:sz="0" w:space="0" w:color="auto"/>
          </w:divBdr>
          <w:divsChild>
            <w:div w:id="57751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6977959">
      <w:bodyDiv w:val="1"/>
      <w:marLeft w:val="0"/>
      <w:marRight w:val="0"/>
      <w:marTop w:val="0"/>
      <w:marBottom w:val="0"/>
      <w:divBdr>
        <w:top w:val="none" w:sz="0" w:space="0" w:color="auto"/>
        <w:left w:val="none" w:sz="0" w:space="0" w:color="auto"/>
        <w:bottom w:val="none" w:sz="0" w:space="0" w:color="auto"/>
        <w:right w:val="none" w:sz="0" w:space="0" w:color="auto"/>
      </w:divBdr>
      <w:divsChild>
        <w:div w:id="266160414">
          <w:marLeft w:val="0"/>
          <w:marRight w:val="0"/>
          <w:marTop w:val="0"/>
          <w:marBottom w:val="0"/>
          <w:divBdr>
            <w:top w:val="none" w:sz="0" w:space="0" w:color="auto"/>
            <w:left w:val="none" w:sz="0" w:space="0" w:color="auto"/>
            <w:bottom w:val="none" w:sz="0" w:space="0" w:color="auto"/>
            <w:right w:val="none" w:sz="0" w:space="0" w:color="auto"/>
          </w:divBdr>
          <w:divsChild>
            <w:div w:id="726997504">
              <w:marLeft w:val="0"/>
              <w:marRight w:val="0"/>
              <w:marTop w:val="0"/>
              <w:marBottom w:val="0"/>
              <w:divBdr>
                <w:top w:val="none" w:sz="0" w:space="0" w:color="auto"/>
                <w:left w:val="none" w:sz="0" w:space="0" w:color="auto"/>
                <w:bottom w:val="none" w:sz="0" w:space="0" w:color="auto"/>
                <w:right w:val="none" w:sz="0" w:space="0" w:color="auto"/>
              </w:divBdr>
              <w:divsChild>
                <w:div w:id="593242796">
                  <w:marLeft w:val="0"/>
                  <w:marRight w:val="0"/>
                  <w:marTop w:val="0"/>
                  <w:marBottom w:val="0"/>
                  <w:divBdr>
                    <w:top w:val="none" w:sz="0" w:space="0" w:color="auto"/>
                    <w:left w:val="none" w:sz="0" w:space="0" w:color="auto"/>
                    <w:bottom w:val="none" w:sz="0" w:space="0" w:color="auto"/>
                    <w:right w:val="none" w:sz="0" w:space="0" w:color="auto"/>
                  </w:divBdr>
                  <w:divsChild>
                    <w:div w:id="275526697">
                      <w:marLeft w:val="0"/>
                      <w:marRight w:val="0"/>
                      <w:marTop w:val="120"/>
                      <w:marBottom w:val="0"/>
                      <w:divBdr>
                        <w:top w:val="none" w:sz="0" w:space="0" w:color="auto"/>
                        <w:left w:val="none" w:sz="0" w:space="0" w:color="auto"/>
                        <w:bottom w:val="none" w:sz="0" w:space="0" w:color="auto"/>
                        <w:right w:val="none" w:sz="0" w:space="0" w:color="auto"/>
                      </w:divBdr>
                      <w:divsChild>
                        <w:div w:id="184439380">
                          <w:marLeft w:val="0"/>
                          <w:marRight w:val="0"/>
                          <w:marTop w:val="0"/>
                          <w:marBottom w:val="0"/>
                          <w:divBdr>
                            <w:top w:val="none" w:sz="0" w:space="0" w:color="auto"/>
                            <w:left w:val="none" w:sz="0" w:space="0" w:color="auto"/>
                            <w:bottom w:val="none" w:sz="0" w:space="0" w:color="auto"/>
                            <w:right w:val="none" w:sz="0" w:space="0" w:color="auto"/>
                          </w:divBdr>
                          <w:divsChild>
                            <w:div w:id="1716738518">
                              <w:marLeft w:val="0"/>
                              <w:marRight w:val="0"/>
                              <w:marTop w:val="0"/>
                              <w:marBottom w:val="0"/>
                              <w:divBdr>
                                <w:top w:val="none" w:sz="0" w:space="0" w:color="auto"/>
                                <w:left w:val="none" w:sz="0" w:space="0" w:color="auto"/>
                                <w:bottom w:val="none" w:sz="0" w:space="0" w:color="auto"/>
                                <w:right w:val="none" w:sz="0" w:space="0" w:color="auto"/>
                              </w:divBdr>
                              <w:divsChild>
                                <w:div w:id="687295212">
                                  <w:marLeft w:val="0"/>
                                  <w:marRight w:val="0"/>
                                  <w:marTop w:val="0"/>
                                  <w:marBottom w:val="0"/>
                                  <w:divBdr>
                                    <w:top w:val="none" w:sz="0" w:space="0" w:color="auto"/>
                                    <w:left w:val="none" w:sz="0" w:space="0" w:color="auto"/>
                                    <w:bottom w:val="none" w:sz="0" w:space="0" w:color="auto"/>
                                    <w:right w:val="none" w:sz="0" w:space="0" w:color="auto"/>
                                  </w:divBdr>
                                  <w:divsChild>
                                    <w:div w:id="845243808">
                                      <w:marLeft w:val="0"/>
                                      <w:marRight w:val="0"/>
                                      <w:marTop w:val="0"/>
                                      <w:marBottom w:val="0"/>
                                      <w:divBdr>
                                        <w:top w:val="none" w:sz="0" w:space="0" w:color="auto"/>
                                        <w:left w:val="none" w:sz="0" w:space="0" w:color="auto"/>
                                        <w:bottom w:val="none" w:sz="0" w:space="0" w:color="auto"/>
                                        <w:right w:val="none" w:sz="0" w:space="0" w:color="auto"/>
                                      </w:divBdr>
                                    </w:div>
                                    <w:div w:id="1070538053">
                                      <w:marLeft w:val="0"/>
                                      <w:marRight w:val="0"/>
                                      <w:marTop w:val="0"/>
                                      <w:marBottom w:val="0"/>
                                      <w:divBdr>
                                        <w:top w:val="none" w:sz="0" w:space="0" w:color="auto"/>
                                        <w:left w:val="none" w:sz="0" w:space="0" w:color="auto"/>
                                        <w:bottom w:val="none" w:sz="0" w:space="0" w:color="auto"/>
                                        <w:right w:val="none" w:sz="0" w:space="0" w:color="auto"/>
                                      </w:divBdr>
                                    </w:div>
                                    <w:div w:id="1946157155">
                                      <w:marLeft w:val="0"/>
                                      <w:marRight w:val="0"/>
                                      <w:marTop w:val="0"/>
                                      <w:marBottom w:val="0"/>
                                      <w:divBdr>
                                        <w:top w:val="none" w:sz="0" w:space="0" w:color="auto"/>
                                        <w:left w:val="none" w:sz="0" w:space="0" w:color="auto"/>
                                        <w:bottom w:val="none" w:sz="0" w:space="0" w:color="auto"/>
                                        <w:right w:val="none" w:sz="0" w:space="0" w:color="auto"/>
                                      </w:divBdr>
                                    </w:div>
                                    <w:div w:id="1372730829">
                                      <w:marLeft w:val="0"/>
                                      <w:marRight w:val="0"/>
                                      <w:marTop w:val="0"/>
                                      <w:marBottom w:val="0"/>
                                      <w:divBdr>
                                        <w:top w:val="none" w:sz="0" w:space="0" w:color="auto"/>
                                        <w:left w:val="none" w:sz="0" w:space="0" w:color="auto"/>
                                        <w:bottom w:val="none" w:sz="0" w:space="0" w:color="auto"/>
                                        <w:right w:val="none" w:sz="0" w:space="0" w:color="auto"/>
                                      </w:divBdr>
                                    </w:div>
                                    <w:div w:id="26568204">
                                      <w:marLeft w:val="0"/>
                                      <w:marRight w:val="0"/>
                                      <w:marTop w:val="0"/>
                                      <w:marBottom w:val="0"/>
                                      <w:divBdr>
                                        <w:top w:val="none" w:sz="0" w:space="0" w:color="auto"/>
                                        <w:left w:val="none" w:sz="0" w:space="0" w:color="auto"/>
                                        <w:bottom w:val="none" w:sz="0" w:space="0" w:color="auto"/>
                                        <w:right w:val="none" w:sz="0" w:space="0" w:color="auto"/>
                                      </w:divBdr>
                                    </w:div>
                                    <w:div w:id="2002124966">
                                      <w:marLeft w:val="0"/>
                                      <w:marRight w:val="0"/>
                                      <w:marTop w:val="0"/>
                                      <w:marBottom w:val="0"/>
                                      <w:divBdr>
                                        <w:top w:val="none" w:sz="0" w:space="0" w:color="auto"/>
                                        <w:left w:val="none" w:sz="0" w:space="0" w:color="auto"/>
                                        <w:bottom w:val="none" w:sz="0" w:space="0" w:color="auto"/>
                                        <w:right w:val="none" w:sz="0" w:space="0" w:color="auto"/>
                                      </w:divBdr>
                                    </w:div>
                                    <w:div w:id="1768112821">
                                      <w:marLeft w:val="0"/>
                                      <w:marRight w:val="0"/>
                                      <w:marTop w:val="0"/>
                                      <w:marBottom w:val="0"/>
                                      <w:divBdr>
                                        <w:top w:val="none" w:sz="0" w:space="0" w:color="auto"/>
                                        <w:left w:val="none" w:sz="0" w:space="0" w:color="auto"/>
                                        <w:bottom w:val="none" w:sz="0" w:space="0" w:color="auto"/>
                                        <w:right w:val="none" w:sz="0" w:space="0" w:color="auto"/>
                                      </w:divBdr>
                                    </w:div>
                                    <w:div w:id="1002123500">
                                      <w:marLeft w:val="0"/>
                                      <w:marRight w:val="0"/>
                                      <w:marTop w:val="0"/>
                                      <w:marBottom w:val="0"/>
                                      <w:divBdr>
                                        <w:top w:val="none" w:sz="0" w:space="0" w:color="auto"/>
                                        <w:left w:val="none" w:sz="0" w:space="0" w:color="auto"/>
                                        <w:bottom w:val="none" w:sz="0" w:space="0" w:color="auto"/>
                                        <w:right w:val="none" w:sz="0" w:space="0" w:color="auto"/>
                                      </w:divBdr>
                                    </w:div>
                                    <w:div w:id="1478842562">
                                      <w:marLeft w:val="0"/>
                                      <w:marRight w:val="0"/>
                                      <w:marTop w:val="0"/>
                                      <w:marBottom w:val="0"/>
                                      <w:divBdr>
                                        <w:top w:val="none" w:sz="0" w:space="0" w:color="auto"/>
                                        <w:left w:val="none" w:sz="0" w:space="0" w:color="auto"/>
                                        <w:bottom w:val="none" w:sz="0" w:space="0" w:color="auto"/>
                                        <w:right w:val="none" w:sz="0" w:space="0" w:color="auto"/>
                                      </w:divBdr>
                                    </w:div>
                                    <w:div w:id="698091119">
                                      <w:marLeft w:val="0"/>
                                      <w:marRight w:val="0"/>
                                      <w:marTop w:val="0"/>
                                      <w:marBottom w:val="0"/>
                                      <w:divBdr>
                                        <w:top w:val="none" w:sz="0" w:space="0" w:color="auto"/>
                                        <w:left w:val="none" w:sz="0" w:space="0" w:color="auto"/>
                                        <w:bottom w:val="none" w:sz="0" w:space="0" w:color="auto"/>
                                        <w:right w:val="none" w:sz="0" w:space="0" w:color="auto"/>
                                      </w:divBdr>
                                    </w:div>
                                    <w:div w:id="1399938661">
                                      <w:marLeft w:val="0"/>
                                      <w:marRight w:val="0"/>
                                      <w:marTop w:val="0"/>
                                      <w:marBottom w:val="0"/>
                                      <w:divBdr>
                                        <w:top w:val="none" w:sz="0" w:space="0" w:color="auto"/>
                                        <w:left w:val="none" w:sz="0" w:space="0" w:color="auto"/>
                                        <w:bottom w:val="none" w:sz="0" w:space="0" w:color="auto"/>
                                        <w:right w:val="none" w:sz="0" w:space="0" w:color="auto"/>
                                      </w:divBdr>
                                    </w:div>
                                    <w:div w:id="2074503310">
                                      <w:marLeft w:val="0"/>
                                      <w:marRight w:val="0"/>
                                      <w:marTop w:val="0"/>
                                      <w:marBottom w:val="0"/>
                                      <w:divBdr>
                                        <w:top w:val="none" w:sz="0" w:space="0" w:color="auto"/>
                                        <w:left w:val="none" w:sz="0" w:space="0" w:color="auto"/>
                                        <w:bottom w:val="none" w:sz="0" w:space="0" w:color="auto"/>
                                        <w:right w:val="none" w:sz="0" w:space="0" w:color="auto"/>
                                      </w:divBdr>
                                    </w:div>
                                    <w:div w:id="939334735">
                                      <w:marLeft w:val="0"/>
                                      <w:marRight w:val="0"/>
                                      <w:marTop w:val="0"/>
                                      <w:marBottom w:val="0"/>
                                      <w:divBdr>
                                        <w:top w:val="none" w:sz="0" w:space="0" w:color="auto"/>
                                        <w:left w:val="none" w:sz="0" w:space="0" w:color="auto"/>
                                        <w:bottom w:val="none" w:sz="0" w:space="0" w:color="auto"/>
                                        <w:right w:val="none" w:sz="0" w:space="0" w:color="auto"/>
                                      </w:divBdr>
                                    </w:div>
                                    <w:div w:id="586306573">
                                      <w:marLeft w:val="0"/>
                                      <w:marRight w:val="0"/>
                                      <w:marTop w:val="0"/>
                                      <w:marBottom w:val="0"/>
                                      <w:divBdr>
                                        <w:top w:val="none" w:sz="0" w:space="0" w:color="auto"/>
                                        <w:left w:val="none" w:sz="0" w:space="0" w:color="auto"/>
                                        <w:bottom w:val="none" w:sz="0" w:space="0" w:color="auto"/>
                                        <w:right w:val="none" w:sz="0" w:space="0" w:color="auto"/>
                                      </w:divBdr>
                                    </w:div>
                                    <w:div w:id="182670476">
                                      <w:marLeft w:val="0"/>
                                      <w:marRight w:val="0"/>
                                      <w:marTop w:val="0"/>
                                      <w:marBottom w:val="0"/>
                                      <w:divBdr>
                                        <w:top w:val="none" w:sz="0" w:space="0" w:color="auto"/>
                                        <w:left w:val="none" w:sz="0" w:space="0" w:color="auto"/>
                                        <w:bottom w:val="none" w:sz="0" w:space="0" w:color="auto"/>
                                        <w:right w:val="none" w:sz="0" w:space="0" w:color="auto"/>
                                      </w:divBdr>
                                    </w:div>
                                    <w:div w:id="715474042">
                                      <w:marLeft w:val="0"/>
                                      <w:marRight w:val="0"/>
                                      <w:marTop w:val="0"/>
                                      <w:marBottom w:val="0"/>
                                      <w:divBdr>
                                        <w:top w:val="none" w:sz="0" w:space="0" w:color="auto"/>
                                        <w:left w:val="none" w:sz="0" w:space="0" w:color="auto"/>
                                        <w:bottom w:val="none" w:sz="0" w:space="0" w:color="auto"/>
                                        <w:right w:val="none" w:sz="0" w:space="0" w:color="auto"/>
                                      </w:divBdr>
                                    </w:div>
                                    <w:div w:id="329406690">
                                      <w:marLeft w:val="0"/>
                                      <w:marRight w:val="0"/>
                                      <w:marTop w:val="0"/>
                                      <w:marBottom w:val="0"/>
                                      <w:divBdr>
                                        <w:top w:val="none" w:sz="0" w:space="0" w:color="auto"/>
                                        <w:left w:val="none" w:sz="0" w:space="0" w:color="auto"/>
                                        <w:bottom w:val="none" w:sz="0" w:space="0" w:color="auto"/>
                                        <w:right w:val="none" w:sz="0" w:space="0" w:color="auto"/>
                                      </w:divBdr>
                                    </w:div>
                                    <w:div w:id="1847748067">
                                      <w:marLeft w:val="0"/>
                                      <w:marRight w:val="0"/>
                                      <w:marTop w:val="0"/>
                                      <w:marBottom w:val="0"/>
                                      <w:divBdr>
                                        <w:top w:val="none" w:sz="0" w:space="0" w:color="auto"/>
                                        <w:left w:val="none" w:sz="0" w:space="0" w:color="auto"/>
                                        <w:bottom w:val="none" w:sz="0" w:space="0" w:color="auto"/>
                                        <w:right w:val="none" w:sz="0" w:space="0" w:color="auto"/>
                                      </w:divBdr>
                                    </w:div>
                                    <w:div w:id="1406143355">
                                      <w:marLeft w:val="0"/>
                                      <w:marRight w:val="0"/>
                                      <w:marTop w:val="0"/>
                                      <w:marBottom w:val="0"/>
                                      <w:divBdr>
                                        <w:top w:val="none" w:sz="0" w:space="0" w:color="auto"/>
                                        <w:left w:val="none" w:sz="0" w:space="0" w:color="auto"/>
                                        <w:bottom w:val="none" w:sz="0" w:space="0" w:color="auto"/>
                                        <w:right w:val="none" w:sz="0" w:space="0" w:color="auto"/>
                                      </w:divBdr>
                                    </w:div>
                                    <w:div w:id="165216459">
                                      <w:marLeft w:val="0"/>
                                      <w:marRight w:val="0"/>
                                      <w:marTop w:val="0"/>
                                      <w:marBottom w:val="0"/>
                                      <w:divBdr>
                                        <w:top w:val="none" w:sz="0" w:space="0" w:color="auto"/>
                                        <w:left w:val="none" w:sz="0" w:space="0" w:color="auto"/>
                                        <w:bottom w:val="none" w:sz="0" w:space="0" w:color="auto"/>
                                        <w:right w:val="none" w:sz="0" w:space="0" w:color="auto"/>
                                      </w:divBdr>
                                    </w:div>
                                    <w:div w:id="2067414806">
                                      <w:marLeft w:val="0"/>
                                      <w:marRight w:val="0"/>
                                      <w:marTop w:val="0"/>
                                      <w:marBottom w:val="0"/>
                                      <w:divBdr>
                                        <w:top w:val="none" w:sz="0" w:space="0" w:color="auto"/>
                                        <w:left w:val="none" w:sz="0" w:space="0" w:color="auto"/>
                                        <w:bottom w:val="none" w:sz="0" w:space="0" w:color="auto"/>
                                        <w:right w:val="none" w:sz="0" w:space="0" w:color="auto"/>
                                      </w:divBdr>
                                    </w:div>
                                    <w:div w:id="1212109190">
                                      <w:marLeft w:val="0"/>
                                      <w:marRight w:val="0"/>
                                      <w:marTop w:val="0"/>
                                      <w:marBottom w:val="0"/>
                                      <w:divBdr>
                                        <w:top w:val="none" w:sz="0" w:space="0" w:color="auto"/>
                                        <w:left w:val="none" w:sz="0" w:space="0" w:color="auto"/>
                                        <w:bottom w:val="none" w:sz="0" w:space="0" w:color="auto"/>
                                        <w:right w:val="none" w:sz="0" w:space="0" w:color="auto"/>
                                      </w:divBdr>
                                    </w:div>
                                    <w:div w:id="314454324">
                                      <w:marLeft w:val="0"/>
                                      <w:marRight w:val="0"/>
                                      <w:marTop w:val="0"/>
                                      <w:marBottom w:val="0"/>
                                      <w:divBdr>
                                        <w:top w:val="none" w:sz="0" w:space="0" w:color="auto"/>
                                        <w:left w:val="none" w:sz="0" w:space="0" w:color="auto"/>
                                        <w:bottom w:val="none" w:sz="0" w:space="0" w:color="auto"/>
                                        <w:right w:val="none" w:sz="0" w:space="0" w:color="auto"/>
                                      </w:divBdr>
                                    </w:div>
                                    <w:div w:id="1094202673">
                                      <w:marLeft w:val="0"/>
                                      <w:marRight w:val="0"/>
                                      <w:marTop w:val="0"/>
                                      <w:marBottom w:val="0"/>
                                      <w:divBdr>
                                        <w:top w:val="none" w:sz="0" w:space="0" w:color="auto"/>
                                        <w:left w:val="none" w:sz="0" w:space="0" w:color="auto"/>
                                        <w:bottom w:val="none" w:sz="0" w:space="0" w:color="auto"/>
                                        <w:right w:val="none" w:sz="0" w:space="0" w:color="auto"/>
                                      </w:divBdr>
                                    </w:div>
                                    <w:div w:id="859853339">
                                      <w:marLeft w:val="0"/>
                                      <w:marRight w:val="0"/>
                                      <w:marTop w:val="0"/>
                                      <w:marBottom w:val="0"/>
                                      <w:divBdr>
                                        <w:top w:val="none" w:sz="0" w:space="0" w:color="auto"/>
                                        <w:left w:val="none" w:sz="0" w:space="0" w:color="auto"/>
                                        <w:bottom w:val="none" w:sz="0" w:space="0" w:color="auto"/>
                                        <w:right w:val="none" w:sz="0" w:space="0" w:color="auto"/>
                                      </w:divBdr>
                                    </w:div>
                                    <w:div w:id="1925651863">
                                      <w:marLeft w:val="0"/>
                                      <w:marRight w:val="0"/>
                                      <w:marTop w:val="0"/>
                                      <w:marBottom w:val="0"/>
                                      <w:divBdr>
                                        <w:top w:val="none" w:sz="0" w:space="0" w:color="auto"/>
                                        <w:left w:val="none" w:sz="0" w:space="0" w:color="auto"/>
                                        <w:bottom w:val="none" w:sz="0" w:space="0" w:color="auto"/>
                                        <w:right w:val="none" w:sz="0" w:space="0" w:color="auto"/>
                                      </w:divBdr>
                                    </w:div>
                                    <w:div w:id="827018614">
                                      <w:marLeft w:val="0"/>
                                      <w:marRight w:val="0"/>
                                      <w:marTop w:val="0"/>
                                      <w:marBottom w:val="0"/>
                                      <w:divBdr>
                                        <w:top w:val="none" w:sz="0" w:space="0" w:color="auto"/>
                                        <w:left w:val="none" w:sz="0" w:space="0" w:color="auto"/>
                                        <w:bottom w:val="none" w:sz="0" w:space="0" w:color="auto"/>
                                        <w:right w:val="none" w:sz="0" w:space="0" w:color="auto"/>
                                      </w:divBdr>
                                    </w:div>
                                    <w:div w:id="1140852939">
                                      <w:marLeft w:val="0"/>
                                      <w:marRight w:val="0"/>
                                      <w:marTop w:val="0"/>
                                      <w:marBottom w:val="0"/>
                                      <w:divBdr>
                                        <w:top w:val="none" w:sz="0" w:space="0" w:color="auto"/>
                                        <w:left w:val="none" w:sz="0" w:space="0" w:color="auto"/>
                                        <w:bottom w:val="none" w:sz="0" w:space="0" w:color="auto"/>
                                        <w:right w:val="none" w:sz="0" w:space="0" w:color="auto"/>
                                      </w:divBdr>
                                    </w:div>
                                    <w:div w:id="1642803742">
                                      <w:marLeft w:val="0"/>
                                      <w:marRight w:val="0"/>
                                      <w:marTop w:val="0"/>
                                      <w:marBottom w:val="0"/>
                                      <w:divBdr>
                                        <w:top w:val="none" w:sz="0" w:space="0" w:color="auto"/>
                                        <w:left w:val="none" w:sz="0" w:space="0" w:color="auto"/>
                                        <w:bottom w:val="none" w:sz="0" w:space="0" w:color="auto"/>
                                        <w:right w:val="none" w:sz="0" w:space="0" w:color="auto"/>
                                      </w:divBdr>
                                    </w:div>
                                    <w:div w:id="1241911365">
                                      <w:marLeft w:val="0"/>
                                      <w:marRight w:val="0"/>
                                      <w:marTop w:val="0"/>
                                      <w:marBottom w:val="0"/>
                                      <w:divBdr>
                                        <w:top w:val="none" w:sz="0" w:space="0" w:color="auto"/>
                                        <w:left w:val="none" w:sz="0" w:space="0" w:color="auto"/>
                                        <w:bottom w:val="none" w:sz="0" w:space="0" w:color="auto"/>
                                        <w:right w:val="none" w:sz="0" w:space="0" w:color="auto"/>
                                      </w:divBdr>
                                    </w:div>
                                    <w:div w:id="1053772079">
                                      <w:marLeft w:val="0"/>
                                      <w:marRight w:val="0"/>
                                      <w:marTop w:val="0"/>
                                      <w:marBottom w:val="0"/>
                                      <w:divBdr>
                                        <w:top w:val="none" w:sz="0" w:space="0" w:color="auto"/>
                                        <w:left w:val="none" w:sz="0" w:space="0" w:color="auto"/>
                                        <w:bottom w:val="none" w:sz="0" w:space="0" w:color="auto"/>
                                        <w:right w:val="none" w:sz="0" w:space="0" w:color="auto"/>
                                      </w:divBdr>
                                    </w:div>
                                    <w:div w:id="697240087">
                                      <w:marLeft w:val="0"/>
                                      <w:marRight w:val="0"/>
                                      <w:marTop w:val="0"/>
                                      <w:marBottom w:val="0"/>
                                      <w:divBdr>
                                        <w:top w:val="none" w:sz="0" w:space="0" w:color="auto"/>
                                        <w:left w:val="none" w:sz="0" w:space="0" w:color="auto"/>
                                        <w:bottom w:val="none" w:sz="0" w:space="0" w:color="auto"/>
                                        <w:right w:val="none" w:sz="0" w:space="0" w:color="auto"/>
                                      </w:divBdr>
                                    </w:div>
                                    <w:div w:id="295453549">
                                      <w:marLeft w:val="0"/>
                                      <w:marRight w:val="0"/>
                                      <w:marTop w:val="0"/>
                                      <w:marBottom w:val="0"/>
                                      <w:divBdr>
                                        <w:top w:val="none" w:sz="0" w:space="0" w:color="auto"/>
                                        <w:left w:val="none" w:sz="0" w:space="0" w:color="auto"/>
                                        <w:bottom w:val="none" w:sz="0" w:space="0" w:color="auto"/>
                                        <w:right w:val="none" w:sz="0" w:space="0" w:color="auto"/>
                                      </w:divBdr>
                                    </w:div>
                                    <w:div w:id="1075709679">
                                      <w:marLeft w:val="0"/>
                                      <w:marRight w:val="0"/>
                                      <w:marTop w:val="0"/>
                                      <w:marBottom w:val="0"/>
                                      <w:divBdr>
                                        <w:top w:val="none" w:sz="0" w:space="0" w:color="auto"/>
                                        <w:left w:val="none" w:sz="0" w:space="0" w:color="auto"/>
                                        <w:bottom w:val="none" w:sz="0" w:space="0" w:color="auto"/>
                                        <w:right w:val="none" w:sz="0" w:space="0" w:color="auto"/>
                                      </w:divBdr>
                                    </w:div>
                                    <w:div w:id="149640407">
                                      <w:marLeft w:val="0"/>
                                      <w:marRight w:val="0"/>
                                      <w:marTop w:val="0"/>
                                      <w:marBottom w:val="0"/>
                                      <w:divBdr>
                                        <w:top w:val="none" w:sz="0" w:space="0" w:color="auto"/>
                                        <w:left w:val="none" w:sz="0" w:space="0" w:color="auto"/>
                                        <w:bottom w:val="none" w:sz="0" w:space="0" w:color="auto"/>
                                        <w:right w:val="none" w:sz="0" w:space="0" w:color="auto"/>
                                      </w:divBdr>
                                    </w:div>
                                    <w:div w:id="1442844191">
                                      <w:marLeft w:val="0"/>
                                      <w:marRight w:val="0"/>
                                      <w:marTop w:val="0"/>
                                      <w:marBottom w:val="0"/>
                                      <w:divBdr>
                                        <w:top w:val="none" w:sz="0" w:space="0" w:color="auto"/>
                                        <w:left w:val="none" w:sz="0" w:space="0" w:color="auto"/>
                                        <w:bottom w:val="none" w:sz="0" w:space="0" w:color="auto"/>
                                        <w:right w:val="none" w:sz="0" w:space="0" w:color="auto"/>
                                      </w:divBdr>
                                    </w:div>
                                    <w:div w:id="1364282293">
                                      <w:marLeft w:val="0"/>
                                      <w:marRight w:val="0"/>
                                      <w:marTop w:val="0"/>
                                      <w:marBottom w:val="0"/>
                                      <w:divBdr>
                                        <w:top w:val="none" w:sz="0" w:space="0" w:color="auto"/>
                                        <w:left w:val="none" w:sz="0" w:space="0" w:color="auto"/>
                                        <w:bottom w:val="none" w:sz="0" w:space="0" w:color="auto"/>
                                        <w:right w:val="none" w:sz="0" w:space="0" w:color="auto"/>
                                      </w:divBdr>
                                    </w:div>
                                    <w:div w:id="31730187">
                                      <w:marLeft w:val="0"/>
                                      <w:marRight w:val="0"/>
                                      <w:marTop w:val="0"/>
                                      <w:marBottom w:val="0"/>
                                      <w:divBdr>
                                        <w:top w:val="none" w:sz="0" w:space="0" w:color="auto"/>
                                        <w:left w:val="none" w:sz="0" w:space="0" w:color="auto"/>
                                        <w:bottom w:val="none" w:sz="0" w:space="0" w:color="auto"/>
                                        <w:right w:val="none" w:sz="0" w:space="0" w:color="auto"/>
                                      </w:divBdr>
                                    </w:div>
                                    <w:div w:id="2024937578">
                                      <w:marLeft w:val="0"/>
                                      <w:marRight w:val="0"/>
                                      <w:marTop w:val="0"/>
                                      <w:marBottom w:val="0"/>
                                      <w:divBdr>
                                        <w:top w:val="none" w:sz="0" w:space="0" w:color="auto"/>
                                        <w:left w:val="none" w:sz="0" w:space="0" w:color="auto"/>
                                        <w:bottom w:val="none" w:sz="0" w:space="0" w:color="auto"/>
                                        <w:right w:val="none" w:sz="0" w:space="0" w:color="auto"/>
                                      </w:divBdr>
                                    </w:div>
                                    <w:div w:id="923879311">
                                      <w:marLeft w:val="0"/>
                                      <w:marRight w:val="0"/>
                                      <w:marTop w:val="0"/>
                                      <w:marBottom w:val="0"/>
                                      <w:divBdr>
                                        <w:top w:val="none" w:sz="0" w:space="0" w:color="auto"/>
                                        <w:left w:val="none" w:sz="0" w:space="0" w:color="auto"/>
                                        <w:bottom w:val="none" w:sz="0" w:space="0" w:color="auto"/>
                                        <w:right w:val="none" w:sz="0" w:space="0" w:color="auto"/>
                                      </w:divBdr>
                                    </w:div>
                                    <w:div w:id="1698265177">
                                      <w:marLeft w:val="0"/>
                                      <w:marRight w:val="0"/>
                                      <w:marTop w:val="0"/>
                                      <w:marBottom w:val="0"/>
                                      <w:divBdr>
                                        <w:top w:val="none" w:sz="0" w:space="0" w:color="auto"/>
                                        <w:left w:val="none" w:sz="0" w:space="0" w:color="auto"/>
                                        <w:bottom w:val="none" w:sz="0" w:space="0" w:color="auto"/>
                                        <w:right w:val="none" w:sz="0" w:space="0" w:color="auto"/>
                                      </w:divBdr>
                                    </w:div>
                                    <w:div w:id="600335920">
                                      <w:marLeft w:val="0"/>
                                      <w:marRight w:val="0"/>
                                      <w:marTop w:val="0"/>
                                      <w:marBottom w:val="0"/>
                                      <w:divBdr>
                                        <w:top w:val="none" w:sz="0" w:space="0" w:color="auto"/>
                                        <w:left w:val="none" w:sz="0" w:space="0" w:color="auto"/>
                                        <w:bottom w:val="none" w:sz="0" w:space="0" w:color="auto"/>
                                        <w:right w:val="none" w:sz="0" w:space="0" w:color="auto"/>
                                      </w:divBdr>
                                    </w:div>
                                    <w:div w:id="1743601441">
                                      <w:marLeft w:val="0"/>
                                      <w:marRight w:val="0"/>
                                      <w:marTop w:val="0"/>
                                      <w:marBottom w:val="0"/>
                                      <w:divBdr>
                                        <w:top w:val="none" w:sz="0" w:space="0" w:color="auto"/>
                                        <w:left w:val="none" w:sz="0" w:space="0" w:color="auto"/>
                                        <w:bottom w:val="none" w:sz="0" w:space="0" w:color="auto"/>
                                        <w:right w:val="none" w:sz="0" w:space="0" w:color="auto"/>
                                      </w:divBdr>
                                    </w:div>
                                    <w:div w:id="1995715823">
                                      <w:marLeft w:val="0"/>
                                      <w:marRight w:val="0"/>
                                      <w:marTop w:val="0"/>
                                      <w:marBottom w:val="0"/>
                                      <w:divBdr>
                                        <w:top w:val="none" w:sz="0" w:space="0" w:color="auto"/>
                                        <w:left w:val="none" w:sz="0" w:space="0" w:color="auto"/>
                                        <w:bottom w:val="none" w:sz="0" w:space="0" w:color="auto"/>
                                        <w:right w:val="none" w:sz="0" w:space="0" w:color="auto"/>
                                      </w:divBdr>
                                    </w:div>
                                    <w:div w:id="1198860054">
                                      <w:marLeft w:val="0"/>
                                      <w:marRight w:val="0"/>
                                      <w:marTop w:val="0"/>
                                      <w:marBottom w:val="0"/>
                                      <w:divBdr>
                                        <w:top w:val="none" w:sz="0" w:space="0" w:color="auto"/>
                                        <w:left w:val="none" w:sz="0" w:space="0" w:color="auto"/>
                                        <w:bottom w:val="none" w:sz="0" w:space="0" w:color="auto"/>
                                        <w:right w:val="none" w:sz="0" w:space="0" w:color="auto"/>
                                      </w:divBdr>
                                    </w:div>
                                    <w:div w:id="2025013384">
                                      <w:marLeft w:val="0"/>
                                      <w:marRight w:val="0"/>
                                      <w:marTop w:val="0"/>
                                      <w:marBottom w:val="0"/>
                                      <w:divBdr>
                                        <w:top w:val="none" w:sz="0" w:space="0" w:color="auto"/>
                                        <w:left w:val="none" w:sz="0" w:space="0" w:color="auto"/>
                                        <w:bottom w:val="none" w:sz="0" w:space="0" w:color="auto"/>
                                        <w:right w:val="none" w:sz="0" w:space="0" w:color="auto"/>
                                      </w:divBdr>
                                    </w:div>
                                    <w:div w:id="847335250">
                                      <w:marLeft w:val="0"/>
                                      <w:marRight w:val="0"/>
                                      <w:marTop w:val="0"/>
                                      <w:marBottom w:val="0"/>
                                      <w:divBdr>
                                        <w:top w:val="none" w:sz="0" w:space="0" w:color="auto"/>
                                        <w:left w:val="none" w:sz="0" w:space="0" w:color="auto"/>
                                        <w:bottom w:val="none" w:sz="0" w:space="0" w:color="auto"/>
                                        <w:right w:val="none" w:sz="0" w:space="0" w:color="auto"/>
                                      </w:divBdr>
                                    </w:div>
                                    <w:div w:id="429661737">
                                      <w:marLeft w:val="0"/>
                                      <w:marRight w:val="0"/>
                                      <w:marTop w:val="0"/>
                                      <w:marBottom w:val="0"/>
                                      <w:divBdr>
                                        <w:top w:val="none" w:sz="0" w:space="0" w:color="auto"/>
                                        <w:left w:val="none" w:sz="0" w:space="0" w:color="auto"/>
                                        <w:bottom w:val="none" w:sz="0" w:space="0" w:color="auto"/>
                                        <w:right w:val="none" w:sz="0" w:space="0" w:color="auto"/>
                                      </w:divBdr>
                                    </w:div>
                                    <w:div w:id="560945099">
                                      <w:marLeft w:val="0"/>
                                      <w:marRight w:val="0"/>
                                      <w:marTop w:val="0"/>
                                      <w:marBottom w:val="0"/>
                                      <w:divBdr>
                                        <w:top w:val="none" w:sz="0" w:space="0" w:color="auto"/>
                                        <w:left w:val="none" w:sz="0" w:space="0" w:color="auto"/>
                                        <w:bottom w:val="none" w:sz="0" w:space="0" w:color="auto"/>
                                        <w:right w:val="none" w:sz="0" w:space="0" w:color="auto"/>
                                      </w:divBdr>
                                    </w:div>
                                    <w:div w:id="769008031">
                                      <w:marLeft w:val="0"/>
                                      <w:marRight w:val="0"/>
                                      <w:marTop w:val="0"/>
                                      <w:marBottom w:val="0"/>
                                      <w:divBdr>
                                        <w:top w:val="none" w:sz="0" w:space="0" w:color="auto"/>
                                        <w:left w:val="none" w:sz="0" w:space="0" w:color="auto"/>
                                        <w:bottom w:val="none" w:sz="0" w:space="0" w:color="auto"/>
                                        <w:right w:val="none" w:sz="0" w:space="0" w:color="auto"/>
                                      </w:divBdr>
                                    </w:div>
                                    <w:div w:id="1868789575">
                                      <w:marLeft w:val="0"/>
                                      <w:marRight w:val="0"/>
                                      <w:marTop w:val="0"/>
                                      <w:marBottom w:val="0"/>
                                      <w:divBdr>
                                        <w:top w:val="none" w:sz="0" w:space="0" w:color="auto"/>
                                        <w:left w:val="none" w:sz="0" w:space="0" w:color="auto"/>
                                        <w:bottom w:val="none" w:sz="0" w:space="0" w:color="auto"/>
                                        <w:right w:val="none" w:sz="0" w:space="0" w:color="auto"/>
                                      </w:divBdr>
                                    </w:div>
                                    <w:div w:id="2057577904">
                                      <w:marLeft w:val="0"/>
                                      <w:marRight w:val="0"/>
                                      <w:marTop w:val="0"/>
                                      <w:marBottom w:val="0"/>
                                      <w:divBdr>
                                        <w:top w:val="none" w:sz="0" w:space="0" w:color="auto"/>
                                        <w:left w:val="none" w:sz="0" w:space="0" w:color="auto"/>
                                        <w:bottom w:val="none" w:sz="0" w:space="0" w:color="auto"/>
                                        <w:right w:val="none" w:sz="0" w:space="0" w:color="auto"/>
                                      </w:divBdr>
                                    </w:div>
                                    <w:div w:id="1388799620">
                                      <w:marLeft w:val="0"/>
                                      <w:marRight w:val="0"/>
                                      <w:marTop w:val="0"/>
                                      <w:marBottom w:val="0"/>
                                      <w:divBdr>
                                        <w:top w:val="none" w:sz="0" w:space="0" w:color="auto"/>
                                        <w:left w:val="none" w:sz="0" w:space="0" w:color="auto"/>
                                        <w:bottom w:val="none" w:sz="0" w:space="0" w:color="auto"/>
                                        <w:right w:val="none" w:sz="0" w:space="0" w:color="auto"/>
                                      </w:divBdr>
                                    </w:div>
                                    <w:div w:id="111559189">
                                      <w:marLeft w:val="0"/>
                                      <w:marRight w:val="0"/>
                                      <w:marTop w:val="0"/>
                                      <w:marBottom w:val="0"/>
                                      <w:divBdr>
                                        <w:top w:val="none" w:sz="0" w:space="0" w:color="auto"/>
                                        <w:left w:val="none" w:sz="0" w:space="0" w:color="auto"/>
                                        <w:bottom w:val="none" w:sz="0" w:space="0" w:color="auto"/>
                                        <w:right w:val="none" w:sz="0" w:space="0" w:color="auto"/>
                                      </w:divBdr>
                                    </w:div>
                                    <w:div w:id="991102524">
                                      <w:marLeft w:val="0"/>
                                      <w:marRight w:val="0"/>
                                      <w:marTop w:val="0"/>
                                      <w:marBottom w:val="0"/>
                                      <w:divBdr>
                                        <w:top w:val="none" w:sz="0" w:space="0" w:color="auto"/>
                                        <w:left w:val="none" w:sz="0" w:space="0" w:color="auto"/>
                                        <w:bottom w:val="none" w:sz="0" w:space="0" w:color="auto"/>
                                        <w:right w:val="none" w:sz="0" w:space="0" w:color="auto"/>
                                      </w:divBdr>
                                    </w:div>
                                    <w:div w:id="995567965">
                                      <w:marLeft w:val="0"/>
                                      <w:marRight w:val="0"/>
                                      <w:marTop w:val="0"/>
                                      <w:marBottom w:val="0"/>
                                      <w:divBdr>
                                        <w:top w:val="none" w:sz="0" w:space="0" w:color="auto"/>
                                        <w:left w:val="none" w:sz="0" w:space="0" w:color="auto"/>
                                        <w:bottom w:val="none" w:sz="0" w:space="0" w:color="auto"/>
                                        <w:right w:val="none" w:sz="0" w:space="0" w:color="auto"/>
                                      </w:divBdr>
                                    </w:div>
                                    <w:div w:id="1984653759">
                                      <w:marLeft w:val="0"/>
                                      <w:marRight w:val="0"/>
                                      <w:marTop w:val="0"/>
                                      <w:marBottom w:val="0"/>
                                      <w:divBdr>
                                        <w:top w:val="none" w:sz="0" w:space="0" w:color="auto"/>
                                        <w:left w:val="none" w:sz="0" w:space="0" w:color="auto"/>
                                        <w:bottom w:val="none" w:sz="0" w:space="0" w:color="auto"/>
                                        <w:right w:val="none" w:sz="0" w:space="0" w:color="auto"/>
                                      </w:divBdr>
                                    </w:div>
                                    <w:div w:id="2069527649">
                                      <w:marLeft w:val="0"/>
                                      <w:marRight w:val="0"/>
                                      <w:marTop w:val="0"/>
                                      <w:marBottom w:val="0"/>
                                      <w:divBdr>
                                        <w:top w:val="none" w:sz="0" w:space="0" w:color="auto"/>
                                        <w:left w:val="none" w:sz="0" w:space="0" w:color="auto"/>
                                        <w:bottom w:val="none" w:sz="0" w:space="0" w:color="auto"/>
                                        <w:right w:val="none" w:sz="0" w:space="0" w:color="auto"/>
                                      </w:divBdr>
                                    </w:div>
                                    <w:div w:id="9628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6293">
          <w:marLeft w:val="0"/>
          <w:marRight w:val="0"/>
          <w:marTop w:val="0"/>
          <w:marBottom w:val="0"/>
          <w:divBdr>
            <w:top w:val="none" w:sz="0" w:space="0" w:color="auto"/>
            <w:left w:val="none" w:sz="0" w:space="0" w:color="auto"/>
            <w:bottom w:val="none" w:sz="0" w:space="0" w:color="auto"/>
            <w:right w:val="none" w:sz="0" w:space="0" w:color="auto"/>
          </w:divBdr>
          <w:divsChild>
            <w:div w:id="1729837932">
              <w:marLeft w:val="0"/>
              <w:marRight w:val="0"/>
              <w:marTop w:val="0"/>
              <w:marBottom w:val="0"/>
              <w:divBdr>
                <w:top w:val="none" w:sz="0" w:space="0" w:color="auto"/>
                <w:left w:val="none" w:sz="0" w:space="0" w:color="auto"/>
                <w:bottom w:val="none" w:sz="0" w:space="0" w:color="auto"/>
                <w:right w:val="none" w:sz="0" w:space="0" w:color="auto"/>
              </w:divBdr>
              <w:divsChild>
                <w:div w:id="602223412">
                  <w:marLeft w:val="0"/>
                  <w:marRight w:val="0"/>
                  <w:marTop w:val="0"/>
                  <w:marBottom w:val="0"/>
                  <w:divBdr>
                    <w:top w:val="none" w:sz="0" w:space="0" w:color="auto"/>
                    <w:left w:val="none" w:sz="0" w:space="0" w:color="auto"/>
                    <w:bottom w:val="none" w:sz="0" w:space="0" w:color="auto"/>
                    <w:right w:val="none" w:sz="0" w:space="0" w:color="auto"/>
                  </w:divBdr>
                  <w:divsChild>
                    <w:div w:id="964964793">
                      <w:marLeft w:val="0"/>
                      <w:marRight w:val="0"/>
                      <w:marTop w:val="0"/>
                      <w:marBottom w:val="0"/>
                      <w:divBdr>
                        <w:top w:val="none" w:sz="0" w:space="0" w:color="auto"/>
                        <w:left w:val="none" w:sz="0" w:space="0" w:color="auto"/>
                        <w:bottom w:val="none" w:sz="0" w:space="0" w:color="auto"/>
                        <w:right w:val="none" w:sz="0" w:space="0" w:color="auto"/>
                      </w:divBdr>
                      <w:divsChild>
                        <w:div w:id="1151407468">
                          <w:marLeft w:val="0"/>
                          <w:marRight w:val="0"/>
                          <w:marTop w:val="0"/>
                          <w:marBottom w:val="0"/>
                          <w:divBdr>
                            <w:top w:val="none" w:sz="0" w:space="0" w:color="auto"/>
                            <w:left w:val="none" w:sz="0" w:space="0" w:color="auto"/>
                            <w:bottom w:val="none" w:sz="0" w:space="0" w:color="auto"/>
                            <w:right w:val="none" w:sz="0" w:space="0" w:color="auto"/>
                          </w:divBdr>
                          <w:divsChild>
                            <w:div w:id="8257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7218">
      <w:bodyDiv w:val="1"/>
      <w:marLeft w:val="0"/>
      <w:marRight w:val="0"/>
      <w:marTop w:val="0"/>
      <w:marBottom w:val="0"/>
      <w:divBdr>
        <w:top w:val="none" w:sz="0" w:space="0" w:color="auto"/>
        <w:left w:val="none" w:sz="0" w:space="0" w:color="auto"/>
        <w:bottom w:val="none" w:sz="0" w:space="0" w:color="auto"/>
        <w:right w:val="none" w:sz="0" w:space="0" w:color="auto"/>
      </w:divBdr>
      <w:divsChild>
        <w:div w:id="363940776">
          <w:marLeft w:val="0"/>
          <w:marRight w:val="0"/>
          <w:marTop w:val="0"/>
          <w:marBottom w:val="0"/>
          <w:divBdr>
            <w:top w:val="none" w:sz="0" w:space="0" w:color="auto"/>
            <w:left w:val="none" w:sz="0" w:space="0" w:color="auto"/>
            <w:bottom w:val="none" w:sz="0" w:space="0" w:color="auto"/>
            <w:right w:val="none" w:sz="0" w:space="0" w:color="auto"/>
          </w:divBdr>
          <w:divsChild>
            <w:div w:id="568462337">
              <w:marLeft w:val="0"/>
              <w:marRight w:val="0"/>
              <w:marTop w:val="0"/>
              <w:marBottom w:val="0"/>
              <w:divBdr>
                <w:top w:val="none" w:sz="0" w:space="0" w:color="auto"/>
                <w:left w:val="none" w:sz="0" w:space="0" w:color="auto"/>
                <w:bottom w:val="none" w:sz="0" w:space="0" w:color="auto"/>
                <w:right w:val="none" w:sz="0" w:space="0" w:color="auto"/>
              </w:divBdr>
              <w:divsChild>
                <w:div w:id="718090535">
                  <w:marLeft w:val="0"/>
                  <w:marRight w:val="0"/>
                  <w:marTop w:val="120"/>
                  <w:marBottom w:val="0"/>
                  <w:divBdr>
                    <w:top w:val="none" w:sz="0" w:space="0" w:color="auto"/>
                    <w:left w:val="none" w:sz="0" w:space="0" w:color="auto"/>
                    <w:bottom w:val="none" w:sz="0" w:space="0" w:color="auto"/>
                    <w:right w:val="none" w:sz="0" w:space="0" w:color="auto"/>
                  </w:divBdr>
                  <w:divsChild>
                    <w:div w:id="1357656329">
                      <w:marLeft w:val="0"/>
                      <w:marRight w:val="0"/>
                      <w:marTop w:val="0"/>
                      <w:marBottom w:val="0"/>
                      <w:divBdr>
                        <w:top w:val="none" w:sz="0" w:space="0" w:color="auto"/>
                        <w:left w:val="none" w:sz="0" w:space="0" w:color="auto"/>
                        <w:bottom w:val="none" w:sz="0" w:space="0" w:color="auto"/>
                        <w:right w:val="none" w:sz="0" w:space="0" w:color="auto"/>
                      </w:divBdr>
                      <w:divsChild>
                        <w:div w:id="1019164358">
                          <w:marLeft w:val="0"/>
                          <w:marRight w:val="0"/>
                          <w:marTop w:val="0"/>
                          <w:marBottom w:val="0"/>
                          <w:divBdr>
                            <w:top w:val="none" w:sz="0" w:space="0" w:color="auto"/>
                            <w:left w:val="none" w:sz="0" w:space="0" w:color="auto"/>
                            <w:bottom w:val="none" w:sz="0" w:space="0" w:color="auto"/>
                            <w:right w:val="none" w:sz="0" w:space="0" w:color="auto"/>
                          </w:divBdr>
                          <w:divsChild>
                            <w:div w:id="1011108953">
                              <w:marLeft w:val="0"/>
                              <w:marRight w:val="0"/>
                              <w:marTop w:val="0"/>
                              <w:marBottom w:val="0"/>
                              <w:divBdr>
                                <w:top w:val="none" w:sz="0" w:space="0" w:color="auto"/>
                                <w:left w:val="none" w:sz="0" w:space="0" w:color="auto"/>
                                <w:bottom w:val="none" w:sz="0" w:space="0" w:color="auto"/>
                                <w:right w:val="none" w:sz="0" w:space="0" w:color="auto"/>
                              </w:divBdr>
                            </w:div>
                            <w:div w:id="1710841914">
                              <w:marLeft w:val="0"/>
                              <w:marRight w:val="0"/>
                              <w:marTop w:val="0"/>
                              <w:marBottom w:val="0"/>
                              <w:divBdr>
                                <w:top w:val="none" w:sz="0" w:space="0" w:color="auto"/>
                                <w:left w:val="none" w:sz="0" w:space="0" w:color="auto"/>
                                <w:bottom w:val="none" w:sz="0" w:space="0" w:color="auto"/>
                                <w:right w:val="none" w:sz="0" w:space="0" w:color="auto"/>
                              </w:divBdr>
                              <w:divsChild>
                                <w:div w:id="5367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0463">
                  <w:marLeft w:val="0"/>
                  <w:marRight w:val="0"/>
                  <w:marTop w:val="225"/>
                  <w:marBottom w:val="225"/>
                  <w:divBdr>
                    <w:top w:val="none" w:sz="0" w:space="0" w:color="auto"/>
                    <w:left w:val="none" w:sz="0" w:space="0" w:color="auto"/>
                    <w:bottom w:val="none" w:sz="0" w:space="0" w:color="auto"/>
                    <w:right w:val="none" w:sz="0" w:space="0" w:color="auto"/>
                  </w:divBdr>
                  <w:divsChild>
                    <w:div w:id="11467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45934">
      <w:bodyDiv w:val="1"/>
      <w:marLeft w:val="0"/>
      <w:marRight w:val="0"/>
      <w:marTop w:val="0"/>
      <w:marBottom w:val="0"/>
      <w:divBdr>
        <w:top w:val="none" w:sz="0" w:space="0" w:color="auto"/>
        <w:left w:val="none" w:sz="0" w:space="0" w:color="auto"/>
        <w:bottom w:val="none" w:sz="0" w:space="0" w:color="auto"/>
        <w:right w:val="none" w:sz="0" w:space="0" w:color="auto"/>
      </w:divBdr>
    </w:div>
    <w:div w:id="2021082187">
      <w:bodyDiv w:val="1"/>
      <w:marLeft w:val="0"/>
      <w:marRight w:val="0"/>
      <w:marTop w:val="0"/>
      <w:marBottom w:val="0"/>
      <w:divBdr>
        <w:top w:val="none" w:sz="0" w:space="0" w:color="auto"/>
        <w:left w:val="none" w:sz="0" w:space="0" w:color="auto"/>
        <w:bottom w:val="none" w:sz="0" w:space="0" w:color="auto"/>
        <w:right w:val="none" w:sz="0" w:space="0" w:color="auto"/>
      </w:divBdr>
    </w:div>
    <w:div w:id="2029213896">
      <w:bodyDiv w:val="1"/>
      <w:marLeft w:val="0"/>
      <w:marRight w:val="0"/>
      <w:marTop w:val="0"/>
      <w:marBottom w:val="0"/>
      <w:divBdr>
        <w:top w:val="none" w:sz="0" w:space="0" w:color="auto"/>
        <w:left w:val="none" w:sz="0" w:space="0" w:color="auto"/>
        <w:bottom w:val="none" w:sz="0" w:space="0" w:color="auto"/>
        <w:right w:val="none" w:sz="0" w:space="0" w:color="auto"/>
      </w:divBdr>
      <w:divsChild>
        <w:div w:id="515079720">
          <w:marLeft w:val="0"/>
          <w:marRight w:val="0"/>
          <w:marTop w:val="0"/>
          <w:marBottom w:val="0"/>
          <w:divBdr>
            <w:top w:val="none" w:sz="0" w:space="0" w:color="auto"/>
            <w:left w:val="none" w:sz="0" w:space="0" w:color="auto"/>
            <w:bottom w:val="none" w:sz="0" w:space="0" w:color="auto"/>
            <w:right w:val="none" w:sz="0" w:space="0" w:color="auto"/>
          </w:divBdr>
        </w:div>
      </w:divsChild>
    </w:div>
    <w:div w:id="2029981190">
      <w:bodyDiv w:val="1"/>
      <w:marLeft w:val="0"/>
      <w:marRight w:val="0"/>
      <w:marTop w:val="0"/>
      <w:marBottom w:val="0"/>
      <w:divBdr>
        <w:top w:val="none" w:sz="0" w:space="0" w:color="auto"/>
        <w:left w:val="none" w:sz="0" w:space="0" w:color="auto"/>
        <w:bottom w:val="none" w:sz="0" w:space="0" w:color="auto"/>
        <w:right w:val="none" w:sz="0" w:space="0" w:color="auto"/>
      </w:divBdr>
      <w:divsChild>
        <w:div w:id="1601110152">
          <w:marLeft w:val="0"/>
          <w:marRight w:val="0"/>
          <w:marTop w:val="0"/>
          <w:marBottom w:val="0"/>
          <w:divBdr>
            <w:top w:val="none" w:sz="0" w:space="0" w:color="auto"/>
            <w:left w:val="none" w:sz="0" w:space="0" w:color="auto"/>
            <w:bottom w:val="none" w:sz="0" w:space="0" w:color="auto"/>
            <w:right w:val="none" w:sz="0" w:space="0" w:color="auto"/>
          </w:divBdr>
        </w:div>
      </w:divsChild>
    </w:div>
    <w:div w:id="2030057597">
      <w:bodyDiv w:val="1"/>
      <w:marLeft w:val="0"/>
      <w:marRight w:val="0"/>
      <w:marTop w:val="0"/>
      <w:marBottom w:val="0"/>
      <w:divBdr>
        <w:top w:val="none" w:sz="0" w:space="0" w:color="auto"/>
        <w:left w:val="none" w:sz="0" w:space="0" w:color="auto"/>
        <w:bottom w:val="none" w:sz="0" w:space="0" w:color="auto"/>
        <w:right w:val="none" w:sz="0" w:space="0" w:color="auto"/>
      </w:divBdr>
    </w:div>
    <w:div w:id="2049328223">
      <w:bodyDiv w:val="1"/>
      <w:marLeft w:val="0"/>
      <w:marRight w:val="0"/>
      <w:marTop w:val="0"/>
      <w:marBottom w:val="0"/>
      <w:divBdr>
        <w:top w:val="none" w:sz="0" w:space="0" w:color="auto"/>
        <w:left w:val="none" w:sz="0" w:space="0" w:color="auto"/>
        <w:bottom w:val="none" w:sz="0" w:space="0" w:color="auto"/>
        <w:right w:val="none" w:sz="0" w:space="0" w:color="auto"/>
      </w:divBdr>
    </w:div>
    <w:div w:id="2056392603">
      <w:bodyDiv w:val="1"/>
      <w:marLeft w:val="0"/>
      <w:marRight w:val="0"/>
      <w:marTop w:val="0"/>
      <w:marBottom w:val="0"/>
      <w:divBdr>
        <w:top w:val="none" w:sz="0" w:space="0" w:color="auto"/>
        <w:left w:val="none" w:sz="0" w:space="0" w:color="auto"/>
        <w:bottom w:val="none" w:sz="0" w:space="0" w:color="auto"/>
        <w:right w:val="none" w:sz="0" w:space="0" w:color="auto"/>
      </w:divBdr>
    </w:div>
    <w:div w:id="2082754494">
      <w:bodyDiv w:val="1"/>
      <w:marLeft w:val="0"/>
      <w:marRight w:val="0"/>
      <w:marTop w:val="0"/>
      <w:marBottom w:val="0"/>
      <w:divBdr>
        <w:top w:val="none" w:sz="0" w:space="0" w:color="auto"/>
        <w:left w:val="none" w:sz="0" w:space="0" w:color="auto"/>
        <w:bottom w:val="none" w:sz="0" w:space="0" w:color="auto"/>
        <w:right w:val="none" w:sz="0" w:space="0" w:color="auto"/>
      </w:divBdr>
      <w:divsChild>
        <w:div w:id="623075232">
          <w:marLeft w:val="0"/>
          <w:marRight w:val="0"/>
          <w:marTop w:val="0"/>
          <w:marBottom w:val="261"/>
          <w:divBdr>
            <w:top w:val="none" w:sz="0" w:space="0" w:color="auto"/>
            <w:left w:val="none" w:sz="0" w:space="0" w:color="auto"/>
            <w:bottom w:val="none" w:sz="0" w:space="0" w:color="auto"/>
            <w:right w:val="none" w:sz="0" w:space="0" w:color="auto"/>
          </w:divBdr>
          <w:divsChild>
            <w:div w:id="1282151319">
              <w:marLeft w:val="0"/>
              <w:marRight w:val="0"/>
              <w:marTop w:val="0"/>
              <w:marBottom w:val="0"/>
              <w:divBdr>
                <w:top w:val="none" w:sz="0" w:space="0" w:color="auto"/>
                <w:left w:val="none" w:sz="0" w:space="0" w:color="auto"/>
                <w:bottom w:val="none" w:sz="0" w:space="0" w:color="auto"/>
                <w:right w:val="none" w:sz="0" w:space="0" w:color="auto"/>
              </w:divBdr>
            </w:div>
          </w:divsChild>
        </w:div>
        <w:div w:id="650794338">
          <w:marLeft w:val="0"/>
          <w:marRight w:val="0"/>
          <w:marTop w:val="0"/>
          <w:marBottom w:val="261"/>
          <w:divBdr>
            <w:top w:val="none" w:sz="0" w:space="0" w:color="auto"/>
            <w:left w:val="none" w:sz="0" w:space="0" w:color="auto"/>
            <w:bottom w:val="none" w:sz="0" w:space="0" w:color="auto"/>
            <w:right w:val="none" w:sz="0" w:space="0" w:color="auto"/>
          </w:divBdr>
        </w:div>
        <w:div w:id="1394426955">
          <w:marLeft w:val="0"/>
          <w:marRight w:val="0"/>
          <w:marTop w:val="0"/>
          <w:marBottom w:val="0"/>
          <w:divBdr>
            <w:top w:val="none" w:sz="0" w:space="0" w:color="auto"/>
            <w:left w:val="none" w:sz="0" w:space="0" w:color="auto"/>
            <w:bottom w:val="none" w:sz="0" w:space="0" w:color="auto"/>
            <w:right w:val="none" w:sz="0" w:space="0" w:color="auto"/>
          </w:divBdr>
        </w:div>
      </w:divsChild>
    </w:div>
    <w:div w:id="2101099241">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 w:id="2127653273">
      <w:bodyDiv w:val="1"/>
      <w:marLeft w:val="0"/>
      <w:marRight w:val="0"/>
      <w:marTop w:val="0"/>
      <w:marBottom w:val="0"/>
      <w:divBdr>
        <w:top w:val="none" w:sz="0" w:space="0" w:color="auto"/>
        <w:left w:val="none" w:sz="0" w:space="0" w:color="auto"/>
        <w:bottom w:val="none" w:sz="0" w:space="0" w:color="auto"/>
        <w:right w:val="none" w:sz="0" w:space="0" w:color="auto"/>
      </w:divBdr>
    </w:div>
    <w:div w:id="2143962090">
      <w:bodyDiv w:val="1"/>
      <w:marLeft w:val="0"/>
      <w:marRight w:val="0"/>
      <w:marTop w:val="0"/>
      <w:marBottom w:val="0"/>
      <w:divBdr>
        <w:top w:val="none" w:sz="0" w:space="0" w:color="auto"/>
        <w:left w:val="none" w:sz="0" w:space="0" w:color="auto"/>
        <w:bottom w:val="none" w:sz="0" w:space="0" w:color="auto"/>
        <w:right w:val="none" w:sz="0" w:space="0" w:color="auto"/>
      </w:divBdr>
      <w:divsChild>
        <w:div w:id="1196966559">
          <w:marLeft w:val="0"/>
          <w:marRight w:val="0"/>
          <w:marTop w:val="0"/>
          <w:marBottom w:val="261"/>
          <w:divBdr>
            <w:top w:val="none" w:sz="0" w:space="0" w:color="auto"/>
            <w:left w:val="none" w:sz="0" w:space="0" w:color="auto"/>
            <w:bottom w:val="none" w:sz="0" w:space="0" w:color="auto"/>
            <w:right w:val="none" w:sz="0" w:space="0" w:color="auto"/>
          </w:divBdr>
          <w:divsChild>
            <w:div w:id="77407370">
              <w:marLeft w:val="0"/>
              <w:marRight w:val="0"/>
              <w:marTop w:val="0"/>
              <w:marBottom w:val="0"/>
              <w:divBdr>
                <w:top w:val="none" w:sz="0" w:space="0" w:color="auto"/>
                <w:left w:val="none" w:sz="0" w:space="0" w:color="auto"/>
                <w:bottom w:val="none" w:sz="0" w:space="0" w:color="auto"/>
                <w:right w:val="none" w:sz="0" w:space="0" w:color="auto"/>
              </w:divBdr>
            </w:div>
          </w:divsChild>
        </w:div>
        <w:div w:id="1771898585">
          <w:marLeft w:val="0"/>
          <w:marRight w:val="0"/>
          <w:marTop w:val="0"/>
          <w:marBottom w:val="261"/>
          <w:divBdr>
            <w:top w:val="none" w:sz="0" w:space="0" w:color="auto"/>
            <w:left w:val="none" w:sz="0" w:space="0" w:color="auto"/>
            <w:bottom w:val="none" w:sz="0" w:space="0" w:color="auto"/>
            <w:right w:val="none" w:sz="0" w:space="0" w:color="auto"/>
          </w:divBdr>
        </w:div>
        <w:div w:id="1761413361">
          <w:marLeft w:val="0"/>
          <w:marRight w:val="0"/>
          <w:marTop w:val="0"/>
          <w:marBottom w:val="0"/>
          <w:divBdr>
            <w:top w:val="none" w:sz="0" w:space="0" w:color="auto"/>
            <w:left w:val="none" w:sz="0" w:space="0" w:color="auto"/>
            <w:bottom w:val="none" w:sz="0" w:space="0" w:color="auto"/>
            <w:right w:val="none" w:sz="0" w:space="0" w:color="auto"/>
          </w:divBdr>
          <w:divsChild>
            <w:div w:id="7829148">
              <w:marLeft w:val="0"/>
              <w:marRight w:val="0"/>
              <w:marTop w:val="0"/>
              <w:marBottom w:val="0"/>
              <w:divBdr>
                <w:top w:val="none" w:sz="0" w:space="0" w:color="auto"/>
                <w:left w:val="none" w:sz="0" w:space="0" w:color="auto"/>
                <w:bottom w:val="none" w:sz="0" w:space="0" w:color="auto"/>
                <w:right w:val="none" w:sz="0" w:space="0" w:color="auto"/>
              </w:divBdr>
              <w:divsChild>
                <w:div w:id="13324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scumc.org/blog/category/news/newsletter-mailchimp2020/" TargetMode="External"/><Relationship Id="rId21" Type="http://schemas.openxmlformats.org/officeDocument/2006/relationships/image" Target="media/image7.jpeg"/><Relationship Id="rId42" Type="http://schemas.openxmlformats.org/officeDocument/2006/relationships/hyperlink" Target="http://commons.wikimedia.org/wiki/File:Facebook_Shiny_Icon.svg" TargetMode="External"/><Relationship Id="rId47" Type="http://schemas.openxmlformats.org/officeDocument/2006/relationships/hyperlink" Target="https://creativecommons.org/licenses/by-sa/3.0/" TargetMode="External"/><Relationship Id="rId63" Type="http://schemas.openxmlformats.org/officeDocument/2006/relationships/image" Target="media/image24.jpeg"/><Relationship Id="rId68" Type="http://schemas.openxmlformats.org/officeDocument/2006/relationships/hyperlink" Target="http://justinsomnia.org/2009/09/breakfast-in-heathrow/" TargetMode="External"/><Relationship Id="rId84" Type="http://schemas.openxmlformats.org/officeDocument/2006/relationships/image" Target="media/image30.png"/><Relationship Id="rId89" Type="http://schemas.openxmlformats.org/officeDocument/2006/relationships/image" Target="media/image33.jpeg"/><Relationship Id="rId112" Type="http://schemas.openxmlformats.org/officeDocument/2006/relationships/hyperlink" Target="https://www.instagram.com/sunriseumcphx/" TargetMode="External"/><Relationship Id="rId16" Type="http://schemas.openxmlformats.org/officeDocument/2006/relationships/hyperlink" Target="https://dscumc.org/event/east-west-districts-leadership-conference-2024/" TargetMode="External"/><Relationship Id="rId107" Type="http://schemas.openxmlformats.org/officeDocument/2006/relationships/hyperlink" Target="https://creativecommons.org/licenses/by-sa/3.0/" TargetMode="External"/><Relationship Id="rId11" Type="http://schemas.openxmlformats.org/officeDocument/2006/relationships/image" Target="media/image5.jpg"/><Relationship Id="rId32" Type="http://schemas.openxmlformats.org/officeDocument/2006/relationships/image" Target="media/image14.jpeg"/><Relationship Id="rId37" Type="http://schemas.openxmlformats.org/officeDocument/2006/relationships/image" Target="media/image15.png"/><Relationship Id="rId53" Type="http://schemas.openxmlformats.org/officeDocument/2006/relationships/image" Target="media/image20.jpeg"/><Relationship Id="rId58" Type="http://schemas.openxmlformats.org/officeDocument/2006/relationships/hyperlink" Target="https://openclipart.org/detail/94117/mother-day-icon-by-nicubunu" TargetMode="External"/><Relationship Id="rId74" Type="http://schemas.openxmlformats.org/officeDocument/2006/relationships/image" Target="media/image27.jpg"/><Relationship Id="rId79" Type="http://schemas.openxmlformats.org/officeDocument/2006/relationships/hyperlink" Target="https://creativecommons.org/licenses/by-nc-sa/3.0/" TargetMode="External"/><Relationship Id="rId5" Type="http://schemas.openxmlformats.org/officeDocument/2006/relationships/webSettings" Target="webSettings.xml"/><Relationship Id="rId90" Type="http://schemas.openxmlformats.org/officeDocument/2006/relationships/image" Target="media/image34.emf"/><Relationship Id="rId22" Type="http://schemas.openxmlformats.org/officeDocument/2006/relationships/image" Target="media/image8.jpg"/><Relationship Id="rId27" Type="http://schemas.openxmlformats.org/officeDocument/2006/relationships/image" Target="media/image10.jpg"/><Relationship Id="rId43" Type="http://schemas.openxmlformats.org/officeDocument/2006/relationships/hyperlink" Target="https://creativecommons.org/licenses/by-sa/3.0/" TargetMode="External"/><Relationship Id="rId48" Type="http://schemas.openxmlformats.org/officeDocument/2006/relationships/image" Target="media/image18.png"/><Relationship Id="rId64" Type="http://schemas.openxmlformats.org/officeDocument/2006/relationships/hyperlink" Target="http://www.picserver.org/t/trustee.html" TargetMode="External"/><Relationship Id="rId69" Type="http://schemas.openxmlformats.org/officeDocument/2006/relationships/hyperlink" Target="http://justinsomnia.org/2009/09/breakfast-in-heathrow/" TargetMode="External"/><Relationship Id="rId113" Type="http://schemas.openxmlformats.org/officeDocument/2006/relationships/fontTable" Target="fontTable.xml"/><Relationship Id="rId80" Type="http://schemas.openxmlformats.org/officeDocument/2006/relationships/image" Target="media/image260.jpeg"/><Relationship Id="rId85" Type="http://schemas.openxmlformats.org/officeDocument/2006/relationships/hyperlink" Target="http://all-en-a-days-work.blogspot.com/2010/10/happy-birthday-doris.html" TargetMode="External"/><Relationship Id="rId12" Type="http://schemas.openxmlformats.org/officeDocument/2006/relationships/hyperlink" Target="https://pxhere.com/en/photo/1410815" TargetMode="External"/><Relationship Id="rId17" Type="http://schemas.openxmlformats.org/officeDocument/2006/relationships/hyperlink" Target="mailto:jmarinoni@dscumc.org" TargetMode="External"/><Relationship Id="rId25" Type="http://schemas.openxmlformats.org/officeDocument/2006/relationships/hyperlink" Target="mailto:WestLayServants@dscumc.org" TargetMode="External"/><Relationship Id="rId33" Type="http://schemas.openxmlformats.org/officeDocument/2006/relationships/hyperlink" Target="https://www.publicdomainpictures.net/view-image.php?image=64182&amp;picture=happy-new-year" TargetMode="External"/><Relationship Id="rId38" Type="http://schemas.openxmlformats.org/officeDocument/2006/relationships/hyperlink" Target="http://commons.wikimedia.org/wiki/File:Facebook_Shiny_Icon.svg" TargetMode="External"/><Relationship Id="rId46" Type="http://schemas.openxmlformats.org/officeDocument/2006/relationships/hyperlink" Target="https://radiouniversidad.uca.edu.ni/instagram-agrega-stickers-animados-historias/" TargetMode="External"/><Relationship Id="rId59" Type="http://schemas.openxmlformats.org/officeDocument/2006/relationships/image" Target="media/image23.jpg"/><Relationship Id="rId67" Type="http://schemas.openxmlformats.org/officeDocument/2006/relationships/image" Target="media/image26.jpeg"/><Relationship Id="rId108" Type="http://schemas.openxmlformats.org/officeDocument/2006/relationships/hyperlink" Target="https://radiouniversidad.uca.edu.ni/instagram-agrega-stickers-animados-historias/" TargetMode="External"/><Relationship Id="rId20" Type="http://schemas.openxmlformats.org/officeDocument/2006/relationships/hyperlink" Target="https://dscumc.org/blog/category/news/newsletter-mailchimp2020/" TargetMode="External"/><Relationship Id="rId41" Type="http://schemas.openxmlformats.org/officeDocument/2006/relationships/image" Target="media/image16.png"/><Relationship Id="rId54" Type="http://schemas.openxmlformats.org/officeDocument/2006/relationships/hyperlink" Target="https://pxhere.com/en/photo/775856" TargetMode="External"/><Relationship Id="rId62" Type="http://schemas.openxmlformats.org/officeDocument/2006/relationships/hyperlink" Target="https://creativecommons.org/licenses/by-sa/3.0/" TargetMode="External"/><Relationship Id="rId70" Type="http://schemas.openxmlformats.org/officeDocument/2006/relationships/hyperlink" Target="https://creativecommons.org/licenses/by/3.0/" TargetMode="External"/><Relationship Id="rId75" Type="http://schemas.openxmlformats.org/officeDocument/2006/relationships/hyperlink" Target="http://flickr.com/photos/tsausawest/8508069576" TargetMode="External"/><Relationship Id="rId83" Type="http://schemas.openxmlformats.org/officeDocument/2006/relationships/image" Target="media/image29.jpg"/><Relationship Id="rId88" Type="http://schemas.openxmlformats.org/officeDocument/2006/relationships/image" Target="media/image32.jpg"/><Relationship Id="rId91" Type="http://schemas.openxmlformats.org/officeDocument/2006/relationships/image" Target="media/image35.png"/><Relationship Id="rId111"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ossinthedesert.org/" TargetMode="External"/><Relationship Id="rId23" Type="http://schemas.openxmlformats.org/officeDocument/2006/relationships/hyperlink" Target="https://www.tanveernaseer.com/neuroscience-findings-on-emotional-intelligence-leadership-memory/" TargetMode="External"/><Relationship Id="rId28" Type="http://schemas.openxmlformats.org/officeDocument/2006/relationships/image" Target="media/image11.jpg"/><Relationship Id="rId36" Type="http://schemas.openxmlformats.org/officeDocument/2006/relationships/hyperlink" Target="http://lectionary.library.vanderbilt.edu/daily.php?year=B" TargetMode="External"/><Relationship Id="rId49" Type="http://schemas.openxmlformats.org/officeDocument/2006/relationships/hyperlink" Target="https://radiouniversidad.uca.edu.ni/instagram-agrega-stickers-animados-historias/" TargetMode="External"/><Relationship Id="rId57" Type="http://schemas.openxmlformats.org/officeDocument/2006/relationships/image" Target="media/image22.png"/><Relationship Id="rId106" Type="http://schemas.openxmlformats.org/officeDocument/2006/relationships/hyperlink" Target="http://commons.wikimedia.org/wiki/File:Facebook_Shiny_Icon.svg" TargetMode="External"/><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image" Target="media/image19.png"/><Relationship Id="rId60" Type="http://schemas.openxmlformats.org/officeDocument/2006/relationships/hyperlink" Target="http://www.picserver.org/t/trustee.html" TargetMode="External"/><Relationship Id="rId65" Type="http://schemas.openxmlformats.org/officeDocument/2006/relationships/hyperlink" Target="https://creativecommons.org/licenses/by-sa/3.0/" TargetMode="External"/><Relationship Id="rId73" Type="http://schemas.openxmlformats.org/officeDocument/2006/relationships/hyperlink" Target="https://creativecommons.org/licenses/by/3.0/" TargetMode="External"/><Relationship Id="rId78" Type="http://schemas.openxmlformats.org/officeDocument/2006/relationships/hyperlink" Target="http://sweetbeebuzzings.blogspot.com/2014/08/nordic-shawl.html" TargetMode="External"/><Relationship Id="rId81" Type="http://schemas.openxmlformats.org/officeDocument/2006/relationships/hyperlink" Target="http://sweetbeebuzzings.blogspot.com/2014/08/nordic-shawl.html" TargetMode="External"/><Relationship Id="rId86" Type="http://schemas.openxmlformats.org/officeDocument/2006/relationships/image" Target="media/image31.png"/><Relationship Id="rId94" Type="http://schemas.openxmlformats.org/officeDocument/2006/relationships/hyperlink" Target="https://creativecommons.org/licenses/by-sa/3.0/" TargetMode="External"/><Relationship Id="rId4" Type="http://schemas.openxmlformats.org/officeDocument/2006/relationships/settings" Target="settings.xml"/><Relationship Id="rId9" Type="http://schemas.openxmlformats.org/officeDocument/2006/relationships/image" Target="media/image3.tiff"/><Relationship Id="rId13" Type="http://schemas.openxmlformats.org/officeDocument/2006/relationships/image" Target="media/image6.png"/><Relationship Id="rId18" Type="http://schemas.openxmlformats.org/officeDocument/2006/relationships/hyperlink" Target="https://dscumc.org/author/jward/" TargetMode="External"/><Relationship Id="rId39" Type="http://schemas.openxmlformats.org/officeDocument/2006/relationships/hyperlink" Target="http://commons.wikimedia.org/wiki/File:Facebook_Shiny_Icon.svg" TargetMode="External"/><Relationship Id="rId109" Type="http://schemas.openxmlformats.org/officeDocument/2006/relationships/hyperlink" Target="https://creativecommons.org/licenses/by-sa/3.0/" TargetMode="External"/><Relationship Id="rId34" Type="http://schemas.openxmlformats.org/officeDocument/2006/relationships/hyperlink" Target="http://prayer.forwardmovement.org/" TargetMode="External"/><Relationship Id="rId50" Type="http://schemas.openxmlformats.org/officeDocument/2006/relationships/hyperlink" Target="https://creativecommons.org/licenses/by-sa/3.0/" TargetMode="External"/><Relationship Id="rId55" Type="http://schemas.openxmlformats.org/officeDocument/2006/relationships/image" Target="media/image21.jpg"/><Relationship Id="rId76"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s://www.freepngimg.com/png/65514-like-icons-symbol-facebook-button-signal-thumb"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9.jpg"/><Relationship Id="rId40" Type="http://schemas.openxmlformats.org/officeDocument/2006/relationships/hyperlink" Target="https://creativecommons.org/licenses/by-sa/3.0/" TargetMode="External"/><Relationship Id="rId45" Type="http://schemas.openxmlformats.org/officeDocument/2006/relationships/hyperlink" Target="https://radiouniversidad.uca.edu.ni/instagram-agrega-stickers-animados-historias/" TargetMode="External"/><Relationship Id="rId66" Type="http://schemas.openxmlformats.org/officeDocument/2006/relationships/image" Target="media/image25.jpeg"/><Relationship Id="rId87" Type="http://schemas.openxmlformats.org/officeDocument/2006/relationships/hyperlink" Target="https://www.freepngimg.com/png/46052-happy-anniversary-png-file-hd" TargetMode="External"/><Relationship Id="rId110" Type="http://schemas.openxmlformats.org/officeDocument/2006/relationships/hyperlink" Target="https://radiouniversidad.uca.edu.ni/instagram-agrega-stickers-animados-historias/" TargetMode="External"/><Relationship Id="rId61" Type="http://schemas.openxmlformats.org/officeDocument/2006/relationships/hyperlink" Target="http://www.picserver.org/t/trustee.html" TargetMode="External"/><Relationship Id="rId82" Type="http://schemas.openxmlformats.org/officeDocument/2006/relationships/hyperlink" Target="https://creativecommons.org/licenses/by-nc-sa/3.0/" TargetMode="External"/><Relationship Id="rId19" Type="http://schemas.openxmlformats.org/officeDocument/2006/relationships/hyperlink" Target="https://dscumc.org/blog/category/clld/" TargetMode="External"/><Relationship Id="rId14" Type="http://schemas.openxmlformats.org/officeDocument/2006/relationships/hyperlink" Target="https://dscumc.org/blog/2023/12/01/dont-miss-the-2024-district-leadership-conference/" TargetMode="External"/><Relationship Id="rId30" Type="http://schemas.openxmlformats.org/officeDocument/2006/relationships/hyperlink" Target="https://www.insectimages.org/browse/detail.cfm?imgnum=5458644" TargetMode="External"/><Relationship Id="rId35" Type="http://schemas.openxmlformats.org/officeDocument/2006/relationships/hyperlink" Target="http://dailyofficeexpress.org/" TargetMode="External"/><Relationship Id="rId56" Type="http://schemas.openxmlformats.org/officeDocument/2006/relationships/hyperlink" Target="https://iconorbit.com/icons/film-reel-icon/1320" TargetMode="External"/><Relationship Id="rId77" Type="http://schemas.openxmlformats.org/officeDocument/2006/relationships/hyperlink" Target="http://sweetbeebuzzings.blogspot.com/2014/08/nordic-shawl.html" TargetMode="External"/><Relationship Id="rId8" Type="http://schemas.openxmlformats.org/officeDocument/2006/relationships/image" Target="media/image2.png"/><Relationship Id="rId51" Type="http://schemas.openxmlformats.org/officeDocument/2006/relationships/hyperlink" Target="https://www.instagram.com/sunriseumcphx/" TargetMode="External"/><Relationship Id="rId72" Type="http://schemas.openxmlformats.org/officeDocument/2006/relationships/hyperlink" Target="http://justinsomnia.org/2009/09/breakfast-in-heathrow/" TargetMode="External"/><Relationship Id="rId93" Type="http://schemas.openxmlformats.org/officeDocument/2006/relationships/hyperlink" Target="http://commons.wikimedia.org/wiki/File:Facebook_Shiny_Icon.svg"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90117-6E02-4D45-A0FE-881781E48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5167</TotalTime>
  <Pages>16</Pages>
  <Words>2374</Words>
  <Characters>13537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Sunrise UMC</cp:lastModifiedBy>
  <cp:revision>465</cp:revision>
  <cp:lastPrinted>2023-08-30T18:18:00Z</cp:lastPrinted>
  <dcterms:created xsi:type="dcterms:W3CDTF">2022-01-05T16:51:00Z</dcterms:created>
  <dcterms:modified xsi:type="dcterms:W3CDTF">2023-12-27T19:33:00Z</dcterms:modified>
</cp:coreProperties>
</file>